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17F26" w14:textId="25CA1CB4" w:rsidR="00F36414" w:rsidRDefault="005907B0" w:rsidP="005907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55BBE647" w14:textId="283488F8" w:rsidR="005907B0" w:rsidRDefault="005907B0" w:rsidP="005907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(pieczęć zakładu pracy)</w:t>
      </w:r>
    </w:p>
    <w:p w14:paraId="02775349" w14:textId="36C2CC0C" w:rsidR="005907B0" w:rsidRDefault="005907B0" w:rsidP="005907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1AA880" w14:textId="1BBF1390" w:rsidR="005907B0" w:rsidRDefault="005907B0" w:rsidP="005907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5E45B8" w14:textId="17A5657C" w:rsidR="005907B0" w:rsidRDefault="005907B0" w:rsidP="005907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B04004" w14:textId="77777777" w:rsidR="005907B0" w:rsidRPr="005907B0" w:rsidRDefault="005907B0" w:rsidP="005907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07B0">
        <w:rPr>
          <w:rFonts w:ascii="Times New Roman" w:hAnsi="Times New Roman" w:cs="Times New Roman"/>
          <w:b/>
          <w:bCs/>
          <w:sz w:val="24"/>
          <w:szCs w:val="24"/>
        </w:rPr>
        <w:t xml:space="preserve">Zaświadczenie pracodawcy o wysokości dochodów </w:t>
      </w:r>
    </w:p>
    <w:p w14:paraId="3F32FE05" w14:textId="5B357174" w:rsidR="005907B0" w:rsidRDefault="005907B0" w:rsidP="005907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07B0">
        <w:rPr>
          <w:rFonts w:ascii="Times New Roman" w:hAnsi="Times New Roman" w:cs="Times New Roman"/>
          <w:b/>
          <w:bCs/>
          <w:sz w:val="24"/>
          <w:szCs w:val="24"/>
        </w:rPr>
        <w:t>za miesiąc……………………202</w:t>
      </w:r>
      <w:r w:rsidR="00ED64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907B0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425E3FA2" w14:textId="77777777" w:rsidR="00494690" w:rsidRDefault="00494690" w:rsidP="005907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6CE740" w14:textId="2AF05400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D33DFE" w14:textId="1EB5FD1F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nazwisko…………………………………………………………………………</w:t>
      </w:r>
    </w:p>
    <w:p w14:paraId="46BC43D6" w14:textId="2F64201D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…………………………………………………………………….</w:t>
      </w:r>
    </w:p>
    <w:p w14:paraId="2F30D5D2" w14:textId="42142B81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 pracy………………………………………………………………………..</w:t>
      </w:r>
    </w:p>
    <w:p w14:paraId="1AD5C683" w14:textId="55E8A0AF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Zatrudniony na podstawie umowy……………………na czas…………………………..</w:t>
      </w:r>
    </w:p>
    <w:p w14:paraId="58694B8A" w14:textId="0D45589A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od………………………….do……………………</w:t>
      </w:r>
    </w:p>
    <w:p w14:paraId="3864C903" w14:textId="0D80535B" w:rsidR="005907B0" w:rsidRDefault="005907B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0A86AE" w14:textId="2016A50D" w:rsidR="005907B0" w:rsidRDefault="004F73DB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907B0">
        <w:rPr>
          <w:rFonts w:ascii="Times New Roman" w:hAnsi="Times New Roman" w:cs="Times New Roman"/>
          <w:sz w:val="24"/>
          <w:szCs w:val="24"/>
        </w:rPr>
        <w:t>Przychód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……………………….zł., </w:t>
      </w:r>
    </w:p>
    <w:p w14:paraId="7A4DE919" w14:textId="1FC6B625" w:rsidR="004F73DB" w:rsidRDefault="004F73DB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Podatek od osób fizycznych…………..………zł.,</w:t>
      </w:r>
    </w:p>
    <w:p w14:paraId="43D45D86" w14:textId="25467BCA" w:rsidR="004F73DB" w:rsidRDefault="004F73DB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Koszty uzyskania przychodu……………………zł,</w:t>
      </w:r>
    </w:p>
    <w:p w14:paraId="6925C21D" w14:textId="1C07BFC3" w:rsidR="004F73DB" w:rsidRDefault="004F73DB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Składki na ubezpieczenie zdrowotne i społeczne…………………………zł.,</w:t>
      </w:r>
    </w:p>
    <w:p w14:paraId="7EA01FA7" w14:textId="6A0C6059" w:rsidR="004F73DB" w:rsidRDefault="00D128D8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73DB">
        <w:rPr>
          <w:rFonts w:ascii="Times New Roman" w:hAnsi="Times New Roman" w:cs="Times New Roman"/>
          <w:sz w:val="24"/>
          <w:szCs w:val="24"/>
        </w:rPr>
        <w:t>. Wynagrodzenie netto po potrąceniu w/w składek i podatku………………………zł.</w:t>
      </w:r>
    </w:p>
    <w:p w14:paraId="630A3C17" w14:textId="1AB02AB4" w:rsidR="004F73DB" w:rsidRDefault="004F73DB" w:rsidP="007C7A8F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6307E4" w14:textId="3932A120" w:rsidR="004F73DB" w:rsidRDefault="004F73DB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C26A8" w14:textId="7AC45867" w:rsidR="004F73DB" w:rsidRDefault="004F73DB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wystawiono celem ubiegania się o przyznanie stypendium szkolnego</w:t>
      </w:r>
      <w:r w:rsidR="00494690">
        <w:rPr>
          <w:rFonts w:ascii="Times New Roman" w:hAnsi="Times New Roman" w:cs="Times New Roman"/>
          <w:sz w:val="24"/>
          <w:szCs w:val="24"/>
        </w:rPr>
        <w:t xml:space="preserve"> </w:t>
      </w:r>
      <w:r w:rsidR="00494690">
        <w:rPr>
          <w:rFonts w:ascii="Times New Roman" w:hAnsi="Times New Roman" w:cs="Times New Roman"/>
          <w:sz w:val="24"/>
          <w:szCs w:val="24"/>
        </w:rPr>
        <w:br/>
        <w:t>w Gminnym Zespole Obsługi Szkół i Przedszkoli w Rzezawie.</w:t>
      </w:r>
    </w:p>
    <w:p w14:paraId="59806286" w14:textId="2D50994E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60B06" w14:textId="50B195CF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E3BA18" w14:textId="4366EAC8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9E01C" w14:textId="532769C3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1144A5" w14:textId="73832982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DC4994" w14:textId="067103A8" w:rsid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…….…………………………………..</w:t>
      </w:r>
    </w:p>
    <w:p w14:paraId="15FD8DCF" w14:textId="53859023" w:rsidR="00494690" w:rsidRPr="00494690" w:rsidRDefault="00494690" w:rsidP="005907B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494690">
        <w:rPr>
          <w:rFonts w:ascii="Times New Roman" w:hAnsi="Times New Roman" w:cs="Times New Roman"/>
        </w:rPr>
        <w:t>(miejscowość, data)</w:t>
      </w:r>
      <w:r w:rsidRPr="00494690">
        <w:rPr>
          <w:rFonts w:ascii="Times New Roman" w:hAnsi="Times New Roman" w:cs="Times New Roman"/>
        </w:rPr>
        <w:tab/>
      </w:r>
      <w:r w:rsidRPr="00494690">
        <w:rPr>
          <w:rFonts w:ascii="Times New Roman" w:hAnsi="Times New Roman" w:cs="Times New Roman"/>
        </w:rPr>
        <w:tab/>
      </w:r>
      <w:r w:rsidRPr="00494690">
        <w:rPr>
          <w:rFonts w:ascii="Times New Roman" w:hAnsi="Times New Roman" w:cs="Times New Roman"/>
        </w:rPr>
        <w:tab/>
      </w:r>
      <w:r w:rsidRPr="0049469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</w:t>
      </w:r>
      <w:r w:rsidRPr="00494690">
        <w:rPr>
          <w:rFonts w:ascii="Times New Roman" w:hAnsi="Times New Roman" w:cs="Times New Roman"/>
        </w:rPr>
        <w:t>(podpis i pieczęć osoby upoważnionej)</w:t>
      </w:r>
    </w:p>
    <w:sectPr w:rsidR="00494690" w:rsidRPr="00494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7B0"/>
    <w:rsid w:val="0003669F"/>
    <w:rsid w:val="00494690"/>
    <w:rsid w:val="004F73DB"/>
    <w:rsid w:val="005907B0"/>
    <w:rsid w:val="005A2D17"/>
    <w:rsid w:val="00656778"/>
    <w:rsid w:val="007C7A8F"/>
    <w:rsid w:val="00D128D8"/>
    <w:rsid w:val="00ED6474"/>
    <w:rsid w:val="00F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A276"/>
  <w15:chartTrackingRefBased/>
  <w15:docId w15:val="{B332B400-6D17-43F2-A967-5974175A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5A2D1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="Mangal"/>
      <w:i/>
      <w:kern w:val="3"/>
      <w:sz w:val="24"/>
      <w:szCs w:val="21"/>
    </w:rPr>
  </w:style>
  <w:style w:type="paragraph" w:styleId="Adreszwrotnynakopercie">
    <w:name w:val="envelope return"/>
    <w:basedOn w:val="Normalny"/>
    <w:uiPriority w:val="99"/>
    <w:semiHidden/>
    <w:unhideWhenUsed/>
    <w:rsid w:val="00656778"/>
    <w:pPr>
      <w:spacing w:after="0" w:line="240" w:lineRule="auto"/>
    </w:pPr>
    <w:rPr>
      <w:rFonts w:ascii="Arial" w:eastAsiaTheme="majorEastAsia" w:hAnsi="Arial" w:cs="Mangal"/>
      <w:i/>
      <w:kern w:val="3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Tybik</dc:creator>
  <cp:keywords/>
  <dc:description/>
  <cp:lastModifiedBy>Tomasz Rabjasz</cp:lastModifiedBy>
  <cp:revision>2</cp:revision>
  <cp:lastPrinted>2021-07-27T05:52:00Z</cp:lastPrinted>
  <dcterms:created xsi:type="dcterms:W3CDTF">2022-09-12T13:21:00Z</dcterms:created>
  <dcterms:modified xsi:type="dcterms:W3CDTF">2022-09-12T13:21:00Z</dcterms:modified>
</cp:coreProperties>
</file>