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A9A" w:rsidRDefault="00293A9A" w:rsidP="00293A9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Załącznik  Nr 1</w:t>
      </w:r>
    </w:p>
    <w:p w:rsidR="00293A9A" w:rsidRDefault="00293A9A" w:rsidP="00293A9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do Regulaminu stanowiącego załącznik</w:t>
      </w:r>
    </w:p>
    <w:p w:rsidR="00293A9A" w:rsidRDefault="00293A9A" w:rsidP="00293A9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do Zarządzenia Nr 62/2019</w:t>
      </w:r>
    </w:p>
    <w:p w:rsidR="00293A9A" w:rsidRDefault="00293A9A" w:rsidP="00293A9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 dnia 18 kwietnia 201</w:t>
      </w:r>
      <w:r w:rsidR="00830AB8">
        <w:rPr>
          <w:rFonts w:ascii="Times New Roman" w:hAnsi="Times New Roman" w:cs="Times New Roman"/>
          <w:b/>
          <w:sz w:val="20"/>
          <w:szCs w:val="20"/>
        </w:rPr>
        <w:t>9</w:t>
      </w:r>
      <w:r>
        <w:rPr>
          <w:rFonts w:ascii="Times New Roman" w:hAnsi="Times New Roman" w:cs="Times New Roman"/>
          <w:b/>
          <w:sz w:val="20"/>
          <w:szCs w:val="20"/>
        </w:rPr>
        <w:t xml:space="preserve"> r.</w:t>
      </w:r>
    </w:p>
    <w:p w:rsidR="00293A9A" w:rsidRDefault="00293A9A" w:rsidP="00A4010F">
      <w:pPr>
        <w:autoSpaceDE w:val="0"/>
        <w:autoSpaceDN w:val="0"/>
        <w:adjustRightInd w:val="0"/>
        <w:spacing w:after="0" w:line="360" w:lineRule="auto"/>
        <w:rPr>
          <w:rFonts w:ascii="Arial-BoldMT" w:hAnsi="Arial-BoldMT" w:cs="Arial-BoldMT"/>
          <w:b/>
          <w:bCs/>
          <w:i/>
          <w:sz w:val="18"/>
          <w:szCs w:val="18"/>
        </w:rPr>
      </w:pPr>
    </w:p>
    <w:p w:rsidR="00293A9A" w:rsidRDefault="00293A9A" w:rsidP="00A4010F">
      <w:pPr>
        <w:autoSpaceDE w:val="0"/>
        <w:autoSpaceDN w:val="0"/>
        <w:adjustRightInd w:val="0"/>
        <w:spacing w:after="0" w:line="360" w:lineRule="auto"/>
        <w:rPr>
          <w:rFonts w:ascii="Arial-BoldMT" w:hAnsi="Arial-BoldMT" w:cs="Arial-BoldMT"/>
          <w:b/>
          <w:bCs/>
          <w:i/>
          <w:sz w:val="18"/>
          <w:szCs w:val="18"/>
        </w:rPr>
      </w:pPr>
    </w:p>
    <w:p w:rsidR="00332CFC" w:rsidRDefault="00332CFC" w:rsidP="00332CFC">
      <w:pPr>
        <w:tabs>
          <w:tab w:val="left" w:pos="4395"/>
        </w:tabs>
        <w:autoSpaceDE w:val="0"/>
        <w:autoSpaceDN w:val="0"/>
        <w:adjustRightInd w:val="0"/>
        <w:spacing w:after="0" w:line="240" w:lineRule="auto"/>
        <w:jc w:val="right"/>
        <w:rPr>
          <w:rFonts w:ascii="Arial-BoldMT" w:hAnsi="Arial-BoldMT" w:cs="Arial-BoldMT"/>
          <w:b/>
          <w:bCs/>
          <w:sz w:val="24"/>
          <w:szCs w:val="24"/>
        </w:rPr>
      </w:pPr>
    </w:p>
    <w:p w:rsidR="00332CFC" w:rsidRPr="00267FAC" w:rsidRDefault="00830AB8" w:rsidP="00267F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="00332CFC" w:rsidRPr="00267FAC">
        <w:rPr>
          <w:rFonts w:ascii="Times New Roman" w:hAnsi="Times New Roman" w:cs="Times New Roman"/>
          <w:b/>
          <w:bCs/>
          <w:sz w:val="24"/>
          <w:szCs w:val="24"/>
        </w:rPr>
        <w:t>Do Gminnej Komisji ds. Profilaktyki                                                                                   i Rozwiązywania Problemów Alkoholowych</w:t>
      </w:r>
    </w:p>
    <w:p w:rsidR="00332CFC" w:rsidRPr="00267FAC" w:rsidRDefault="00332CFC" w:rsidP="00267F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67FAC">
        <w:rPr>
          <w:rFonts w:ascii="Times New Roman" w:hAnsi="Times New Roman" w:cs="Times New Roman"/>
          <w:b/>
          <w:bCs/>
          <w:sz w:val="24"/>
          <w:szCs w:val="24"/>
        </w:rPr>
        <w:t>w Rzezawie</w:t>
      </w:r>
    </w:p>
    <w:p w:rsidR="00332CFC" w:rsidRPr="00267FAC" w:rsidRDefault="00332CFC" w:rsidP="00267FA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32CFC" w:rsidRPr="00267FAC" w:rsidRDefault="00332CFC" w:rsidP="00267FA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32CFC" w:rsidRPr="00267FAC" w:rsidRDefault="00332CFC" w:rsidP="00267F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 xml:space="preserve">         Na podstawie Ustawy o wychowaniu w trzeźwości i przeciwdziałaniu alkoholizmowi,      w związku z konsekwencjami nadużywania alkoholu skutkującymi:</w:t>
      </w:r>
    </w:p>
    <w:p w:rsidR="00332CFC" w:rsidRPr="00267FAC" w:rsidRDefault="00332CFC" w:rsidP="00267F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a) rozkładem życia rodzinnego,</w:t>
      </w:r>
    </w:p>
    <w:p w:rsidR="00004046" w:rsidRPr="00267FAC" w:rsidRDefault="00332CFC" w:rsidP="00267F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b) demoralizacją nieletnich,</w:t>
      </w:r>
    </w:p>
    <w:p w:rsidR="00332CFC" w:rsidRPr="00267FAC" w:rsidRDefault="00332CFC" w:rsidP="00267F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 xml:space="preserve">c) uchylaniem się od </w:t>
      </w:r>
      <w:r w:rsidR="00004046" w:rsidRPr="00267FAC">
        <w:rPr>
          <w:rFonts w:ascii="Times New Roman" w:hAnsi="Times New Roman" w:cs="Times New Roman"/>
          <w:sz w:val="24"/>
          <w:szCs w:val="24"/>
        </w:rPr>
        <w:t>obowiązku zaspokajania potrzeb rodziny,</w:t>
      </w:r>
    </w:p>
    <w:p w:rsidR="00332CFC" w:rsidRPr="00267FAC" w:rsidRDefault="00332CFC" w:rsidP="00267F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d) systematycznym zakłócaniem spokoju lub porządku publicznego,</w:t>
      </w:r>
    </w:p>
    <w:p w:rsidR="00332CFC" w:rsidRPr="00267FAC" w:rsidRDefault="00332CFC" w:rsidP="00267F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67FAC">
        <w:rPr>
          <w:rFonts w:ascii="Times New Roman" w:hAnsi="Times New Roman" w:cs="Times New Roman"/>
          <w:i/>
          <w:iCs/>
          <w:sz w:val="24"/>
          <w:szCs w:val="24"/>
        </w:rPr>
        <w:t>(niewłaściwe skreślić)</w:t>
      </w:r>
    </w:p>
    <w:p w:rsidR="00332CFC" w:rsidRPr="00267FAC" w:rsidRDefault="00332CFC" w:rsidP="00267F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zwracam się do Gminnej Komisji Rozwiązywania Problemów Alkoholowych w Rzezawie               z wnioskiem o podjęcie czynności zmierzających do orzeczenia obowiązku poddania się leczeniu w zakładzie lecznictwa odwykowego wobec Pani/Pana:</w:t>
      </w:r>
    </w:p>
    <w:p w:rsidR="0085357B" w:rsidRPr="00267FAC" w:rsidRDefault="0085357B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Nazwisko i imię………………………………………………………</w:t>
      </w:r>
      <w:r w:rsidR="00822893">
        <w:rPr>
          <w:rFonts w:ascii="Times New Roman" w:hAnsi="Times New Roman" w:cs="Times New Roman"/>
          <w:sz w:val="24"/>
          <w:szCs w:val="24"/>
        </w:rPr>
        <w:t>…………………</w:t>
      </w:r>
    </w:p>
    <w:p w:rsidR="0085357B" w:rsidRPr="00267FAC" w:rsidRDefault="0085357B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Data urodzenia………………………………………………………</w:t>
      </w:r>
      <w:r w:rsidR="00822893">
        <w:rPr>
          <w:rFonts w:ascii="Times New Roman" w:hAnsi="Times New Roman" w:cs="Times New Roman"/>
          <w:sz w:val="24"/>
          <w:szCs w:val="24"/>
        </w:rPr>
        <w:t>…………………..</w:t>
      </w:r>
    </w:p>
    <w:p w:rsidR="0085357B" w:rsidRPr="00267FAC" w:rsidRDefault="0085357B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Adres………………………………………………………telefon</w:t>
      </w:r>
      <w:r w:rsidR="00822893"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85357B" w:rsidRPr="00267FAC" w:rsidRDefault="00884DC9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Wykształcenie…………………………………………………………</w:t>
      </w:r>
      <w:r w:rsidR="00822893">
        <w:rPr>
          <w:rFonts w:ascii="Times New Roman" w:hAnsi="Times New Roman" w:cs="Times New Roman"/>
          <w:sz w:val="24"/>
          <w:szCs w:val="24"/>
        </w:rPr>
        <w:t>………………..</w:t>
      </w:r>
    </w:p>
    <w:p w:rsidR="00884DC9" w:rsidRPr="00267FAC" w:rsidRDefault="00884DC9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Miejsce pracy…………………………………………………………</w:t>
      </w:r>
      <w:r w:rsidR="00822893">
        <w:rPr>
          <w:rFonts w:ascii="Times New Roman" w:hAnsi="Times New Roman" w:cs="Times New Roman"/>
          <w:sz w:val="24"/>
          <w:szCs w:val="24"/>
        </w:rPr>
        <w:t>…………………</w:t>
      </w:r>
    </w:p>
    <w:p w:rsidR="00884DC9" w:rsidRPr="00267FAC" w:rsidRDefault="00884DC9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Stan cywilny…………………………………………………………</w:t>
      </w:r>
      <w:r w:rsidR="00822893">
        <w:rPr>
          <w:rFonts w:ascii="Times New Roman" w:hAnsi="Times New Roman" w:cs="Times New Roman"/>
          <w:sz w:val="24"/>
          <w:szCs w:val="24"/>
        </w:rPr>
        <w:t>………………….</w:t>
      </w:r>
    </w:p>
    <w:p w:rsidR="00884DC9" w:rsidRPr="00267FAC" w:rsidRDefault="00884DC9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Z kim mieszka………………………………………………………</w:t>
      </w:r>
      <w:r w:rsidR="00822893">
        <w:rPr>
          <w:rFonts w:ascii="Times New Roman" w:hAnsi="Times New Roman" w:cs="Times New Roman"/>
          <w:sz w:val="24"/>
          <w:szCs w:val="24"/>
        </w:rPr>
        <w:t>…………………..</w:t>
      </w:r>
    </w:p>
    <w:p w:rsidR="00884DC9" w:rsidRPr="00267FAC" w:rsidRDefault="00884DC9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Czy wywiązuje się z utrzymania rodziny tak/nie……………………</w:t>
      </w:r>
      <w:r w:rsidR="00822893">
        <w:rPr>
          <w:rFonts w:ascii="Times New Roman" w:hAnsi="Times New Roman" w:cs="Times New Roman"/>
          <w:sz w:val="24"/>
          <w:szCs w:val="24"/>
        </w:rPr>
        <w:t>…………………</w:t>
      </w:r>
    </w:p>
    <w:p w:rsidR="00884DC9" w:rsidRPr="00267FAC" w:rsidRDefault="00884DC9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Pije alkohol: piwo/wódka/wino/inne……………………………….</w:t>
      </w:r>
      <w:r w:rsidR="00822893">
        <w:rPr>
          <w:rFonts w:ascii="Times New Roman" w:hAnsi="Times New Roman" w:cs="Times New Roman"/>
          <w:sz w:val="24"/>
          <w:szCs w:val="24"/>
        </w:rPr>
        <w:t>..............................</w:t>
      </w:r>
    </w:p>
    <w:p w:rsidR="00884DC9" w:rsidRPr="00267FAC" w:rsidRDefault="00884DC9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Jak często się upija…………………………………………………</w:t>
      </w:r>
      <w:r w:rsidR="00822893">
        <w:rPr>
          <w:rFonts w:ascii="Times New Roman" w:hAnsi="Times New Roman" w:cs="Times New Roman"/>
          <w:sz w:val="24"/>
          <w:szCs w:val="24"/>
        </w:rPr>
        <w:t>…………………..</w:t>
      </w:r>
    </w:p>
    <w:p w:rsidR="00884DC9" w:rsidRPr="00267FAC" w:rsidRDefault="00884DC9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Jak zachowuje się  w stanie nietrzeźwym: spokojny/ agresywny słownie/ wywołuje awantury agresywny fizycznie/ demoralizuje małoletnich/ zakłóca spokój, porządek publiczny/powoduje rozkład życia rodzinnego/ inne………………………………</w:t>
      </w:r>
      <w:r w:rsidR="00822893">
        <w:rPr>
          <w:rFonts w:ascii="Times New Roman" w:hAnsi="Times New Roman" w:cs="Times New Roman"/>
          <w:sz w:val="24"/>
          <w:szCs w:val="24"/>
        </w:rPr>
        <w:t>….</w:t>
      </w:r>
    </w:p>
    <w:p w:rsidR="00884DC9" w:rsidRPr="00267FAC" w:rsidRDefault="00647D0E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Czy były interwencje Policji: tak/nie/nie wiadomo…………………………………</w:t>
      </w:r>
      <w:r w:rsidR="0033247E">
        <w:rPr>
          <w:rFonts w:ascii="Times New Roman" w:hAnsi="Times New Roman" w:cs="Times New Roman"/>
          <w:sz w:val="24"/>
          <w:szCs w:val="24"/>
        </w:rPr>
        <w:t>…</w:t>
      </w:r>
    </w:p>
    <w:p w:rsidR="00647D0E" w:rsidRDefault="00647D0E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Czy założono „ Niebieska Kartę”: tak/ nie/nie wiadomo……………………………</w:t>
      </w:r>
      <w:r w:rsidR="0033247E">
        <w:rPr>
          <w:rFonts w:ascii="Times New Roman" w:hAnsi="Times New Roman" w:cs="Times New Roman"/>
          <w:sz w:val="24"/>
          <w:szCs w:val="24"/>
        </w:rPr>
        <w:t>…</w:t>
      </w:r>
    </w:p>
    <w:p w:rsidR="00822893" w:rsidRPr="00822893" w:rsidRDefault="00822893" w:rsidP="0082289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3247E">
        <w:rPr>
          <w:rFonts w:ascii="Times New Roman" w:hAnsi="Times New Roman" w:cs="Times New Roman"/>
          <w:sz w:val="24"/>
          <w:szCs w:val="24"/>
        </w:rPr>
        <w:t>Czy był karany…………………………………………………………………………</w:t>
      </w:r>
    </w:p>
    <w:p w:rsidR="00FE12E1" w:rsidRPr="0033247E" w:rsidRDefault="00FE12E1" w:rsidP="0033247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33247E">
        <w:rPr>
          <w:rFonts w:ascii="Times New Roman" w:hAnsi="Times New Roman" w:cs="Times New Roman"/>
          <w:sz w:val="24"/>
          <w:szCs w:val="24"/>
        </w:rPr>
        <w:lastRenderedPageBreak/>
        <w:t>Czy zabrano prawo jazdy za prowadzenie pojazdu w stanie nietrzeźwym: tak/nie…</w:t>
      </w:r>
    </w:p>
    <w:p w:rsidR="00FE12E1" w:rsidRPr="00267FAC" w:rsidRDefault="00FE12E1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Czy przebywał w Izbie Wytrzeźwień: tak/nie/nie wiadomo – ile razy …………………</w:t>
      </w:r>
    </w:p>
    <w:p w:rsidR="00FE12E1" w:rsidRPr="00267FAC" w:rsidRDefault="00FE12E1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Czy był leczony odwykowo: tak / nie ………………………………</w:t>
      </w:r>
      <w:r w:rsidR="0033247E">
        <w:rPr>
          <w:rFonts w:ascii="Times New Roman" w:hAnsi="Times New Roman" w:cs="Times New Roman"/>
          <w:sz w:val="24"/>
          <w:szCs w:val="24"/>
        </w:rPr>
        <w:t>…………………..</w:t>
      </w:r>
    </w:p>
    <w:p w:rsidR="00FE12E1" w:rsidRPr="00267FAC" w:rsidRDefault="00FE12E1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Czy był leczony szpitalnie: tak/ nie …………………………………</w:t>
      </w:r>
      <w:r w:rsidR="0033247E">
        <w:rPr>
          <w:rFonts w:ascii="Times New Roman" w:hAnsi="Times New Roman" w:cs="Times New Roman"/>
          <w:sz w:val="24"/>
          <w:szCs w:val="24"/>
        </w:rPr>
        <w:t>………………….</w:t>
      </w:r>
    </w:p>
    <w:p w:rsidR="00FE12E1" w:rsidRPr="00267FAC" w:rsidRDefault="00FC40DB" w:rsidP="00267FA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Czy</w:t>
      </w:r>
      <w:r w:rsidR="00FE12E1" w:rsidRPr="00267FAC">
        <w:rPr>
          <w:rFonts w:ascii="Times New Roman" w:hAnsi="Times New Roman" w:cs="Times New Roman"/>
          <w:sz w:val="24"/>
          <w:szCs w:val="24"/>
        </w:rPr>
        <w:t xml:space="preserve"> aktualnie toczy się sprawa w Prok</w:t>
      </w:r>
      <w:r w:rsidRPr="00267FAC">
        <w:rPr>
          <w:rFonts w:ascii="Times New Roman" w:hAnsi="Times New Roman" w:cs="Times New Roman"/>
          <w:sz w:val="24"/>
          <w:szCs w:val="24"/>
        </w:rPr>
        <w:t>u</w:t>
      </w:r>
      <w:r w:rsidR="00FE12E1" w:rsidRPr="00267FAC">
        <w:rPr>
          <w:rFonts w:ascii="Times New Roman" w:hAnsi="Times New Roman" w:cs="Times New Roman"/>
          <w:sz w:val="24"/>
          <w:szCs w:val="24"/>
        </w:rPr>
        <w:t>raturze</w:t>
      </w:r>
      <w:r w:rsidRPr="00267FAC">
        <w:rPr>
          <w:rFonts w:ascii="Times New Roman" w:hAnsi="Times New Roman" w:cs="Times New Roman"/>
          <w:sz w:val="24"/>
          <w:szCs w:val="24"/>
        </w:rPr>
        <w:t>: tak/ nie / nie wiadomo</w:t>
      </w:r>
    </w:p>
    <w:p w:rsidR="00293A9A" w:rsidRPr="00267FAC" w:rsidRDefault="00293A9A" w:rsidP="00267F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40DB" w:rsidRPr="00267FAC" w:rsidRDefault="00FC40DB" w:rsidP="00267FA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40DB" w:rsidRPr="00267FAC" w:rsidRDefault="00FC40DB" w:rsidP="00822893">
      <w:pPr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Inne uwagi……………………………………………………………………………</w:t>
      </w:r>
      <w:r w:rsidR="00822893">
        <w:rPr>
          <w:rFonts w:ascii="Times New Roman" w:hAnsi="Times New Roman" w:cs="Times New Roman"/>
          <w:sz w:val="24"/>
          <w:szCs w:val="24"/>
        </w:rPr>
        <w:t>………….</w:t>
      </w:r>
    </w:p>
    <w:p w:rsidR="00FC40DB" w:rsidRPr="00267FAC" w:rsidRDefault="00FC40DB" w:rsidP="00822893">
      <w:pPr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</w:t>
      </w:r>
      <w:r w:rsidR="00822893">
        <w:rPr>
          <w:rFonts w:ascii="Times New Roman" w:hAnsi="Times New Roman" w:cs="Times New Roman"/>
          <w:sz w:val="24"/>
          <w:szCs w:val="24"/>
        </w:rPr>
        <w:t>.................</w:t>
      </w:r>
    </w:p>
    <w:p w:rsidR="00FC40DB" w:rsidRPr="00267FAC" w:rsidRDefault="00FC40DB" w:rsidP="00822893">
      <w:pPr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r w:rsidR="00822893">
        <w:rPr>
          <w:rFonts w:ascii="Times New Roman" w:hAnsi="Times New Roman" w:cs="Times New Roman"/>
          <w:sz w:val="24"/>
          <w:szCs w:val="24"/>
        </w:rPr>
        <w:t>…………..</w:t>
      </w:r>
    </w:p>
    <w:p w:rsidR="00FC40DB" w:rsidRPr="00267FAC" w:rsidRDefault="00FC40DB" w:rsidP="00822893">
      <w:pPr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r w:rsidR="00822893">
        <w:rPr>
          <w:rFonts w:ascii="Times New Roman" w:hAnsi="Times New Roman" w:cs="Times New Roman"/>
          <w:sz w:val="24"/>
          <w:szCs w:val="24"/>
        </w:rPr>
        <w:t>…………..</w:t>
      </w:r>
    </w:p>
    <w:p w:rsidR="00FC40DB" w:rsidRPr="00267FAC" w:rsidRDefault="00FC40DB" w:rsidP="00267FAC">
      <w:pPr>
        <w:tabs>
          <w:tab w:val="left" w:pos="585"/>
        </w:tabs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C40DB" w:rsidRPr="00267FAC" w:rsidRDefault="00FC40DB" w:rsidP="00267FAC">
      <w:pPr>
        <w:tabs>
          <w:tab w:val="left" w:pos="585"/>
        </w:tabs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C40DB" w:rsidRPr="00267FAC" w:rsidRDefault="00FC40DB" w:rsidP="00267FAC">
      <w:pPr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OSOBA WNIOSKUJĄCA</w:t>
      </w:r>
    </w:p>
    <w:p w:rsidR="00FC40DB" w:rsidRPr="00267FAC" w:rsidRDefault="00FC40DB" w:rsidP="00267FAC">
      <w:pPr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Stopień pokrewieństwa:………………………………………………….</w:t>
      </w:r>
    </w:p>
    <w:p w:rsidR="00FC40DB" w:rsidRPr="00267FAC" w:rsidRDefault="00FC40DB" w:rsidP="00267FAC">
      <w:pPr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Imię i nazwisko…………………………………………………………..</w:t>
      </w:r>
    </w:p>
    <w:p w:rsidR="00FC40DB" w:rsidRPr="00267FAC" w:rsidRDefault="00FC40DB" w:rsidP="00267FAC">
      <w:pPr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>Adres…………………………………………………………….. telefon…………</w:t>
      </w:r>
      <w:r w:rsidR="00822893">
        <w:rPr>
          <w:rFonts w:ascii="Times New Roman" w:hAnsi="Times New Roman" w:cs="Times New Roman"/>
          <w:sz w:val="24"/>
          <w:szCs w:val="24"/>
        </w:rPr>
        <w:t>…………..</w:t>
      </w:r>
    </w:p>
    <w:p w:rsidR="00FC40DB" w:rsidRPr="00267FAC" w:rsidRDefault="00FC40DB" w:rsidP="00267FAC">
      <w:pPr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C40DB" w:rsidRPr="00267FAC" w:rsidRDefault="00FC40DB" w:rsidP="00267FAC">
      <w:pPr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C40DB" w:rsidRPr="00267FAC" w:rsidRDefault="00FC40DB" w:rsidP="00267FAC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0DB" w:rsidRPr="00267FAC" w:rsidRDefault="00711BDD" w:rsidP="00267FAC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67FAC">
        <w:rPr>
          <w:rFonts w:ascii="Times New Roman" w:hAnsi="Times New Roman" w:cs="Times New Roman"/>
          <w:b/>
          <w:i/>
          <w:sz w:val="24"/>
          <w:szCs w:val="24"/>
        </w:rPr>
        <w:t xml:space="preserve">Informujemy, iż w przypadku podejrzenia popełnienia przestępstwa z użyciem przemocy wobec członków rodziny, Komisja zobowiązana jest niezwłocznie zawiadomić </w:t>
      </w:r>
      <w:bookmarkStart w:id="0" w:name="_GoBack"/>
      <w:bookmarkEnd w:id="0"/>
      <w:r w:rsidRPr="00267FAC">
        <w:rPr>
          <w:rFonts w:ascii="Times New Roman" w:hAnsi="Times New Roman" w:cs="Times New Roman"/>
          <w:b/>
          <w:i/>
          <w:sz w:val="24"/>
          <w:szCs w:val="24"/>
        </w:rPr>
        <w:t>o tym Policję lub Prokuratur</w:t>
      </w:r>
      <w:r w:rsidR="004D19C8">
        <w:rPr>
          <w:rFonts w:ascii="Times New Roman" w:hAnsi="Times New Roman" w:cs="Times New Roman"/>
          <w:b/>
          <w:i/>
          <w:sz w:val="24"/>
          <w:szCs w:val="24"/>
        </w:rPr>
        <w:t>ę</w:t>
      </w:r>
      <w:r w:rsidR="00267FAC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711BDD" w:rsidRPr="00267FAC" w:rsidRDefault="00711BDD" w:rsidP="00267FAC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FAC">
        <w:rPr>
          <w:rFonts w:ascii="Times New Roman" w:hAnsi="Times New Roman" w:cs="Times New Roman"/>
          <w:sz w:val="20"/>
          <w:szCs w:val="20"/>
        </w:rPr>
        <w:t>( art. 12 ustawy z dnia 2</w:t>
      </w:r>
      <w:r w:rsidR="004D19C8">
        <w:rPr>
          <w:rFonts w:ascii="Times New Roman" w:hAnsi="Times New Roman" w:cs="Times New Roman"/>
          <w:sz w:val="20"/>
          <w:szCs w:val="20"/>
        </w:rPr>
        <w:t xml:space="preserve"> lipca</w:t>
      </w:r>
      <w:r w:rsidRPr="00267FAC">
        <w:rPr>
          <w:rFonts w:ascii="Times New Roman" w:hAnsi="Times New Roman" w:cs="Times New Roman"/>
          <w:sz w:val="20"/>
          <w:szCs w:val="20"/>
        </w:rPr>
        <w:t>.2005 r. o przeciwdziałaniu przemocy w rodzinie).</w:t>
      </w:r>
    </w:p>
    <w:p w:rsidR="00711BDD" w:rsidRPr="00267FAC" w:rsidRDefault="00711BDD" w:rsidP="00267FAC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1BDD" w:rsidRPr="00267FAC" w:rsidRDefault="00711BDD" w:rsidP="00267FAC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7FAC">
        <w:rPr>
          <w:rFonts w:ascii="Times New Roman" w:hAnsi="Times New Roman" w:cs="Times New Roman"/>
          <w:b/>
          <w:sz w:val="24"/>
          <w:szCs w:val="24"/>
        </w:rPr>
        <w:t xml:space="preserve">Za składanie nieprawdy lub zatajenia prawdy przy składaniu zeznania grozi kara pozbawienia wolności do </w:t>
      </w:r>
      <w:r w:rsidR="003D2A58">
        <w:rPr>
          <w:rFonts w:ascii="Times New Roman" w:hAnsi="Times New Roman" w:cs="Times New Roman"/>
          <w:b/>
          <w:sz w:val="24"/>
          <w:szCs w:val="24"/>
        </w:rPr>
        <w:t>8</w:t>
      </w:r>
      <w:r w:rsidRPr="00267FAC">
        <w:rPr>
          <w:rFonts w:ascii="Times New Roman" w:hAnsi="Times New Roman" w:cs="Times New Roman"/>
          <w:b/>
          <w:sz w:val="24"/>
          <w:szCs w:val="24"/>
        </w:rPr>
        <w:t xml:space="preserve"> lat ( art. 233 KK)</w:t>
      </w:r>
      <w:r w:rsidR="00267FAC">
        <w:rPr>
          <w:rFonts w:ascii="Times New Roman" w:hAnsi="Times New Roman" w:cs="Times New Roman"/>
          <w:b/>
          <w:sz w:val="24"/>
          <w:szCs w:val="24"/>
        </w:rPr>
        <w:t>.</w:t>
      </w:r>
    </w:p>
    <w:p w:rsidR="00FC40DB" w:rsidRPr="00267FAC" w:rsidRDefault="00FC40DB" w:rsidP="00267FAC">
      <w:pPr>
        <w:tabs>
          <w:tab w:val="left" w:pos="585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40DB" w:rsidRPr="00267FAC" w:rsidRDefault="00FC40DB" w:rsidP="00267FAC">
      <w:pPr>
        <w:tabs>
          <w:tab w:val="left" w:pos="585"/>
        </w:tabs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C40DB" w:rsidRPr="00267FAC" w:rsidRDefault="00FC40DB" w:rsidP="00267FAC">
      <w:pPr>
        <w:tabs>
          <w:tab w:val="left" w:pos="585"/>
        </w:tabs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C40DB" w:rsidRPr="00267FAC" w:rsidRDefault="00711BDD" w:rsidP="00267FAC">
      <w:pPr>
        <w:tabs>
          <w:tab w:val="left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7FAC">
        <w:rPr>
          <w:rFonts w:ascii="Times New Roman" w:hAnsi="Times New Roman" w:cs="Times New Roman"/>
          <w:sz w:val="24"/>
          <w:szCs w:val="24"/>
        </w:rPr>
        <w:t xml:space="preserve">  Rzezawa, dnia …………………………..                           Podpis……………………………</w:t>
      </w:r>
    </w:p>
    <w:p w:rsidR="00FC40DB" w:rsidRPr="00267FAC" w:rsidRDefault="00FC40DB" w:rsidP="00267FAC">
      <w:pPr>
        <w:tabs>
          <w:tab w:val="left" w:pos="585"/>
        </w:tabs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C40DB" w:rsidRPr="00267FAC" w:rsidRDefault="00FC40DB" w:rsidP="00267FAC">
      <w:pPr>
        <w:tabs>
          <w:tab w:val="left" w:pos="585"/>
        </w:tabs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C40DB" w:rsidRPr="00267FAC" w:rsidRDefault="00FC40DB" w:rsidP="00267FAC">
      <w:pPr>
        <w:tabs>
          <w:tab w:val="left" w:pos="585"/>
        </w:tabs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293A9A" w:rsidRPr="00267FAC" w:rsidRDefault="00293A9A" w:rsidP="0082289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C3767" w:rsidRPr="00293A9A" w:rsidRDefault="00830AB8" w:rsidP="00332CFC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7C3767" w:rsidRPr="00293A9A" w:rsidSect="00293A9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CD11BD"/>
    <w:multiLevelType w:val="hybridMultilevel"/>
    <w:tmpl w:val="5F4E8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2CFC"/>
    <w:rsid w:val="00004046"/>
    <w:rsid w:val="001967DB"/>
    <w:rsid w:val="00224726"/>
    <w:rsid w:val="00267FAC"/>
    <w:rsid w:val="00293A9A"/>
    <w:rsid w:val="0033247E"/>
    <w:rsid w:val="00332CFC"/>
    <w:rsid w:val="003D2A58"/>
    <w:rsid w:val="003F7670"/>
    <w:rsid w:val="004656B8"/>
    <w:rsid w:val="004800DA"/>
    <w:rsid w:val="004D19C8"/>
    <w:rsid w:val="00647D0E"/>
    <w:rsid w:val="00651F4D"/>
    <w:rsid w:val="006F4E7C"/>
    <w:rsid w:val="00711BDD"/>
    <w:rsid w:val="00752820"/>
    <w:rsid w:val="00767EEB"/>
    <w:rsid w:val="00822893"/>
    <w:rsid w:val="008242AC"/>
    <w:rsid w:val="00830AB8"/>
    <w:rsid w:val="0085357B"/>
    <w:rsid w:val="0087163B"/>
    <w:rsid w:val="00884DC9"/>
    <w:rsid w:val="00925A98"/>
    <w:rsid w:val="00A4010F"/>
    <w:rsid w:val="00F27746"/>
    <w:rsid w:val="00FC40DB"/>
    <w:rsid w:val="00FE12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6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5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2022-03-30T11:00:00Z</cp:lastPrinted>
  <dcterms:created xsi:type="dcterms:W3CDTF">2022-03-30T11:00:00Z</dcterms:created>
  <dcterms:modified xsi:type="dcterms:W3CDTF">2022-03-30T11:00:00Z</dcterms:modified>
</cp:coreProperties>
</file>