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4D719A" w14:textId="77777777" w:rsidR="002C3969" w:rsidRPr="001B2DE8" w:rsidRDefault="002C3969" w:rsidP="002C3969">
      <w:pPr>
        <w:jc w:val="right"/>
        <w:rPr>
          <w:b/>
        </w:rPr>
      </w:pPr>
      <w:r>
        <w:rPr>
          <w:b/>
        </w:rPr>
        <w:t>Załącznik Nr 1</w:t>
      </w:r>
      <w:r w:rsidRPr="001B2DE8">
        <w:rPr>
          <w:b/>
        </w:rPr>
        <w:t xml:space="preserve"> </w:t>
      </w:r>
    </w:p>
    <w:p w14:paraId="100BE655" w14:textId="77777777" w:rsidR="002C3969" w:rsidRPr="001B2DE8" w:rsidRDefault="002C3969" w:rsidP="002C3969">
      <w:pPr>
        <w:jc w:val="right"/>
        <w:rPr>
          <w:b/>
        </w:rPr>
      </w:pPr>
      <w:r>
        <w:rPr>
          <w:b/>
        </w:rPr>
        <w:t>do Zarządzenia Nr 132/2020</w:t>
      </w:r>
      <w:r w:rsidRPr="001B2DE8">
        <w:rPr>
          <w:b/>
        </w:rPr>
        <w:t xml:space="preserve">  </w:t>
      </w:r>
    </w:p>
    <w:p w14:paraId="33900600" w14:textId="77777777" w:rsidR="002C3969" w:rsidRPr="001B2DE8" w:rsidRDefault="002C3969" w:rsidP="002C3969">
      <w:pPr>
        <w:tabs>
          <w:tab w:val="left" w:pos="1861"/>
          <w:tab w:val="right" w:pos="9072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1B2DE8">
        <w:rPr>
          <w:b/>
        </w:rPr>
        <w:t>Wójta Gminy Rzezawa</w:t>
      </w:r>
    </w:p>
    <w:p w14:paraId="3742ED8A" w14:textId="77777777" w:rsidR="002C3969" w:rsidRPr="001B2DE8" w:rsidRDefault="002C3969" w:rsidP="002C3969">
      <w:pPr>
        <w:jc w:val="right"/>
        <w:rPr>
          <w:b/>
        </w:rPr>
      </w:pPr>
      <w:r w:rsidRPr="001B2DE8">
        <w:rPr>
          <w:b/>
        </w:rPr>
        <w:t xml:space="preserve">z dnia </w:t>
      </w:r>
      <w:r>
        <w:rPr>
          <w:b/>
        </w:rPr>
        <w:t>7 września</w:t>
      </w:r>
      <w:r w:rsidRPr="001B2DE8">
        <w:rPr>
          <w:b/>
        </w:rPr>
        <w:t xml:space="preserve"> 20</w:t>
      </w:r>
      <w:r>
        <w:rPr>
          <w:b/>
        </w:rPr>
        <w:t xml:space="preserve">20 </w:t>
      </w:r>
      <w:r w:rsidRPr="001B2DE8">
        <w:rPr>
          <w:b/>
        </w:rPr>
        <w:t>r.</w:t>
      </w:r>
    </w:p>
    <w:p w14:paraId="1D9FA22C" w14:textId="77777777" w:rsidR="002C3969" w:rsidRPr="001B2DE8" w:rsidRDefault="002C3969" w:rsidP="002C3969">
      <w:pPr>
        <w:rPr>
          <w:b/>
        </w:rPr>
      </w:pPr>
    </w:p>
    <w:p w14:paraId="101D4010" w14:textId="77777777" w:rsidR="002C3969" w:rsidRDefault="002C3969" w:rsidP="002C3969">
      <w:pPr>
        <w:rPr>
          <w:sz w:val="16"/>
          <w:szCs w:val="16"/>
        </w:rPr>
      </w:pPr>
      <w:r w:rsidRPr="001B2DE8">
        <w:t xml:space="preserve">..........................................                                                        </w:t>
      </w:r>
      <w:r>
        <w:t xml:space="preserve">                          </w:t>
      </w:r>
      <w:r w:rsidRPr="001B2DE8">
        <w:rPr>
          <w:sz w:val="16"/>
          <w:szCs w:val="16"/>
        </w:rPr>
        <w:t>..........</w:t>
      </w:r>
      <w:r>
        <w:rPr>
          <w:sz w:val="16"/>
          <w:szCs w:val="16"/>
        </w:rPr>
        <w:t>.........</w:t>
      </w:r>
      <w:r w:rsidRPr="001B2DE8">
        <w:rPr>
          <w:sz w:val="16"/>
          <w:szCs w:val="16"/>
        </w:rPr>
        <w:t>...................dn. .....</w:t>
      </w:r>
      <w:r>
        <w:rPr>
          <w:sz w:val="16"/>
          <w:szCs w:val="16"/>
        </w:rPr>
        <w:t>.....</w:t>
      </w:r>
      <w:r w:rsidRPr="001B2DE8">
        <w:rPr>
          <w:sz w:val="16"/>
          <w:szCs w:val="16"/>
        </w:rPr>
        <w:t>.................</w:t>
      </w:r>
      <w:r w:rsidRPr="001B2DE8">
        <w:t xml:space="preserve">        </w:t>
      </w:r>
      <w:r w:rsidRPr="001B2DE8">
        <w:rPr>
          <w:sz w:val="16"/>
          <w:szCs w:val="16"/>
        </w:rPr>
        <w:t xml:space="preserve">          </w:t>
      </w:r>
    </w:p>
    <w:p w14:paraId="4D2F63A1" w14:textId="77777777" w:rsidR="002C3969" w:rsidRPr="001B2DE8" w:rsidRDefault="002C3969" w:rsidP="002C3969">
      <w:r w:rsidRPr="001B2DE8">
        <w:rPr>
          <w:sz w:val="16"/>
          <w:szCs w:val="16"/>
        </w:rPr>
        <w:t xml:space="preserve">    ( imię i nazwisko opiekuna)                                                                                                    </w:t>
      </w:r>
      <w:r>
        <w:rPr>
          <w:sz w:val="16"/>
          <w:szCs w:val="16"/>
        </w:rPr>
        <w:t xml:space="preserve">             </w:t>
      </w:r>
      <w:r w:rsidRPr="001B2DE8">
        <w:rPr>
          <w:sz w:val="16"/>
          <w:szCs w:val="16"/>
        </w:rPr>
        <w:t xml:space="preserve">   ( miejscowość, data)</w:t>
      </w:r>
    </w:p>
    <w:p w14:paraId="2E0DEBB6" w14:textId="77777777" w:rsidR="002C3969" w:rsidRPr="001B2DE8" w:rsidRDefault="002C3969" w:rsidP="002C3969">
      <w:pPr>
        <w:rPr>
          <w:sz w:val="16"/>
          <w:szCs w:val="16"/>
        </w:rPr>
      </w:pPr>
    </w:p>
    <w:p w14:paraId="67185EE3" w14:textId="77777777" w:rsidR="002C3969" w:rsidRPr="001B2DE8" w:rsidRDefault="002C3969" w:rsidP="002C3969">
      <w:r w:rsidRPr="001B2DE8">
        <w:t>..........................................</w:t>
      </w:r>
    </w:p>
    <w:p w14:paraId="2CFD0607" w14:textId="77777777" w:rsidR="002C3969" w:rsidRPr="001B2DE8" w:rsidRDefault="002C3969" w:rsidP="002C3969">
      <w:pPr>
        <w:rPr>
          <w:sz w:val="16"/>
          <w:szCs w:val="16"/>
        </w:rPr>
      </w:pPr>
      <w:r w:rsidRPr="001B2DE8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</w:t>
      </w:r>
      <w:r w:rsidRPr="001B2DE8">
        <w:rPr>
          <w:sz w:val="16"/>
          <w:szCs w:val="16"/>
        </w:rPr>
        <w:t xml:space="preserve">   ( adres zamieszkania)</w:t>
      </w:r>
    </w:p>
    <w:p w14:paraId="01DD130A" w14:textId="77777777" w:rsidR="002C3969" w:rsidRPr="001B2DE8" w:rsidRDefault="002C3969" w:rsidP="002C3969">
      <w:pPr>
        <w:rPr>
          <w:sz w:val="16"/>
          <w:szCs w:val="16"/>
        </w:rPr>
      </w:pPr>
    </w:p>
    <w:p w14:paraId="1930079B" w14:textId="77777777" w:rsidR="002C3969" w:rsidRPr="001B2DE8" w:rsidRDefault="002C3969" w:rsidP="002C3969">
      <w:r w:rsidRPr="001B2DE8">
        <w:t>..........................................</w:t>
      </w:r>
    </w:p>
    <w:p w14:paraId="62A075CA" w14:textId="77777777" w:rsidR="002C3969" w:rsidRPr="001B2DE8" w:rsidRDefault="002C3969" w:rsidP="002C3969">
      <w:pPr>
        <w:rPr>
          <w:sz w:val="16"/>
          <w:szCs w:val="16"/>
        </w:rPr>
      </w:pPr>
      <w:r>
        <w:t xml:space="preserve">      </w:t>
      </w:r>
      <w:r w:rsidRPr="001B2DE8">
        <w:t xml:space="preserve">  </w:t>
      </w:r>
      <w:r w:rsidRPr="001B2DE8">
        <w:rPr>
          <w:sz w:val="16"/>
          <w:szCs w:val="16"/>
        </w:rPr>
        <w:t>(numer telefonu)</w:t>
      </w:r>
    </w:p>
    <w:p w14:paraId="40D3A4DE" w14:textId="77777777" w:rsidR="002C3969" w:rsidRPr="001B2DE8" w:rsidRDefault="002C3969" w:rsidP="002C3969">
      <w:pPr>
        <w:rPr>
          <w:sz w:val="16"/>
          <w:szCs w:val="16"/>
        </w:rPr>
      </w:pPr>
    </w:p>
    <w:p w14:paraId="1268B45D" w14:textId="77777777" w:rsidR="002C3969" w:rsidRDefault="002C3969" w:rsidP="002C3969">
      <w:pPr>
        <w:jc w:val="right"/>
        <w:rPr>
          <w:b/>
          <w:bCs/>
          <w:sz w:val="28"/>
          <w:szCs w:val="28"/>
        </w:rPr>
      </w:pPr>
      <w:r w:rsidRPr="001B2DE8">
        <w:rPr>
          <w:b/>
          <w:bCs/>
          <w:sz w:val="28"/>
          <w:szCs w:val="28"/>
        </w:rPr>
        <w:t>Wójt Gminy Rzezawa</w:t>
      </w:r>
    </w:p>
    <w:p w14:paraId="55DC13D9" w14:textId="77777777" w:rsidR="002C3969" w:rsidRPr="001B2DE8" w:rsidRDefault="002C3969" w:rsidP="002C3969">
      <w:pPr>
        <w:jc w:val="right"/>
        <w:rPr>
          <w:b/>
          <w:bCs/>
          <w:sz w:val="28"/>
          <w:szCs w:val="28"/>
        </w:rPr>
      </w:pPr>
    </w:p>
    <w:p w14:paraId="76F25148" w14:textId="77777777" w:rsidR="002C3969" w:rsidRPr="001B2DE8" w:rsidRDefault="002C3969" w:rsidP="002C3969">
      <w:pPr>
        <w:jc w:val="center"/>
        <w:rPr>
          <w:b/>
          <w:bCs/>
          <w:sz w:val="28"/>
          <w:szCs w:val="28"/>
        </w:rPr>
      </w:pPr>
      <w:r w:rsidRPr="001B2DE8">
        <w:rPr>
          <w:b/>
          <w:bCs/>
          <w:sz w:val="28"/>
          <w:szCs w:val="28"/>
        </w:rPr>
        <w:t xml:space="preserve">W N I O S E K </w:t>
      </w:r>
    </w:p>
    <w:p w14:paraId="4925351C" w14:textId="77777777" w:rsidR="002C3969" w:rsidRPr="001B2DE8" w:rsidRDefault="002C3969" w:rsidP="002C3969">
      <w:pPr>
        <w:spacing w:line="360" w:lineRule="auto"/>
        <w:jc w:val="both"/>
      </w:pPr>
    </w:p>
    <w:p w14:paraId="33735A0D" w14:textId="77777777" w:rsidR="002C3969" w:rsidRPr="001B2DE8" w:rsidRDefault="002C3969" w:rsidP="002C3969">
      <w:pPr>
        <w:spacing w:line="360" w:lineRule="auto"/>
        <w:jc w:val="both"/>
        <w:rPr>
          <w:sz w:val="24"/>
          <w:szCs w:val="24"/>
        </w:rPr>
      </w:pPr>
      <w:r w:rsidRPr="001B2DE8">
        <w:rPr>
          <w:sz w:val="24"/>
          <w:szCs w:val="24"/>
        </w:rPr>
        <w:t xml:space="preserve">Zwracam się z prośbą o*: </w:t>
      </w:r>
    </w:p>
    <w:p w14:paraId="6B526742" w14:textId="77777777" w:rsidR="002C3969" w:rsidRPr="001B2DE8" w:rsidRDefault="002C3969" w:rsidP="002C396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DE8">
        <w:rPr>
          <w:rFonts w:ascii="Times New Roman" w:hAnsi="Times New Roman" w:cs="Times New Roman"/>
          <w:sz w:val="24"/>
          <w:szCs w:val="24"/>
        </w:rPr>
        <w:t>Zwrot kosztów przejazdu ucznia i jego opiekuna</w:t>
      </w:r>
      <w:r>
        <w:rPr>
          <w:rFonts w:ascii="Times New Roman" w:hAnsi="Times New Roman" w:cs="Times New Roman"/>
          <w:sz w:val="24"/>
          <w:szCs w:val="24"/>
        </w:rPr>
        <w:t>*</w:t>
      </w:r>
      <w:r w:rsidRPr="001B2DE8">
        <w:rPr>
          <w:rFonts w:ascii="Times New Roman" w:hAnsi="Times New Roman" w:cs="Times New Roman"/>
          <w:sz w:val="24"/>
          <w:szCs w:val="24"/>
        </w:rPr>
        <w:t xml:space="preserve"> do szkoły środkami komunikacji publicznej,</w:t>
      </w:r>
    </w:p>
    <w:p w14:paraId="53503434" w14:textId="77777777" w:rsidR="002C3969" w:rsidRPr="001B2DE8" w:rsidRDefault="002C3969" w:rsidP="002C396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DE8">
        <w:rPr>
          <w:rFonts w:ascii="Times New Roman" w:hAnsi="Times New Roman" w:cs="Times New Roman"/>
          <w:sz w:val="24"/>
          <w:szCs w:val="24"/>
        </w:rPr>
        <w:t>Zwrot kosztów przejazdu ucznia i jego opiekuna do szkoły prywatnym samochodem.</w:t>
      </w:r>
    </w:p>
    <w:p w14:paraId="46EF9804" w14:textId="77777777" w:rsidR="002C3969" w:rsidRPr="001B2DE8" w:rsidRDefault="002C3969" w:rsidP="002C3969">
      <w:pPr>
        <w:spacing w:line="360" w:lineRule="auto"/>
        <w:jc w:val="both"/>
        <w:rPr>
          <w:sz w:val="24"/>
          <w:szCs w:val="24"/>
        </w:rPr>
      </w:pPr>
      <w:r w:rsidRPr="001B2DE8">
        <w:rPr>
          <w:sz w:val="24"/>
          <w:szCs w:val="24"/>
        </w:rPr>
        <w:t>Dane niezbędne do rozpatrzenia wniosku:</w:t>
      </w:r>
    </w:p>
    <w:p w14:paraId="70A7A538" w14:textId="77777777" w:rsidR="002C3969" w:rsidRPr="001B2DE8" w:rsidRDefault="002C3969" w:rsidP="002C3969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2DE8">
        <w:rPr>
          <w:rFonts w:ascii="Times New Roman" w:hAnsi="Times New Roman" w:cs="Times New Roman"/>
          <w:sz w:val="24"/>
          <w:szCs w:val="24"/>
        </w:rPr>
        <w:t>Nazwisko i imię ucznia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6A7A5864" w14:textId="77777777" w:rsidR="002C3969" w:rsidRPr="001B2DE8" w:rsidRDefault="002C3969" w:rsidP="002C3969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</w:t>
      </w:r>
      <w:r w:rsidRPr="00C824A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543C1">
        <w:rPr>
          <w:rFonts w:ascii="Times New Roman" w:hAnsi="Times New Roman" w:cs="Times New Roman"/>
          <w:sz w:val="24"/>
          <w:szCs w:val="24"/>
        </w:rPr>
        <w:t>urodzenia</w:t>
      </w:r>
      <w:r w:rsidRPr="00C824A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………………………………………………..……………………….</w:t>
      </w:r>
    </w:p>
    <w:p w14:paraId="729DE8B0" w14:textId="77777777" w:rsidR="002C3969" w:rsidRPr="001B2DE8" w:rsidRDefault="002C3969" w:rsidP="002C3969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2DE8">
        <w:rPr>
          <w:rFonts w:ascii="Times New Roman" w:hAnsi="Times New Roman" w:cs="Times New Roman"/>
          <w:sz w:val="24"/>
          <w:szCs w:val="24"/>
        </w:rPr>
        <w:t xml:space="preserve">Adres zamieszkania ucznia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</w:p>
    <w:p w14:paraId="2EF4AB83" w14:textId="77777777" w:rsidR="002C3969" w:rsidRPr="001B2DE8" w:rsidRDefault="002C3969" w:rsidP="002C396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DE8">
        <w:rPr>
          <w:rFonts w:ascii="Times New Roman" w:hAnsi="Times New Roman" w:cs="Times New Roman"/>
          <w:sz w:val="24"/>
          <w:szCs w:val="24"/>
        </w:rPr>
        <w:t>Adres przedszkola, szkoły,  do której uczeń uczęszcza:</w:t>
      </w:r>
    </w:p>
    <w:p w14:paraId="7B6498ED" w14:textId="77777777" w:rsidR="002C3969" w:rsidRPr="001B2DE8" w:rsidRDefault="002C3969" w:rsidP="002C3969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DE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B2DE8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4BC238" w14:textId="77777777" w:rsidR="002C3969" w:rsidRPr="001B2DE8" w:rsidRDefault="002C3969" w:rsidP="002C3969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DE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B2DE8"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66BD94" w14:textId="77777777" w:rsidR="002C3969" w:rsidRPr="007110C8" w:rsidRDefault="002C3969" w:rsidP="002C396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B2DE8">
        <w:rPr>
          <w:rFonts w:ascii="Times New Roman" w:hAnsi="Times New Roman" w:cs="Times New Roman"/>
          <w:sz w:val="24"/>
          <w:szCs w:val="24"/>
        </w:rPr>
        <w:t>Nazwisko i imię  opiekuna</w:t>
      </w:r>
      <w:r>
        <w:rPr>
          <w:rFonts w:ascii="Times New Roman" w:hAnsi="Times New Roman" w:cs="Times New Roman"/>
          <w:sz w:val="24"/>
          <w:szCs w:val="24"/>
        </w:rPr>
        <w:t>:…………………………………………………………….</w:t>
      </w:r>
    </w:p>
    <w:p w14:paraId="0683AB70" w14:textId="77777777" w:rsidR="002C3969" w:rsidRPr="001B2DE8" w:rsidRDefault="002C3969" w:rsidP="002C3969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2DE8">
        <w:rPr>
          <w:rFonts w:ascii="Times New Roman" w:hAnsi="Times New Roman" w:cs="Times New Roman"/>
          <w:sz w:val="24"/>
          <w:szCs w:val="24"/>
        </w:rPr>
        <w:t>Okres dowożenia od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………………………….…</w:t>
      </w:r>
      <w:r w:rsidRPr="001B2DE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2DE8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>…………..………………………</w:t>
      </w:r>
    </w:p>
    <w:p w14:paraId="0454A4E8" w14:textId="77777777" w:rsidR="002C3969" w:rsidRPr="001B2DE8" w:rsidRDefault="002C3969" w:rsidP="002C396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DE8">
        <w:rPr>
          <w:rFonts w:ascii="Times New Roman" w:hAnsi="Times New Roman" w:cs="Times New Roman"/>
          <w:sz w:val="24"/>
          <w:szCs w:val="24"/>
        </w:rPr>
        <w:t>Uczeń mieszka w internacie/jest dowożon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1B2DE8">
        <w:rPr>
          <w:rFonts w:ascii="Times New Roman" w:hAnsi="Times New Roman" w:cs="Times New Roman"/>
          <w:sz w:val="24"/>
          <w:szCs w:val="24"/>
        </w:rPr>
        <w:t xml:space="preserve"> codziennie*.</w:t>
      </w:r>
    </w:p>
    <w:p w14:paraId="3E471B1E" w14:textId="77777777" w:rsidR="002C3969" w:rsidRPr="001B2DE8" w:rsidRDefault="002C3969" w:rsidP="002C3969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2DE8">
        <w:rPr>
          <w:rFonts w:ascii="Times New Roman" w:hAnsi="Times New Roman" w:cs="Times New Roman"/>
          <w:sz w:val="24"/>
          <w:szCs w:val="24"/>
        </w:rPr>
        <w:t>Środek komunikacji publicznej</w:t>
      </w:r>
      <w:r w:rsidRPr="001B2DE8">
        <w:rPr>
          <w:rFonts w:ascii="Times New Roman" w:hAnsi="Times New Roman" w:cs="Times New Roman"/>
          <w:sz w:val="24"/>
          <w:szCs w:val="24"/>
          <w:vertAlign w:val="superscript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14:paraId="48E828A3" w14:textId="77777777" w:rsidR="002C3969" w:rsidRPr="001B2DE8" w:rsidRDefault="002C3969" w:rsidP="002C396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DE8">
        <w:rPr>
          <w:rFonts w:ascii="Times New Roman" w:hAnsi="Times New Roman" w:cs="Times New Roman"/>
          <w:sz w:val="24"/>
          <w:szCs w:val="24"/>
        </w:rPr>
        <w:t xml:space="preserve">Najkrótsza odległość z domu do  szkoły </w:t>
      </w:r>
      <w:r w:rsidRPr="001B2DE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1B2DE8">
        <w:rPr>
          <w:rFonts w:ascii="Times New Roman" w:hAnsi="Times New Roman" w:cs="Times New Roman"/>
          <w:sz w:val="24"/>
          <w:szCs w:val="24"/>
        </w:rPr>
        <w:t xml:space="preserve">………………………………km.  </w:t>
      </w:r>
      <w:r w:rsidRPr="001B2DE8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14:paraId="0D6BCDC9" w14:textId="77777777" w:rsidR="002C3969" w:rsidRPr="001B2DE8" w:rsidRDefault="002C3969" w:rsidP="002C3969">
      <w:pPr>
        <w:spacing w:line="360" w:lineRule="auto"/>
        <w:jc w:val="both"/>
        <w:rPr>
          <w:sz w:val="24"/>
          <w:szCs w:val="24"/>
        </w:rPr>
      </w:pPr>
      <w:r w:rsidRPr="001B2DE8">
        <w:rPr>
          <w:sz w:val="24"/>
          <w:szCs w:val="24"/>
        </w:rPr>
        <w:t>Proszę o zwrot poniesionych kosztów</w:t>
      </w:r>
    </w:p>
    <w:p w14:paraId="7BC23FF4" w14:textId="77777777" w:rsidR="002C3969" w:rsidRPr="001B2DE8" w:rsidRDefault="002C3969" w:rsidP="002C3969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jc w:val="both"/>
        <w:rPr>
          <w:sz w:val="24"/>
          <w:szCs w:val="24"/>
        </w:rPr>
      </w:pPr>
      <w:r w:rsidRPr="001B2DE8">
        <w:rPr>
          <w:sz w:val="24"/>
          <w:szCs w:val="24"/>
        </w:rPr>
        <w:t xml:space="preserve">na rachunek bankowy Nr: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</w:tblGrid>
      <w:tr w:rsidR="002C3969" w:rsidRPr="001B2DE8" w14:paraId="52C639FD" w14:textId="77777777" w:rsidTr="003A2516">
        <w:tc>
          <w:tcPr>
            <w:tcW w:w="360" w:type="dxa"/>
          </w:tcPr>
          <w:p w14:paraId="661C6CB9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6B83E36D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3DB8ADDB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70F27BB4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21809DBB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5E2FD3CB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6BDCE9CF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1502ACF4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22B1BEC5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17F052E7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79A91865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6719C889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632F14B2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2039E435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67F47C2D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294CA9A8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7D156DAA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3A1D1895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0944CF7E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2FD8D391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2C391D65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26297C9E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209E7378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79C093AA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6BEDCF20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1D2FEDE5" w14:textId="77777777" w:rsidR="002C3969" w:rsidRPr="001B2DE8" w:rsidRDefault="002C3969" w:rsidP="003A251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14:paraId="19AB89E9" w14:textId="77777777" w:rsidR="002C3969" w:rsidRPr="000B4E0E" w:rsidRDefault="002C3969" w:rsidP="002C3969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jc w:val="both"/>
        <w:rPr>
          <w:sz w:val="24"/>
          <w:szCs w:val="24"/>
        </w:rPr>
      </w:pPr>
      <w:r w:rsidRPr="001B2DE8">
        <w:rPr>
          <w:sz w:val="24"/>
          <w:szCs w:val="24"/>
        </w:rPr>
        <w:t>w kasie Urzędu Gminy Rzezawa*.</w:t>
      </w:r>
    </w:p>
    <w:p w14:paraId="64D671CE" w14:textId="77777777" w:rsidR="002C3969" w:rsidRPr="005543C1" w:rsidRDefault="002C3969" w:rsidP="002C3969">
      <w:pPr>
        <w:spacing w:line="360" w:lineRule="auto"/>
        <w:rPr>
          <w:b/>
          <w:bCs/>
          <w:i/>
          <w:iCs/>
          <w:sz w:val="24"/>
          <w:szCs w:val="24"/>
        </w:rPr>
      </w:pPr>
      <w:r w:rsidRPr="001B2DE8">
        <w:rPr>
          <w:b/>
          <w:bCs/>
          <w:i/>
          <w:iCs/>
          <w:sz w:val="24"/>
          <w:szCs w:val="24"/>
        </w:rPr>
        <w:t xml:space="preserve">Do wniosku dołączam:* </w:t>
      </w:r>
    </w:p>
    <w:p w14:paraId="11D8D497" w14:textId="77777777" w:rsidR="002C3969" w:rsidRPr="001B2DE8" w:rsidRDefault="002C3969" w:rsidP="002C3969">
      <w:pPr>
        <w:spacing w:line="360" w:lineRule="auto"/>
        <w:jc w:val="both"/>
      </w:pPr>
      <w:r>
        <w:t>1</w:t>
      </w:r>
      <w:r w:rsidRPr="001B2DE8">
        <w:t>) zaświadczenie ze szkoły o uczęszczaniu ucznia  wydane przez</w:t>
      </w:r>
      <w:r w:rsidRPr="001B2DE8">
        <w:rPr>
          <w:i/>
          <w:iCs/>
        </w:rPr>
        <w:t xml:space="preserve"> </w:t>
      </w:r>
      <w:r w:rsidRPr="001B2DE8">
        <w:t xml:space="preserve">dyrektora , </w:t>
      </w:r>
    </w:p>
    <w:p w14:paraId="466055C9" w14:textId="77777777" w:rsidR="002C3969" w:rsidRPr="001B2DE8" w:rsidRDefault="002C3969" w:rsidP="002C3969">
      <w:pPr>
        <w:spacing w:line="360" w:lineRule="auto"/>
      </w:pPr>
      <w:r>
        <w:t>2</w:t>
      </w:r>
      <w:r w:rsidRPr="001B2DE8">
        <w:t xml:space="preserve">)  w przypadku dowożenia środkami komunikacji publicznej - oświadczenie rodzica o wysokości ceny </w:t>
      </w:r>
      <w:r w:rsidRPr="001B2DE8">
        <w:lastRenderedPageBreak/>
        <w:t>jednostkowego biletu komunikacji publicznej na przejechanej trasie  (ucznia i opiekuna</w:t>
      </w:r>
      <w:r>
        <w:rPr>
          <w:vertAlign w:val="superscript"/>
        </w:rPr>
        <w:t>3</w:t>
      </w:r>
      <w:r w:rsidRPr="001B2DE8">
        <w:t xml:space="preserve"> )</w:t>
      </w:r>
      <w:r>
        <w:t xml:space="preserve"> </w:t>
      </w:r>
      <w:r w:rsidRPr="001B2DE8">
        <w:t>poświadczone przez przewoźnika,</w:t>
      </w:r>
    </w:p>
    <w:p w14:paraId="78C7CAF2" w14:textId="77777777" w:rsidR="002C3969" w:rsidRPr="00593C68" w:rsidRDefault="002C3969" w:rsidP="002C3969">
      <w:pPr>
        <w:spacing w:line="360" w:lineRule="auto"/>
        <w:jc w:val="both"/>
        <w:rPr>
          <w:color w:val="FF0000"/>
        </w:rPr>
      </w:pPr>
      <w:r>
        <w:t>3)</w:t>
      </w:r>
      <w:r w:rsidRPr="001B2DE8">
        <w:t>w przypadku dowożenia własnym samochodem –</w:t>
      </w:r>
      <w:r>
        <w:t xml:space="preserve"> kserokopię </w:t>
      </w:r>
      <w:r w:rsidRPr="001D6F19">
        <w:t>dowodu rejestracyjnego,</w:t>
      </w:r>
      <w:r>
        <w:rPr>
          <w:color w:val="FF0000"/>
        </w:rPr>
        <w:t xml:space="preserve">  </w:t>
      </w:r>
    </w:p>
    <w:p w14:paraId="23C19855" w14:textId="77777777" w:rsidR="002C3969" w:rsidRDefault="002C3969" w:rsidP="002C3969">
      <w:pPr>
        <w:spacing w:line="360" w:lineRule="auto"/>
        <w:jc w:val="both"/>
      </w:pPr>
      <w:r>
        <w:t>4</w:t>
      </w:r>
      <w:r w:rsidRPr="001B2DE8">
        <w:t>) inne dokumenty ……………………………………………………………….………………………………..</w:t>
      </w:r>
    </w:p>
    <w:p w14:paraId="54FDB671" w14:textId="77777777" w:rsidR="002C3969" w:rsidRPr="001B2DE8" w:rsidRDefault="002C3969" w:rsidP="002C3969">
      <w:pPr>
        <w:spacing w:line="360" w:lineRule="auto"/>
        <w:jc w:val="both"/>
      </w:pPr>
      <w:r>
        <w:t>*</w:t>
      </w:r>
    </w:p>
    <w:p w14:paraId="244CE46B" w14:textId="77777777" w:rsidR="002C3969" w:rsidRPr="000B4E0E" w:rsidRDefault="002C3969" w:rsidP="002C3969">
      <w:pPr>
        <w:spacing w:line="360" w:lineRule="auto"/>
        <w:jc w:val="both"/>
        <w:rPr>
          <w:b/>
          <w:bCs/>
          <w:i/>
          <w:iCs/>
          <w:sz w:val="24"/>
          <w:szCs w:val="24"/>
        </w:rPr>
      </w:pPr>
      <w:r w:rsidRPr="000B4E0E">
        <w:rPr>
          <w:b/>
          <w:bCs/>
          <w:i/>
          <w:iCs/>
          <w:sz w:val="24"/>
          <w:szCs w:val="24"/>
        </w:rPr>
        <w:t>Oświadczenie wnioskodawcy:</w:t>
      </w:r>
    </w:p>
    <w:p w14:paraId="34E3AEC5" w14:textId="77777777" w:rsidR="002C3969" w:rsidRPr="001B2DE8" w:rsidRDefault="002C3969" w:rsidP="002C3969">
      <w:pPr>
        <w:spacing w:line="360" w:lineRule="auto"/>
        <w:jc w:val="both"/>
        <w:rPr>
          <w:bCs/>
          <w:iCs/>
        </w:rPr>
      </w:pPr>
      <w:r w:rsidRPr="001B2DE8">
        <w:rPr>
          <w:bCs/>
          <w:iCs/>
        </w:rPr>
        <w:t>Jestem świadoma/y odpowiedzialności karnej za złożenie fałszywego oświadczenia.</w:t>
      </w:r>
    </w:p>
    <w:p w14:paraId="1DB48380" w14:textId="77777777" w:rsidR="002C3969" w:rsidRDefault="002C3969" w:rsidP="002C3969">
      <w:pPr>
        <w:jc w:val="both"/>
      </w:pPr>
      <w:r w:rsidRPr="001B2DE8">
        <w:t>Oświadczam, że:</w:t>
      </w:r>
    </w:p>
    <w:p w14:paraId="3125875D" w14:textId="77777777" w:rsidR="002C3969" w:rsidRPr="00593C68" w:rsidRDefault="002C3969" w:rsidP="002C3969">
      <w:pPr>
        <w:spacing w:after="100" w:afterAutospacing="1"/>
        <w:jc w:val="both"/>
      </w:pPr>
      <w:r>
        <w:t>1)</w:t>
      </w:r>
      <w:r w:rsidRPr="00593C68">
        <w:t>wszystkie dane zawarte we wniosku są prawdziwe,</w:t>
      </w:r>
    </w:p>
    <w:p w14:paraId="07C6C7AA" w14:textId="77777777" w:rsidR="002C3969" w:rsidRDefault="002C3969" w:rsidP="002C3969">
      <w:pPr>
        <w:widowControl/>
        <w:autoSpaceDE/>
        <w:autoSpaceDN/>
        <w:adjustRightInd/>
        <w:spacing w:after="100" w:afterAutospacing="1"/>
        <w:jc w:val="both"/>
      </w:pPr>
      <w:r>
        <w:t>2)</w:t>
      </w:r>
      <w:r w:rsidRPr="001B2DE8">
        <w:t>przyjęłam/przyjąłem do wiadomości, że wszystkie podane we wniosku informacje podlegają kontroli</w:t>
      </w:r>
      <w:r>
        <w:t>,</w:t>
      </w:r>
    </w:p>
    <w:p w14:paraId="6FE6862B" w14:textId="77777777" w:rsidR="002C3969" w:rsidRPr="00593C68" w:rsidRDefault="002C3969" w:rsidP="002C3969">
      <w:pPr>
        <w:widowControl/>
        <w:autoSpaceDE/>
        <w:autoSpaceDN/>
        <w:adjustRightInd/>
        <w:spacing w:after="100" w:afterAutospacing="1"/>
        <w:jc w:val="both"/>
      </w:pPr>
      <w:r>
        <w:t>3) zostałem poinformowany, iż z</w:t>
      </w:r>
      <w:r w:rsidRPr="00593C68">
        <w:t>godnie z art. 13 ust. 1 i ust. 2 ogólnego rozporządzenia o ochronie danych osobowych z dnia 27</w:t>
      </w:r>
      <w:r>
        <w:t xml:space="preserve"> kwietnia 2016 r. :</w:t>
      </w:r>
    </w:p>
    <w:p w14:paraId="79B60F69" w14:textId="77777777" w:rsidR="002C3969" w:rsidRPr="00593C68" w:rsidRDefault="002C3969" w:rsidP="002C3969">
      <w:pPr>
        <w:spacing w:after="100" w:afterAutospacing="1"/>
        <w:jc w:val="both"/>
      </w:pPr>
      <w:r w:rsidRPr="00593C68">
        <w:t xml:space="preserve">Administratorem </w:t>
      </w:r>
      <w:r>
        <w:t xml:space="preserve">moich </w:t>
      </w:r>
      <w:r w:rsidRPr="00593C68">
        <w:t>danych os</w:t>
      </w:r>
      <w:r>
        <w:t xml:space="preserve">obowych jest Wójt Gminy Rzezawa/Gminny Zespół Obsługi Szkół </w:t>
      </w:r>
      <w:r>
        <w:br/>
        <w:t xml:space="preserve">i Przedszkoli w Rzezawie </w:t>
      </w:r>
      <w:r w:rsidRPr="00593C68">
        <w:t>z siedzibą  przy ul.</w:t>
      </w:r>
      <w:r>
        <w:t xml:space="preserve"> Długiej 21, 32 – 765 Rzezawa.</w:t>
      </w:r>
    </w:p>
    <w:p w14:paraId="587A2FA5" w14:textId="77777777" w:rsidR="002C3969" w:rsidRPr="001328D9" w:rsidRDefault="002C3969" w:rsidP="002C3969">
      <w:pPr>
        <w:spacing w:after="100" w:afterAutospacing="1"/>
        <w:jc w:val="both"/>
      </w:pPr>
      <w:r w:rsidRPr="00593C68">
        <w:t xml:space="preserve">Administrator wyznaczył Inspektora Ochrony Danych, z którym mogą się Państwo skontaktować pod adresem </w:t>
      </w:r>
      <w:r>
        <w:br/>
      </w:r>
      <w:r w:rsidRPr="00593C68">
        <w:t xml:space="preserve">e-mail </w:t>
      </w:r>
      <w:r w:rsidRPr="001328D9">
        <w:t>skarbnik.audyt@onet.pl , tel.:12 265-50-80.</w:t>
      </w:r>
    </w:p>
    <w:p w14:paraId="6282BA8F" w14:textId="77777777" w:rsidR="002C3969" w:rsidRPr="00593C68" w:rsidRDefault="002C3969" w:rsidP="002C3969">
      <w:pPr>
        <w:spacing w:after="100" w:afterAutospacing="1"/>
        <w:jc w:val="both"/>
      </w:pPr>
      <w:r>
        <w:t xml:space="preserve">Moje </w:t>
      </w:r>
      <w:r w:rsidRPr="00593C68">
        <w:t xml:space="preserve">dane osobowe przetwarzane będą w celu </w:t>
      </w:r>
      <w:r>
        <w:t>zapewnienia zwrotu kosztów przejazdu</w:t>
      </w:r>
      <w:r w:rsidRPr="00593C68">
        <w:t xml:space="preserve">, z miejsca zamieszkania do jednostki oświatowej i z powrotem wraz z zapewnieniem opieki w czasie przewozu na podstawie art. 32 ust. </w:t>
      </w:r>
      <w:r>
        <w:t>5</w:t>
      </w:r>
      <w:r w:rsidRPr="00593C68">
        <w:t xml:space="preserve"> oraz art. 39 ust. </w:t>
      </w:r>
      <w:r>
        <w:t xml:space="preserve">3 </w:t>
      </w:r>
      <w:r w:rsidRPr="00593C68">
        <w:t>ustawy z dnia 14 grudnia 2016 r. Prawo oświatowe, zgodnie z art. 6 ust. 1 lit. c) Rozporządzenia Parlamentu Europejskiego i Rady (UE) 2016/679 z dnia 27 kwietnia  2016 r. w sprawie ochrony osób fizycznych związku z przetwarzaniem danych osobowych i w sprawie swobodnego przepływu takich danych oraz uchylenia dyrektywy 95/46/WE (ogólne rozporządzenie o ochronie danych).</w:t>
      </w:r>
    </w:p>
    <w:p w14:paraId="4C3BF630" w14:textId="77777777" w:rsidR="002C3969" w:rsidRPr="00593C68" w:rsidRDefault="002C3969" w:rsidP="002C3969">
      <w:pPr>
        <w:spacing w:after="100" w:afterAutospacing="1"/>
        <w:jc w:val="both"/>
      </w:pPr>
      <w:r>
        <w:t xml:space="preserve">Moje dane osobowe nie będą przekazywane innym odbiorcom oraz </w:t>
      </w:r>
      <w:r w:rsidRPr="00593C68">
        <w:t>do państwa trzeciego/organizacji międzynarodowej.</w:t>
      </w:r>
    </w:p>
    <w:p w14:paraId="33605B0B" w14:textId="77777777" w:rsidR="002C3969" w:rsidRPr="00593C68" w:rsidRDefault="002C3969" w:rsidP="002C3969">
      <w:pPr>
        <w:spacing w:after="100" w:afterAutospacing="1"/>
        <w:jc w:val="both"/>
      </w:pPr>
      <w:r>
        <w:t xml:space="preserve">Moje </w:t>
      </w:r>
      <w:r w:rsidRPr="00593C68">
        <w:t>dane osobowe będą przechowywane przez okres przewidziany w instrukcji kancelaryjnej, stanowiącej załącznik nr 1 do rozporządzenia Prezesa Rady Ministrów z dnia 18 stycznia 2011 w sprawie instrukcji kancelaryjnej, jednolitych rzeczowych wykazów akt oraz instrukcji w sprawie organizacji i zakresu działania archiwów zakładowych.</w:t>
      </w:r>
    </w:p>
    <w:p w14:paraId="1291730A" w14:textId="77777777" w:rsidR="002C3969" w:rsidRPr="00593C68" w:rsidRDefault="002C3969" w:rsidP="002C3969">
      <w:pPr>
        <w:spacing w:after="100" w:afterAutospacing="1"/>
        <w:jc w:val="both"/>
      </w:pPr>
      <w:r>
        <w:t xml:space="preserve">Posiadam </w:t>
      </w:r>
      <w:r w:rsidRPr="00593C68">
        <w:t xml:space="preserve">prawo dostępu do treści swoich danych oraz prawo ich sprostowania, usunięcia, ograniczenia przetwarzania, prawo do przenoszenia danych, prawo wniesienia sprzeciwu, prawo do cofnięcia zgody </w:t>
      </w:r>
      <w:r>
        <w:br/>
      </w:r>
      <w:r w:rsidRPr="00593C68">
        <w:t>w dowolnym momencie bez wpływu na zgodność z prawem przetwarzania (jeżeli przetwarzanie odbywa się na podstawie zgody), którego dokonano na podstawie zgody przed jej cofnięciem.</w:t>
      </w:r>
    </w:p>
    <w:p w14:paraId="70F70964" w14:textId="77777777" w:rsidR="002C3969" w:rsidRDefault="002C3969" w:rsidP="002C3969">
      <w:pPr>
        <w:spacing w:after="100" w:afterAutospacing="1"/>
        <w:jc w:val="both"/>
      </w:pPr>
      <w:r>
        <w:t xml:space="preserve">W przypadku gdy uznam, </w:t>
      </w:r>
      <w:r w:rsidRPr="00593C68">
        <w:t xml:space="preserve">iż przetwarzanie </w:t>
      </w:r>
      <w:r>
        <w:t xml:space="preserve">moich </w:t>
      </w:r>
      <w:r w:rsidRPr="00593C68">
        <w:t>danych osobowych narusza przepisy ogólnego rozporządzenia o ochronie danych osobowych z dnia 27 kwietnia 2016 r.; ma</w:t>
      </w:r>
      <w:r>
        <w:t>m</w:t>
      </w:r>
      <w:r w:rsidRPr="00593C68">
        <w:t xml:space="preserve"> prawo do wniesienia skargi do Prezesa Urzędu Ochrony Danych Osobowych z siedzibą przy ul. Stawki 2, 00-193 Warszawa.</w:t>
      </w:r>
    </w:p>
    <w:p w14:paraId="50303B76" w14:textId="77777777" w:rsidR="002C3969" w:rsidRPr="001B2DE8" w:rsidRDefault="002C3969" w:rsidP="002C3969">
      <w:pPr>
        <w:spacing w:after="100" w:afterAutospacing="1"/>
        <w:jc w:val="both"/>
      </w:pPr>
      <w:r>
        <w:t xml:space="preserve">Podanie przeze mnie </w:t>
      </w:r>
      <w:r w:rsidRPr="00593C68">
        <w:t>danych osobowych jest warunkiem umownym rozpatrzenia wniosku i realizacji</w:t>
      </w:r>
      <w:r>
        <w:t xml:space="preserve"> zwrotu kosztów przejazdu. Jestem </w:t>
      </w:r>
      <w:r w:rsidRPr="00593C68">
        <w:t>zobowiązana</w:t>
      </w:r>
      <w:r>
        <w:t>/</w:t>
      </w:r>
      <w:proofErr w:type="spellStart"/>
      <w:r>
        <w:t>ny</w:t>
      </w:r>
      <w:proofErr w:type="spellEnd"/>
      <w:r w:rsidRPr="00593C68">
        <w:t xml:space="preserve"> do ich podania a konsekwencją niepodania danych osobowych będzie niemożność rozpatrzenia wniosku oraz </w:t>
      </w:r>
      <w:r>
        <w:t>zwrot kosztów przejazdu</w:t>
      </w:r>
      <w:r w:rsidRPr="00593C68">
        <w:t>.</w:t>
      </w:r>
    </w:p>
    <w:p w14:paraId="6565FAB4" w14:textId="77777777" w:rsidR="002C3969" w:rsidRPr="001B2DE8" w:rsidRDefault="002C3969" w:rsidP="002C3969">
      <w:pPr>
        <w:tabs>
          <w:tab w:val="left" w:pos="7020"/>
          <w:tab w:val="left" w:pos="7380"/>
        </w:tabs>
        <w:jc w:val="right"/>
      </w:pPr>
      <w:r w:rsidRPr="001B2DE8">
        <w:t xml:space="preserve">..............................................     </w:t>
      </w:r>
    </w:p>
    <w:p w14:paraId="144FA741" w14:textId="77777777" w:rsidR="002C3969" w:rsidRPr="001B2DE8" w:rsidRDefault="002C3969" w:rsidP="002C3969">
      <w:pPr>
        <w:tabs>
          <w:tab w:val="left" w:pos="7020"/>
          <w:tab w:val="left" w:pos="7380"/>
        </w:tabs>
        <w:jc w:val="center"/>
        <w:rPr>
          <w:i/>
          <w:iCs/>
        </w:rPr>
      </w:pPr>
      <w:r w:rsidRPr="001B2DE8">
        <w:rPr>
          <w:i/>
          <w:iCs/>
        </w:rPr>
        <w:t xml:space="preserve">                                                                                                            </w:t>
      </w:r>
      <w:r>
        <w:rPr>
          <w:i/>
          <w:iCs/>
        </w:rPr>
        <w:t xml:space="preserve">                      </w:t>
      </w:r>
      <w:r w:rsidRPr="001B2DE8">
        <w:rPr>
          <w:i/>
          <w:iCs/>
        </w:rPr>
        <w:t xml:space="preserve">  (podpis  opiekuna)                                                                                                                                                                           </w:t>
      </w:r>
    </w:p>
    <w:p w14:paraId="4ED0369D" w14:textId="77777777" w:rsidR="002C3969" w:rsidRPr="001B2DE8" w:rsidRDefault="002C3969" w:rsidP="002C3969">
      <w:pPr>
        <w:rPr>
          <w:i/>
          <w:iCs/>
        </w:rPr>
      </w:pPr>
      <w:r w:rsidRPr="001B2DE8">
        <w:rPr>
          <w:i/>
          <w:iCs/>
        </w:rPr>
        <w:t>*</w:t>
      </w:r>
      <w:r w:rsidRPr="001B2DE8">
        <w:rPr>
          <w:i/>
          <w:iCs/>
          <w:sz w:val="16"/>
          <w:szCs w:val="16"/>
        </w:rPr>
        <w:t>niepotrzebne skreślić</w:t>
      </w:r>
    </w:p>
    <w:p w14:paraId="24CC023F" w14:textId="77777777" w:rsidR="002C3969" w:rsidRPr="001B2DE8" w:rsidRDefault="002C3969" w:rsidP="002C3969">
      <w:pPr>
        <w:tabs>
          <w:tab w:val="left" w:pos="7020"/>
          <w:tab w:val="left" w:pos="7380"/>
        </w:tabs>
        <w:rPr>
          <w:sz w:val="16"/>
          <w:szCs w:val="16"/>
        </w:rPr>
      </w:pPr>
      <w:r w:rsidRPr="001B2DE8">
        <w:rPr>
          <w:sz w:val="16"/>
          <w:szCs w:val="16"/>
          <w:vertAlign w:val="superscript"/>
        </w:rPr>
        <w:t xml:space="preserve">1 </w:t>
      </w:r>
      <w:r w:rsidRPr="001B2DE8">
        <w:rPr>
          <w:sz w:val="16"/>
          <w:szCs w:val="16"/>
        </w:rPr>
        <w:t xml:space="preserve"> wypełnić w przypadku korzystania z komunikacji publicznej</w:t>
      </w:r>
      <w:r>
        <w:rPr>
          <w:sz w:val="16"/>
          <w:szCs w:val="16"/>
        </w:rPr>
        <w:t>,</w:t>
      </w:r>
    </w:p>
    <w:p w14:paraId="417F033A" w14:textId="77777777" w:rsidR="002C3969" w:rsidRDefault="002C3969" w:rsidP="002C3969">
      <w:pPr>
        <w:tabs>
          <w:tab w:val="left" w:pos="7020"/>
          <w:tab w:val="left" w:pos="7380"/>
        </w:tabs>
        <w:rPr>
          <w:sz w:val="16"/>
          <w:szCs w:val="16"/>
        </w:rPr>
      </w:pPr>
      <w:r w:rsidRPr="001B2DE8">
        <w:rPr>
          <w:sz w:val="16"/>
          <w:szCs w:val="16"/>
          <w:vertAlign w:val="superscript"/>
        </w:rPr>
        <w:t xml:space="preserve">2 </w:t>
      </w:r>
      <w:r w:rsidRPr="001B2DE8">
        <w:rPr>
          <w:sz w:val="16"/>
          <w:szCs w:val="16"/>
        </w:rPr>
        <w:t xml:space="preserve">  wypełnić w przypadku kor</w:t>
      </w:r>
      <w:r>
        <w:rPr>
          <w:sz w:val="16"/>
          <w:szCs w:val="16"/>
        </w:rPr>
        <w:t>zystania z prywatnego samochodu,</w:t>
      </w:r>
    </w:p>
    <w:p w14:paraId="40ABA7D4" w14:textId="77777777" w:rsidR="002C3969" w:rsidRPr="007110C8" w:rsidRDefault="002C3969" w:rsidP="002C3969">
      <w:pPr>
        <w:tabs>
          <w:tab w:val="left" w:pos="7020"/>
          <w:tab w:val="left" w:pos="7380"/>
        </w:tabs>
        <w:rPr>
          <w:sz w:val="16"/>
          <w:szCs w:val="16"/>
        </w:rPr>
      </w:pPr>
      <w:r>
        <w:rPr>
          <w:sz w:val="16"/>
          <w:szCs w:val="16"/>
          <w:vertAlign w:val="superscript"/>
        </w:rPr>
        <w:t xml:space="preserve">3  </w:t>
      </w:r>
      <w:r>
        <w:rPr>
          <w:sz w:val="16"/>
          <w:szCs w:val="16"/>
        </w:rPr>
        <w:t xml:space="preserve"> tylko w przypadku, gdy dziecko nie ukończyło 7 roku życia.</w:t>
      </w:r>
    </w:p>
    <w:sectPr w:rsidR="002C3969" w:rsidRPr="00711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A6728"/>
    <w:multiLevelType w:val="hybridMultilevel"/>
    <w:tmpl w:val="E6EC8C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F56BC"/>
    <w:multiLevelType w:val="hybridMultilevel"/>
    <w:tmpl w:val="5B54327C"/>
    <w:lvl w:ilvl="0" w:tplc="0F46349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142BE0"/>
    <w:multiLevelType w:val="hybridMultilevel"/>
    <w:tmpl w:val="91C6D936"/>
    <w:lvl w:ilvl="0" w:tplc="04150005">
      <w:start w:val="1"/>
      <w:numFmt w:val="bullet"/>
      <w:lvlText w:val="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B114E618">
      <w:start w:val="25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eastAsia="Times New Roman" w:hAnsi="Symbol" w:cs="Aria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969"/>
    <w:rsid w:val="0003669F"/>
    <w:rsid w:val="002C3969"/>
    <w:rsid w:val="005A2D17"/>
    <w:rsid w:val="00656778"/>
    <w:rsid w:val="00F3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1D2D"/>
  <w15:chartTrackingRefBased/>
  <w15:docId w15:val="{3FE73955-E74C-4CB4-9621-22089716A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39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5A2D17"/>
    <w:pPr>
      <w:framePr w:w="7920" w:h="1980" w:hRule="exact" w:hSpace="141" w:wrap="auto" w:hAnchor="page" w:xAlign="center" w:yAlign="bottom"/>
      <w:ind w:left="2880"/>
    </w:pPr>
    <w:rPr>
      <w:rFonts w:ascii="Arial" w:eastAsiaTheme="majorEastAsia" w:hAnsi="Arial" w:cs="Mangal"/>
      <w:i/>
      <w:kern w:val="3"/>
      <w:sz w:val="24"/>
      <w:szCs w:val="21"/>
    </w:rPr>
  </w:style>
  <w:style w:type="paragraph" w:styleId="Adreszwrotnynakopercie">
    <w:name w:val="envelope return"/>
    <w:basedOn w:val="Normalny"/>
    <w:uiPriority w:val="99"/>
    <w:semiHidden/>
    <w:unhideWhenUsed/>
    <w:rsid w:val="00656778"/>
    <w:rPr>
      <w:rFonts w:ascii="Arial" w:eastAsiaTheme="majorEastAsia" w:hAnsi="Arial" w:cs="Mangal"/>
      <w:i/>
      <w:kern w:val="3"/>
      <w:szCs w:val="18"/>
    </w:rPr>
  </w:style>
  <w:style w:type="paragraph" w:styleId="Akapitzlist">
    <w:name w:val="List Paragraph"/>
    <w:basedOn w:val="Normalny"/>
    <w:uiPriority w:val="34"/>
    <w:qFormat/>
    <w:rsid w:val="002C396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760</Words>
  <Characters>4566</Characters>
  <Application>Microsoft Office Word</Application>
  <DocSecurity>0</DocSecurity>
  <Lines>38</Lines>
  <Paragraphs>10</Paragraphs>
  <ScaleCrop>false</ScaleCrop>
  <Company/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Tybik</dc:creator>
  <cp:keywords/>
  <dc:description/>
  <cp:lastModifiedBy>Beata Tybik</cp:lastModifiedBy>
  <cp:revision>1</cp:revision>
  <dcterms:created xsi:type="dcterms:W3CDTF">2020-09-08T08:56:00Z</dcterms:created>
  <dcterms:modified xsi:type="dcterms:W3CDTF">2020-09-08T08:57:00Z</dcterms:modified>
</cp:coreProperties>
</file>