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A86D6" w14:textId="77777777" w:rsidR="00613371" w:rsidRDefault="00613371" w:rsidP="008C1D0A">
      <w:pPr>
        <w:rPr>
          <w:rFonts w:ascii="Arial" w:hAnsi="Arial" w:cs="Arial"/>
          <w:i/>
          <w:iCs/>
          <w:sz w:val="20"/>
          <w:szCs w:val="20"/>
        </w:rPr>
      </w:pPr>
    </w:p>
    <w:p w14:paraId="67D389EB" w14:textId="77777777" w:rsidR="00613371" w:rsidRDefault="00613371" w:rsidP="008C1D0A">
      <w:pPr>
        <w:rPr>
          <w:i/>
          <w:iCs/>
          <w:sz w:val="20"/>
          <w:szCs w:val="20"/>
        </w:rPr>
      </w:pPr>
    </w:p>
    <w:p w14:paraId="395EF5D5" w14:textId="77777777" w:rsidR="00FF6843" w:rsidRPr="00D31B5A" w:rsidRDefault="00FF6843" w:rsidP="008C1D0A">
      <w:pPr>
        <w:rPr>
          <w:i/>
          <w:iCs/>
          <w:sz w:val="20"/>
          <w:szCs w:val="20"/>
        </w:rPr>
      </w:pPr>
      <w:r w:rsidRPr="00D31B5A">
        <w:rPr>
          <w:i/>
          <w:iCs/>
          <w:sz w:val="20"/>
          <w:szCs w:val="20"/>
        </w:rPr>
        <w:t>Pieczątka Firmy/Zakładu pracy</w:t>
      </w:r>
    </w:p>
    <w:p w14:paraId="0B09B0B8" w14:textId="77777777" w:rsidR="00613371" w:rsidRPr="00D31B5A" w:rsidRDefault="00613371" w:rsidP="008C1D0A">
      <w:pPr>
        <w:rPr>
          <w:sz w:val="20"/>
          <w:szCs w:val="20"/>
        </w:rPr>
      </w:pPr>
    </w:p>
    <w:p w14:paraId="0DCD2923" w14:textId="77777777" w:rsidR="00FF6843" w:rsidRPr="005C1B53" w:rsidRDefault="00FF6843" w:rsidP="008C1D0A">
      <w:pPr>
        <w:jc w:val="center"/>
      </w:pPr>
    </w:p>
    <w:p w14:paraId="12AFD03A" w14:textId="77777777" w:rsidR="00FF6843" w:rsidRPr="005C1B53" w:rsidRDefault="00FF6843" w:rsidP="008C1D0A">
      <w:pPr>
        <w:jc w:val="center"/>
        <w:rPr>
          <w:b/>
          <w:bCs/>
        </w:rPr>
      </w:pPr>
      <w:r w:rsidRPr="005C1B53">
        <w:rPr>
          <w:b/>
          <w:bCs/>
        </w:rPr>
        <w:t>WNIOSEK O DOFINANSOWANIE</w:t>
      </w:r>
    </w:p>
    <w:p w14:paraId="7DD3F07F" w14:textId="77777777" w:rsidR="00FF6843" w:rsidRPr="005C1B53" w:rsidRDefault="00FF6843" w:rsidP="002460CB">
      <w:pPr>
        <w:jc w:val="center"/>
      </w:pPr>
      <w:r w:rsidRPr="005C1B53">
        <w:t>KOSZTÓW KSZTAŁCENIA MŁODOCIANEGO</w:t>
      </w:r>
      <w:r w:rsidR="002460CB" w:rsidRPr="005C1B53">
        <w:t xml:space="preserve"> </w:t>
      </w:r>
      <w:r w:rsidRPr="005C1B53">
        <w:t>PRACOWNIKA</w:t>
      </w:r>
    </w:p>
    <w:p w14:paraId="46BE3784" w14:textId="77777777" w:rsidR="00FF6843" w:rsidRPr="005C1B53" w:rsidRDefault="00FF6843" w:rsidP="008C1D0A"/>
    <w:p w14:paraId="0A6494B4" w14:textId="35468680" w:rsidR="00FF6843" w:rsidRPr="005C1B53" w:rsidRDefault="006E67E2" w:rsidP="008C1D0A">
      <w:pPr>
        <w:jc w:val="both"/>
      </w:pPr>
      <w:r w:rsidRPr="005C1B53">
        <w:t xml:space="preserve">      Na podstawie art. 122 ust. 7 ustawy z dnia  14 grudnia 2016 r. – Prawo oświatowe  </w:t>
      </w:r>
      <w:r w:rsidRPr="005C1B53">
        <w:br/>
        <w:t>(Dz. U. z 20</w:t>
      </w:r>
      <w:r w:rsidR="009468DC">
        <w:t>20</w:t>
      </w:r>
      <w:r w:rsidR="00383993">
        <w:t xml:space="preserve"> r. poz. </w:t>
      </w:r>
      <w:r w:rsidR="009468DC">
        <w:t xml:space="preserve">910) </w:t>
      </w:r>
      <w:r w:rsidR="00FF6843" w:rsidRPr="005C1B53">
        <w:t>składam wniosek o dofinansowanie kosztów kształcenia młodocianego pracownika.</w:t>
      </w:r>
    </w:p>
    <w:p w14:paraId="4FA97762" w14:textId="77777777" w:rsidR="00FF6843" w:rsidRPr="005C1B53" w:rsidRDefault="00FF6843" w:rsidP="008C1D0A">
      <w:pPr>
        <w:jc w:val="both"/>
      </w:pPr>
    </w:p>
    <w:p w14:paraId="3355DB12" w14:textId="77777777" w:rsidR="00FF6843" w:rsidRPr="005C1B53" w:rsidRDefault="00FF6843" w:rsidP="008C1D0A">
      <w:pPr>
        <w:numPr>
          <w:ilvl w:val="0"/>
          <w:numId w:val="1"/>
        </w:numPr>
        <w:ind w:right="-288"/>
        <w:jc w:val="both"/>
      </w:pPr>
      <w:r w:rsidRPr="005C1B53">
        <w:t>Pełna nazwa Firmy (Zakładu pracy) / Imię i Nazwisko Właściciela(i) Firmy (Zakładu  Pracy):...................................................................................................................................................................................................................................................................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C2A04" w:rsidRPr="005C1B53">
        <w:t>..............................</w:t>
      </w:r>
      <w:r w:rsidRPr="005C1B53">
        <w:t xml:space="preserve"> </w:t>
      </w:r>
    </w:p>
    <w:p w14:paraId="7FC20DAA" w14:textId="77777777" w:rsidR="00FF6843" w:rsidRPr="005C1B53" w:rsidRDefault="00FF6843" w:rsidP="008C1D0A">
      <w:pPr>
        <w:ind w:left="315" w:right="-288"/>
        <w:jc w:val="both"/>
      </w:pPr>
      <w:r w:rsidRPr="005C1B53">
        <w:t>.....................................................................................................................................</w:t>
      </w:r>
      <w:r w:rsidR="008C2A04" w:rsidRPr="005C1B53">
        <w:t>..............</w:t>
      </w:r>
      <w:r w:rsidRPr="005C1B53">
        <w:t>..</w:t>
      </w:r>
      <w:r w:rsidR="008C2A04" w:rsidRPr="005C1B53">
        <w:t>.</w:t>
      </w:r>
    </w:p>
    <w:p w14:paraId="52932193" w14:textId="77777777" w:rsidR="00FF6843" w:rsidRPr="005C1B53" w:rsidRDefault="00FF6843" w:rsidP="008C1D0A">
      <w:pPr>
        <w:numPr>
          <w:ilvl w:val="0"/>
          <w:numId w:val="1"/>
        </w:numPr>
        <w:ind w:right="-288"/>
        <w:jc w:val="both"/>
      </w:pPr>
      <w:r w:rsidRPr="005C1B53">
        <w:t>Siedziba Firmy (Zakładu Pracy), adres, nr telefonu:</w:t>
      </w:r>
    </w:p>
    <w:p w14:paraId="717BF71D" w14:textId="77777777" w:rsidR="00FF6843" w:rsidRPr="005C1B53" w:rsidRDefault="00FF6843" w:rsidP="008C1D0A">
      <w:pPr>
        <w:ind w:left="-45" w:right="-288"/>
        <w:jc w:val="both"/>
      </w:pPr>
      <w:r w:rsidRPr="005C1B5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C2A04" w:rsidRPr="005C1B53">
        <w:t>..............................</w:t>
      </w:r>
    </w:p>
    <w:p w14:paraId="3BC41742" w14:textId="77777777" w:rsidR="00FF6843" w:rsidRPr="005C1B53" w:rsidRDefault="00FF6843" w:rsidP="008C1D0A">
      <w:pPr>
        <w:numPr>
          <w:ilvl w:val="0"/>
          <w:numId w:val="1"/>
        </w:numPr>
        <w:ind w:right="-288"/>
        <w:jc w:val="both"/>
      </w:pPr>
      <w:r w:rsidRPr="005C1B53">
        <w:t>Nazwa i adres miejsca pracy młodocianego pracownika (jeśli inny niż w pkt 1 i/lub 2):</w:t>
      </w:r>
    </w:p>
    <w:p w14:paraId="6CBD2567" w14:textId="77777777" w:rsidR="00FF6843" w:rsidRPr="005C1B53" w:rsidRDefault="00FF6843" w:rsidP="008C1D0A">
      <w:pPr>
        <w:ind w:left="-45" w:right="-288"/>
        <w:jc w:val="both"/>
      </w:pPr>
      <w:r w:rsidRPr="005C1B5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C2A04" w:rsidRPr="005C1B53">
        <w:t>..............................</w:t>
      </w:r>
    </w:p>
    <w:p w14:paraId="2F50C5DF" w14:textId="77777777" w:rsidR="00FF6843" w:rsidRPr="005C1B53" w:rsidRDefault="00FF6843" w:rsidP="008C1D0A">
      <w:pPr>
        <w:ind w:left="-45" w:right="-288"/>
        <w:jc w:val="both"/>
      </w:pPr>
    </w:p>
    <w:p w14:paraId="48C3D3C1" w14:textId="77777777" w:rsidR="00FF6843" w:rsidRPr="005C1B53" w:rsidRDefault="00FF6843" w:rsidP="008C1D0A">
      <w:pPr>
        <w:numPr>
          <w:ilvl w:val="0"/>
          <w:numId w:val="1"/>
        </w:numPr>
        <w:ind w:right="-288"/>
        <w:jc w:val="both"/>
      </w:pPr>
      <w:r w:rsidRPr="005C1B53">
        <w:t xml:space="preserve">Dofinansowanie obejmuje młodocianego pracownika, który ukończył przygotowanie </w:t>
      </w:r>
    </w:p>
    <w:p w14:paraId="1B9F617E" w14:textId="08B883ED" w:rsidR="00FF6843" w:rsidRPr="005C1B53" w:rsidRDefault="009468DC" w:rsidP="008C1D0A">
      <w:pPr>
        <w:ind w:left="-45" w:right="-28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249360" wp14:editId="3E98D88E">
                <wp:simplePos x="0" y="0"/>
                <wp:positionH relativeFrom="column">
                  <wp:posOffset>0</wp:posOffset>
                </wp:positionH>
                <wp:positionV relativeFrom="paragraph">
                  <wp:posOffset>198120</wp:posOffset>
                </wp:positionV>
                <wp:extent cx="122555" cy="122555"/>
                <wp:effectExtent l="5080" t="952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7127A" id="Rectangle 2" o:spid="_x0000_s1026" style="position:absolute;margin-left:0;margin-top:15.6pt;width:9.65pt;height:9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"/>
            </w:pict>
          </mc:Fallback>
        </mc:AlternateContent>
      </w:r>
      <w:r w:rsidR="00FF6843" w:rsidRPr="005C1B53">
        <w:t xml:space="preserve">     zawodowe w formie (</w:t>
      </w:r>
      <w:r w:rsidR="00FF6843" w:rsidRPr="005C1B53">
        <w:rPr>
          <w:i/>
          <w:iCs/>
        </w:rPr>
        <w:t>właściwe zaznaczyć x w kratce obok</w:t>
      </w:r>
      <w:r w:rsidR="00FF6843" w:rsidRPr="005C1B53">
        <w:t>):</w:t>
      </w:r>
    </w:p>
    <w:p w14:paraId="4C6BD219" w14:textId="77777777" w:rsidR="00FF6843" w:rsidRPr="005C1B53" w:rsidRDefault="00FF6843" w:rsidP="008C1D0A">
      <w:pPr>
        <w:ind w:left="-45" w:right="-288"/>
        <w:jc w:val="both"/>
      </w:pPr>
      <w:r w:rsidRPr="005C1B53">
        <w:t xml:space="preserve">      a) nauki zawodu,</w:t>
      </w:r>
    </w:p>
    <w:p w14:paraId="5F67F32E" w14:textId="381A04BE" w:rsidR="00FF6843" w:rsidRPr="005C1B53" w:rsidRDefault="009468DC" w:rsidP="008C1D0A">
      <w:pPr>
        <w:ind w:left="-45" w:right="-28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369E05" wp14:editId="07A74BF7">
                <wp:simplePos x="0" y="0"/>
                <wp:positionH relativeFrom="column">
                  <wp:posOffset>0</wp:posOffset>
                </wp:positionH>
                <wp:positionV relativeFrom="paragraph">
                  <wp:posOffset>27940</wp:posOffset>
                </wp:positionV>
                <wp:extent cx="122555" cy="122555"/>
                <wp:effectExtent l="5080" t="8890" r="5715" b="1143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2671A1" id="Rectangle 3" o:spid="_x0000_s1026" style="position:absolute;margin-left:0;margin-top:2.2pt;width:9.65pt;height:9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"/>
            </w:pict>
          </mc:Fallback>
        </mc:AlternateContent>
      </w:r>
      <w:r w:rsidR="00FF6843" w:rsidRPr="005C1B53">
        <w:t xml:space="preserve">      b) przyuczenia do zawodu.</w:t>
      </w:r>
    </w:p>
    <w:p w14:paraId="31E90D58" w14:textId="77777777" w:rsidR="00FF6843" w:rsidRPr="005C1B53" w:rsidRDefault="00FF6843" w:rsidP="008C1D0A">
      <w:pPr>
        <w:ind w:left="-45" w:right="-288"/>
        <w:jc w:val="both"/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1248"/>
        <w:gridCol w:w="1294"/>
        <w:gridCol w:w="1005"/>
        <w:gridCol w:w="1405"/>
        <w:gridCol w:w="1508"/>
        <w:gridCol w:w="1413"/>
        <w:gridCol w:w="865"/>
      </w:tblGrid>
      <w:tr w:rsidR="00FF6843" w:rsidRPr="005C1B53" w14:paraId="24E64215" w14:textId="77777777" w:rsidTr="005C1B53">
        <w:tc>
          <w:tcPr>
            <w:tcW w:w="458" w:type="dxa"/>
          </w:tcPr>
          <w:p w14:paraId="54B1B672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</w:p>
          <w:p w14:paraId="40B10636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L.P.</w:t>
            </w:r>
          </w:p>
        </w:tc>
        <w:tc>
          <w:tcPr>
            <w:tcW w:w="1450" w:type="dxa"/>
          </w:tcPr>
          <w:p w14:paraId="62481471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</w:p>
          <w:p w14:paraId="02451031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Imię i nazwisko</w:t>
            </w:r>
          </w:p>
        </w:tc>
        <w:tc>
          <w:tcPr>
            <w:tcW w:w="1260" w:type="dxa"/>
          </w:tcPr>
          <w:p w14:paraId="2E8AD2D0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</w:p>
          <w:p w14:paraId="1EC63315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Adres</w:t>
            </w:r>
          </w:p>
          <w:p w14:paraId="34A27BFB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zamieszkania</w:t>
            </w:r>
          </w:p>
        </w:tc>
        <w:tc>
          <w:tcPr>
            <w:tcW w:w="900" w:type="dxa"/>
          </w:tcPr>
          <w:p w14:paraId="587B0D5F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</w:p>
          <w:p w14:paraId="03BCD067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Data</w:t>
            </w:r>
          </w:p>
          <w:p w14:paraId="7D93BF8E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urodzenia</w:t>
            </w:r>
          </w:p>
        </w:tc>
        <w:tc>
          <w:tcPr>
            <w:tcW w:w="1260" w:type="dxa"/>
          </w:tcPr>
          <w:p w14:paraId="28289702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Data      rozpoczęcia przygotowania zawodowego</w:t>
            </w:r>
          </w:p>
        </w:tc>
        <w:tc>
          <w:tcPr>
            <w:tcW w:w="1584" w:type="dxa"/>
          </w:tcPr>
          <w:p w14:paraId="3835FB46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Data ukończenia przygotowania  zawodowego</w:t>
            </w:r>
          </w:p>
        </w:tc>
        <w:tc>
          <w:tcPr>
            <w:tcW w:w="1418" w:type="dxa"/>
          </w:tcPr>
          <w:p w14:paraId="09F57437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>Liczba miesięcy przygotowania zawodowego</w:t>
            </w:r>
          </w:p>
        </w:tc>
        <w:tc>
          <w:tcPr>
            <w:tcW w:w="958" w:type="dxa"/>
          </w:tcPr>
          <w:p w14:paraId="287815E8" w14:textId="77777777" w:rsidR="00FF6843" w:rsidRPr="005C1B53" w:rsidRDefault="00FF6843" w:rsidP="00950F2B">
            <w:pPr>
              <w:ind w:right="-288"/>
              <w:rPr>
                <w:sz w:val="20"/>
                <w:szCs w:val="20"/>
              </w:rPr>
            </w:pPr>
          </w:p>
          <w:p w14:paraId="21ED3A67" w14:textId="77777777" w:rsidR="00FF6843" w:rsidRPr="005C1B53" w:rsidRDefault="00FF6843" w:rsidP="0032700C">
            <w:pPr>
              <w:ind w:right="-288"/>
              <w:rPr>
                <w:sz w:val="20"/>
                <w:szCs w:val="20"/>
              </w:rPr>
            </w:pPr>
            <w:r w:rsidRPr="005C1B53">
              <w:rPr>
                <w:sz w:val="20"/>
                <w:szCs w:val="20"/>
              </w:rPr>
              <w:t xml:space="preserve">    zawód</w:t>
            </w:r>
          </w:p>
        </w:tc>
      </w:tr>
      <w:tr w:rsidR="00FF6843" w:rsidRPr="005C1B53" w14:paraId="11976BE0" w14:textId="77777777" w:rsidTr="005C1B53">
        <w:tc>
          <w:tcPr>
            <w:tcW w:w="458" w:type="dxa"/>
          </w:tcPr>
          <w:p w14:paraId="3081F01A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1450" w:type="dxa"/>
          </w:tcPr>
          <w:p w14:paraId="03E4F26F" w14:textId="77777777" w:rsidR="00FF6843" w:rsidRPr="005C1B53" w:rsidRDefault="00FF6843" w:rsidP="00950F2B">
            <w:pPr>
              <w:ind w:right="-288"/>
              <w:jc w:val="both"/>
            </w:pPr>
          </w:p>
          <w:p w14:paraId="01354FC4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1260" w:type="dxa"/>
          </w:tcPr>
          <w:p w14:paraId="7541B198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900" w:type="dxa"/>
          </w:tcPr>
          <w:p w14:paraId="7447188A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1260" w:type="dxa"/>
          </w:tcPr>
          <w:p w14:paraId="66856955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1584" w:type="dxa"/>
          </w:tcPr>
          <w:p w14:paraId="2726BDD1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1418" w:type="dxa"/>
          </w:tcPr>
          <w:p w14:paraId="144CCFE6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958" w:type="dxa"/>
          </w:tcPr>
          <w:p w14:paraId="61D05D48" w14:textId="77777777" w:rsidR="00FF6843" w:rsidRPr="005C1B53" w:rsidRDefault="00FF6843" w:rsidP="00950F2B">
            <w:pPr>
              <w:ind w:right="-288"/>
              <w:jc w:val="both"/>
            </w:pPr>
          </w:p>
        </w:tc>
      </w:tr>
    </w:tbl>
    <w:p w14:paraId="7912263F" w14:textId="77777777" w:rsidR="00FF6843" w:rsidRPr="005C1B53" w:rsidRDefault="00FF6843" w:rsidP="008C2A04">
      <w:pPr>
        <w:ind w:right="-288"/>
        <w:jc w:val="both"/>
      </w:pPr>
    </w:p>
    <w:p w14:paraId="48522FBB" w14:textId="77777777" w:rsidR="00FF6843" w:rsidRPr="005C1B53" w:rsidRDefault="00FF6843" w:rsidP="008C1D0A">
      <w:pPr>
        <w:numPr>
          <w:ilvl w:val="0"/>
          <w:numId w:val="1"/>
        </w:numPr>
        <w:ind w:right="-288"/>
        <w:jc w:val="both"/>
      </w:pPr>
      <w:r w:rsidRPr="005C1B53">
        <w:t>Nr rachunku bankowego, na który należy przesłać przyznane dofinansowanie:</w:t>
      </w:r>
    </w:p>
    <w:p w14:paraId="13FDE1B1" w14:textId="77777777" w:rsidR="00FF6843" w:rsidRPr="005C1B53" w:rsidRDefault="00FF6843" w:rsidP="008C1D0A">
      <w:pPr>
        <w:ind w:left="-45" w:right="-288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</w:tblGrid>
      <w:tr w:rsidR="00FF6843" w:rsidRPr="005C1B53" w14:paraId="457C0A8D" w14:textId="77777777">
        <w:tc>
          <w:tcPr>
            <w:tcW w:w="360" w:type="dxa"/>
          </w:tcPr>
          <w:p w14:paraId="0DC80517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4D780943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11083B3D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03D55C38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2B3F87A4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3F437A5E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1ABA2F2F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73B0D90A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628352F6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63128ACC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59638F5F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5B80127E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5B524397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7DF7CD32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2687F319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4885CA57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4FB057A7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3B1F78A9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4164C0D0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5145C819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7D1A4D6E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751979CE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6D62D5FC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03B81205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47980BD4" w14:textId="77777777" w:rsidR="00FF6843" w:rsidRPr="005C1B53" w:rsidRDefault="00FF6843" w:rsidP="00950F2B">
            <w:pPr>
              <w:ind w:right="-288"/>
              <w:jc w:val="both"/>
            </w:pPr>
          </w:p>
        </w:tc>
        <w:tc>
          <w:tcPr>
            <w:tcW w:w="360" w:type="dxa"/>
          </w:tcPr>
          <w:p w14:paraId="2F0A9ED4" w14:textId="77777777" w:rsidR="00FF6843" w:rsidRPr="005C1B53" w:rsidRDefault="00FF6843" w:rsidP="00950F2B">
            <w:pPr>
              <w:ind w:right="-288"/>
              <w:jc w:val="both"/>
            </w:pPr>
          </w:p>
        </w:tc>
      </w:tr>
    </w:tbl>
    <w:p w14:paraId="42AD8D67" w14:textId="77777777" w:rsidR="00FF6843" w:rsidRPr="005C1B53" w:rsidRDefault="00FF6843" w:rsidP="008C1D0A">
      <w:pPr>
        <w:ind w:right="-288"/>
        <w:jc w:val="both"/>
      </w:pPr>
    </w:p>
    <w:p w14:paraId="17167B84" w14:textId="77777777" w:rsidR="002460CB" w:rsidRPr="005C1B53" w:rsidRDefault="00FF6843" w:rsidP="008C1D0A">
      <w:pPr>
        <w:numPr>
          <w:ilvl w:val="0"/>
          <w:numId w:val="1"/>
        </w:numPr>
        <w:ind w:right="-288"/>
        <w:jc w:val="both"/>
      </w:pPr>
      <w:r w:rsidRPr="005C1B53">
        <w:t>Oświadczam, że</w:t>
      </w:r>
      <w:r w:rsidR="002460CB" w:rsidRPr="005C1B53">
        <w:t>:</w:t>
      </w:r>
    </w:p>
    <w:p w14:paraId="548D3B49" w14:textId="77777777" w:rsidR="00FF6843" w:rsidRPr="005C1B53" w:rsidRDefault="002460CB" w:rsidP="002460CB">
      <w:pPr>
        <w:ind w:left="315" w:right="-288"/>
        <w:jc w:val="both"/>
      </w:pPr>
      <w:r w:rsidRPr="005C1B53">
        <w:t>1)</w:t>
      </w:r>
      <w:r w:rsidR="00FF6843" w:rsidRPr="005C1B53">
        <w:t xml:space="preserve"> spełniam niezbędne wymagania do ubiegania się o dofinansowanie kosztów kształcenia określone w art. </w:t>
      </w:r>
      <w:r w:rsidR="00D31B5A" w:rsidRPr="005C1B53">
        <w:t>122</w:t>
      </w:r>
      <w:r w:rsidR="00FF6843" w:rsidRPr="005C1B53">
        <w:t xml:space="preserve"> ust. 1 ustawy o </w:t>
      </w:r>
      <w:r w:rsidR="00D31B5A" w:rsidRPr="005C1B53">
        <w:t>Prawo oświatowe</w:t>
      </w:r>
      <w:r w:rsidR="00FF6843" w:rsidRPr="005C1B53">
        <w:t>, tj.:</w:t>
      </w:r>
    </w:p>
    <w:p w14:paraId="49285289" w14:textId="77777777" w:rsidR="00FF6843" w:rsidRPr="005C1B53" w:rsidRDefault="008C0A81" w:rsidP="008C1D0A">
      <w:pPr>
        <w:numPr>
          <w:ilvl w:val="0"/>
          <w:numId w:val="2"/>
        </w:numPr>
        <w:ind w:right="-288"/>
        <w:jc w:val="both"/>
      </w:pPr>
      <w:r w:rsidRPr="005C1B53">
        <w:t>posiadam kwalifikacje</w:t>
      </w:r>
      <w:r w:rsidR="00FF6843" w:rsidRPr="005C1B53">
        <w:t>/zatrudniam o</w:t>
      </w:r>
      <w:r w:rsidR="00D31B5A" w:rsidRPr="005C1B53">
        <w:t>sobę posiadającą kwalifikacje*/</w:t>
      </w:r>
      <w:r w:rsidR="00FF6843" w:rsidRPr="005C1B53">
        <w:t xml:space="preserve">wymagane do prowadzenie przygotowania zawodowego młodocianych (zgodnie z § 10 rozporządzenia Ministra Edukacji Narodowej z dnia </w:t>
      </w:r>
      <w:r w:rsidR="00383993">
        <w:t>22 lutego 2019</w:t>
      </w:r>
      <w:r w:rsidR="00D31B5A" w:rsidRPr="005C1B53">
        <w:t xml:space="preserve"> </w:t>
      </w:r>
      <w:r w:rsidR="00FF6843" w:rsidRPr="005C1B53">
        <w:t>r. w sprawie prakt</w:t>
      </w:r>
      <w:r w:rsidR="00D31B5A" w:rsidRPr="005C1B53">
        <w:t xml:space="preserve">ycznej nauki zawodu – Dz. U. poz. </w:t>
      </w:r>
      <w:r w:rsidR="00383993">
        <w:t>391</w:t>
      </w:r>
      <w:r w:rsidR="00FF6843" w:rsidRPr="005C1B53">
        <w:t>),</w:t>
      </w:r>
    </w:p>
    <w:p w14:paraId="2AF324A4" w14:textId="77777777" w:rsidR="00FF6843" w:rsidRPr="005C1B53" w:rsidRDefault="00FF6843" w:rsidP="008C1D0A">
      <w:pPr>
        <w:numPr>
          <w:ilvl w:val="0"/>
          <w:numId w:val="2"/>
        </w:numPr>
        <w:ind w:right="-288"/>
        <w:jc w:val="both"/>
      </w:pPr>
      <w:r w:rsidRPr="005C1B53">
        <w:t>młodociany p</w:t>
      </w:r>
      <w:r w:rsidR="000303DE" w:rsidRPr="005C1B53">
        <w:t xml:space="preserve">racownik ukończył naukę zawodu </w:t>
      </w:r>
      <w:r w:rsidRPr="005C1B53">
        <w:t>/ przyuczenie do wykonywania określonej pracy* i zdał stosowny egzamin,</w:t>
      </w:r>
    </w:p>
    <w:p w14:paraId="4CD17D5F" w14:textId="77777777" w:rsidR="008E38B3" w:rsidRPr="005C1B53" w:rsidRDefault="008E38B3" w:rsidP="002460CB">
      <w:pPr>
        <w:pStyle w:val="Akapitzlist"/>
        <w:numPr>
          <w:ilvl w:val="0"/>
          <w:numId w:val="4"/>
        </w:numPr>
        <w:spacing w:after="100" w:afterAutospacing="1"/>
        <w:ind w:left="426" w:right="-288" w:hanging="66"/>
        <w:jc w:val="both"/>
      </w:pPr>
      <w:r w:rsidRPr="005C1B53">
        <w:t>zostałem poinformowany, iż zgodnie z art. 13 ust. 1 i ust. 2 w nawiązaniu do art. 14 ust.5 lit. c ogólnego rozporządzenia o ochronie danych osobowych z dnia 27 kwietnia 2016 r. :</w:t>
      </w:r>
    </w:p>
    <w:p w14:paraId="1BC37E87" w14:textId="77777777" w:rsidR="008E38B3" w:rsidRPr="005C1B53" w:rsidRDefault="008E38B3" w:rsidP="00CF1AC6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Administratorem danych osobowych wskazanych we wniosku jest Wójt Gminy Rzezawa</w:t>
      </w:r>
      <w:r w:rsidR="00CF1AC6" w:rsidRPr="005C1B53">
        <w:rPr>
          <w:sz w:val="22"/>
          <w:szCs w:val="22"/>
        </w:rPr>
        <w:t>/ Gminny Zespół Obsługi Szkół i Przedszkoli w Rzezawie</w:t>
      </w:r>
      <w:r w:rsidRPr="005C1B53">
        <w:rPr>
          <w:sz w:val="22"/>
          <w:szCs w:val="22"/>
        </w:rPr>
        <w:t xml:space="preserve"> z siedzibą </w:t>
      </w:r>
      <w:r w:rsidR="00CF1AC6" w:rsidRPr="005C1B53">
        <w:rPr>
          <w:sz w:val="22"/>
          <w:szCs w:val="22"/>
        </w:rPr>
        <w:t xml:space="preserve"> </w:t>
      </w:r>
      <w:r w:rsidRPr="005C1B53">
        <w:rPr>
          <w:sz w:val="22"/>
          <w:szCs w:val="22"/>
        </w:rPr>
        <w:t xml:space="preserve">przy ul. </w:t>
      </w:r>
      <w:r w:rsidR="008C2A04" w:rsidRPr="005C1B53">
        <w:rPr>
          <w:sz w:val="22"/>
          <w:szCs w:val="22"/>
        </w:rPr>
        <w:t xml:space="preserve">Długiej 21, </w:t>
      </w:r>
      <w:r w:rsidR="00CF1AC6" w:rsidRPr="005C1B53">
        <w:rPr>
          <w:sz w:val="22"/>
          <w:szCs w:val="22"/>
        </w:rPr>
        <w:br/>
      </w:r>
      <w:r w:rsidR="008C2A04" w:rsidRPr="005C1B53">
        <w:rPr>
          <w:sz w:val="22"/>
          <w:szCs w:val="22"/>
        </w:rPr>
        <w:t>32 – 765 Rzezawa.</w:t>
      </w:r>
    </w:p>
    <w:p w14:paraId="35D9D2CA" w14:textId="77777777" w:rsidR="008E38B3" w:rsidRPr="005C1B53" w:rsidRDefault="008E38B3" w:rsidP="008E38B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 xml:space="preserve">Administrator wyznaczył Inspektora Ochrony Danych, z którym można się skontaktować pod adresem e-mail </w:t>
      </w:r>
      <w:hyperlink r:id="rId5" w:history="1">
        <w:r w:rsidR="00383993" w:rsidRPr="00F44C51">
          <w:rPr>
            <w:rStyle w:val="Hipercze"/>
            <w:sz w:val="22"/>
            <w:szCs w:val="22"/>
          </w:rPr>
          <w:t>skarbnik.audyt@onet.pl</w:t>
        </w:r>
      </w:hyperlink>
      <w:r w:rsidRPr="005C1B53">
        <w:rPr>
          <w:sz w:val="22"/>
          <w:szCs w:val="22"/>
        </w:rPr>
        <w:t xml:space="preserve">., tel. </w:t>
      </w:r>
      <w:r w:rsidR="00383993">
        <w:rPr>
          <w:sz w:val="22"/>
          <w:szCs w:val="22"/>
        </w:rPr>
        <w:t>12 2655080</w:t>
      </w:r>
      <w:r w:rsidRPr="005C1B53">
        <w:rPr>
          <w:sz w:val="22"/>
          <w:szCs w:val="22"/>
        </w:rPr>
        <w:t>.</w:t>
      </w:r>
    </w:p>
    <w:p w14:paraId="00786FBF" w14:textId="77777777" w:rsidR="00613371" w:rsidRPr="005C1B53" w:rsidRDefault="00613371" w:rsidP="008E38B3">
      <w:pPr>
        <w:spacing w:after="100" w:afterAutospacing="1"/>
        <w:jc w:val="both"/>
        <w:rPr>
          <w:sz w:val="22"/>
          <w:szCs w:val="22"/>
        </w:rPr>
      </w:pPr>
    </w:p>
    <w:p w14:paraId="27639621" w14:textId="77777777" w:rsidR="008E38B3" w:rsidRPr="005C1B53" w:rsidRDefault="008E38B3" w:rsidP="008E38B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Wskazane we wniosku dane osobowe:</w:t>
      </w:r>
    </w:p>
    <w:p w14:paraId="32833C1E" w14:textId="77777777" w:rsidR="008E38B3" w:rsidRPr="005C1B53" w:rsidRDefault="008E38B3" w:rsidP="008E38B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- będą przetwarzane w związku z procedurą rozpatrzenia wniosku o dofinansowaniem kosztów kształcenia młodocianego pracownika z</w:t>
      </w:r>
      <w:r w:rsidR="008C2A04" w:rsidRPr="005C1B53">
        <w:rPr>
          <w:sz w:val="22"/>
          <w:szCs w:val="22"/>
        </w:rPr>
        <w:t xml:space="preserve"> tytułu ukończenia nauki zawodu</w:t>
      </w:r>
      <w:r w:rsidRPr="005C1B53">
        <w:rPr>
          <w:sz w:val="22"/>
          <w:szCs w:val="22"/>
        </w:rPr>
        <w:t xml:space="preserve">/ przyuczenia do wykonywania określonej pracy, po zdaniu egzaminu zawodowego, na podstawie art. 6 ust. 1 lit. c Rozporządzenia Parlamentu Europejskiego i Rady (UE) 2016/679 z dnia 27 kwietnia  2016 r. w sprawie ochrony osób fizycznych </w:t>
      </w:r>
      <w:r w:rsidR="008C0A81" w:rsidRPr="005C1B53">
        <w:rPr>
          <w:sz w:val="22"/>
          <w:szCs w:val="22"/>
        </w:rPr>
        <w:t xml:space="preserve">w </w:t>
      </w:r>
      <w:r w:rsidRPr="005C1B53">
        <w:rPr>
          <w:sz w:val="22"/>
          <w:szCs w:val="22"/>
        </w:rPr>
        <w:t xml:space="preserve">związku z przetwarzaniem danych osobowych i w sprawie swobodnego przepływu takich danych oraz uchylenia dyrektywy 95/46/WE (ogólne rozporządzenie </w:t>
      </w:r>
      <w:r w:rsidR="005C1B53">
        <w:rPr>
          <w:sz w:val="22"/>
          <w:szCs w:val="22"/>
        </w:rPr>
        <w:br/>
      </w:r>
      <w:r w:rsidRPr="005C1B53">
        <w:rPr>
          <w:sz w:val="22"/>
          <w:szCs w:val="22"/>
        </w:rPr>
        <w:t>o ochronie danych).</w:t>
      </w:r>
    </w:p>
    <w:p w14:paraId="6FA61EDA" w14:textId="77777777" w:rsidR="008E38B3" w:rsidRPr="005C1B53" w:rsidRDefault="008E38B3" w:rsidP="008E38B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- nie będą przekazywane innym odbiorcom oraz do państwa trzeciego/organizacji międzynarodowej.</w:t>
      </w:r>
    </w:p>
    <w:p w14:paraId="52FA927C" w14:textId="77777777" w:rsidR="008E38B3" w:rsidRPr="005C1B53" w:rsidRDefault="008E38B3" w:rsidP="005C1B5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 xml:space="preserve">- będą przechowywane przez okres przewidziany w instrukcji kancelaryjnej, stanowiącej załącznik nr 1 do rozporządzenia Prezesa Rady Ministrów z dnia 18 stycznia 2011 </w:t>
      </w:r>
      <w:r w:rsidR="005C1B53">
        <w:rPr>
          <w:sz w:val="22"/>
          <w:szCs w:val="22"/>
        </w:rPr>
        <w:t xml:space="preserve">r. </w:t>
      </w:r>
      <w:r w:rsidRPr="005C1B53">
        <w:rPr>
          <w:sz w:val="22"/>
          <w:szCs w:val="22"/>
        </w:rPr>
        <w:t>w sprawie instrukcji kancelaryjnej, jednolitych rzeczowych wykazów akt oraz instrukcji w sprawie organizacji i zakresu działania archiwów zakładowych.</w:t>
      </w:r>
    </w:p>
    <w:p w14:paraId="71D275E3" w14:textId="77777777" w:rsidR="008E38B3" w:rsidRPr="005C1B53" w:rsidRDefault="008E38B3" w:rsidP="008E38B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 xml:space="preserve">- są dostępne, istnieje prawo  ich sprostowania, usunięcia, ograniczenia przetwarzania, prawo do przenoszenia danych, prawo wniesienia sprzeciwu, prawo do cofnięcia zgody </w:t>
      </w:r>
      <w:r w:rsidR="00841952" w:rsidRPr="005C1B53">
        <w:rPr>
          <w:sz w:val="22"/>
          <w:szCs w:val="22"/>
        </w:rPr>
        <w:br/>
      </w:r>
      <w:r w:rsidRPr="005C1B53">
        <w:rPr>
          <w:sz w:val="22"/>
          <w:szCs w:val="22"/>
        </w:rPr>
        <w:t>w dowolnym momencie bez wpływu na zgodność z prawem przetwarzania (jeżeli przetwarzanie odbywa się na podstawie zgody), którego dokonano na podstawie zgody przed jej cofnięciem.</w:t>
      </w:r>
    </w:p>
    <w:p w14:paraId="32017350" w14:textId="77777777" w:rsidR="008E38B3" w:rsidRPr="005C1B53" w:rsidRDefault="008E38B3" w:rsidP="008E38B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- w przypadku gdy są prze</w:t>
      </w:r>
      <w:r w:rsidR="00841952" w:rsidRPr="005C1B53">
        <w:rPr>
          <w:sz w:val="22"/>
          <w:szCs w:val="22"/>
        </w:rPr>
        <w:t>twarzan</w:t>
      </w:r>
      <w:r w:rsidRPr="005C1B53">
        <w:rPr>
          <w:sz w:val="22"/>
          <w:szCs w:val="22"/>
        </w:rPr>
        <w:t xml:space="preserve">e </w:t>
      </w:r>
      <w:r w:rsidR="00841952" w:rsidRPr="005C1B53">
        <w:rPr>
          <w:sz w:val="22"/>
          <w:szCs w:val="22"/>
        </w:rPr>
        <w:t xml:space="preserve">z </w:t>
      </w:r>
      <w:r w:rsidRPr="005C1B53">
        <w:rPr>
          <w:sz w:val="22"/>
          <w:szCs w:val="22"/>
        </w:rPr>
        <w:t xml:space="preserve">naruszeniem przepisów ogólnego rozporządzenia </w:t>
      </w:r>
      <w:r w:rsidR="00841952" w:rsidRPr="005C1B53">
        <w:rPr>
          <w:sz w:val="22"/>
          <w:szCs w:val="22"/>
        </w:rPr>
        <w:br/>
      </w:r>
      <w:r w:rsidRPr="005C1B53">
        <w:rPr>
          <w:sz w:val="22"/>
          <w:szCs w:val="22"/>
        </w:rPr>
        <w:t>o ochronie danych osobowych z dnia 27 kwietnia 2016 r.; istnieje prawo do wniesienia skargi do Prezesa Urzędu Ochrony Danych Osobowych z siedzibą przy ul. Stawki 2, 00-193 Warszawa.]</w:t>
      </w:r>
    </w:p>
    <w:p w14:paraId="7CB182A0" w14:textId="77777777" w:rsidR="008E38B3" w:rsidRPr="005C1B53" w:rsidRDefault="008E38B3" w:rsidP="008E38B3">
      <w:pPr>
        <w:spacing w:after="100" w:afterAutospacing="1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Podanie danych osobowych wynika z art. 122 ust. 7 ustawy z dnia 14 grudnia 2016 ro</w:t>
      </w:r>
      <w:r w:rsidR="005C1B53">
        <w:rPr>
          <w:sz w:val="22"/>
          <w:szCs w:val="22"/>
        </w:rPr>
        <w:t xml:space="preserve">ku Prawo Oświatowe </w:t>
      </w:r>
      <w:r w:rsidRPr="005C1B53">
        <w:rPr>
          <w:sz w:val="22"/>
          <w:szCs w:val="22"/>
        </w:rPr>
        <w:t xml:space="preserve"> i jest niezbędne w celu uzyskania dofinansowania kosztów kształcenia młodocianego pracownika z tytułu ukończ</w:t>
      </w:r>
      <w:r w:rsidR="006978AF" w:rsidRPr="005C1B53">
        <w:rPr>
          <w:sz w:val="22"/>
          <w:szCs w:val="22"/>
        </w:rPr>
        <w:t xml:space="preserve">enia nauki zawodu/przyuczenia  </w:t>
      </w:r>
      <w:r w:rsidRPr="005C1B53">
        <w:rPr>
          <w:sz w:val="22"/>
          <w:szCs w:val="22"/>
        </w:rPr>
        <w:t>do wykonywania określonej pracy, po zdaniu egzaminu zawodowego.</w:t>
      </w:r>
    </w:p>
    <w:p w14:paraId="40ED27AA" w14:textId="77777777" w:rsidR="00FF6843" w:rsidRPr="005C1B53" w:rsidRDefault="00FF6843" w:rsidP="008C1D0A">
      <w:pPr>
        <w:ind w:right="-288"/>
        <w:jc w:val="both"/>
        <w:rPr>
          <w:sz w:val="22"/>
          <w:szCs w:val="22"/>
        </w:rPr>
      </w:pPr>
      <w:r w:rsidRPr="005C1B53">
        <w:rPr>
          <w:sz w:val="22"/>
          <w:szCs w:val="22"/>
        </w:rPr>
        <w:t xml:space="preserve">* </w:t>
      </w:r>
      <w:r w:rsidRPr="005C1B53">
        <w:rPr>
          <w:i/>
          <w:iCs/>
          <w:sz w:val="22"/>
          <w:szCs w:val="22"/>
        </w:rPr>
        <w:t>niepotrzebne skreślić</w:t>
      </w:r>
      <w:r w:rsidRPr="005C1B53">
        <w:rPr>
          <w:sz w:val="22"/>
          <w:szCs w:val="22"/>
        </w:rPr>
        <w:t xml:space="preserve">   </w:t>
      </w:r>
    </w:p>
    <w:p w14:paraId="65178231" w14:textId="77777777" w:rsidR="00FF6843" w:rsidRPr="005C1B53" w:rsidRDefault="00FF6843" w:rsidP="008C1D0A">
      <w:pPr>
        <w:ind w:right="-288"/>
        <w:jc w:val="both"/>
        <w:rPr>
          <w:sz w:val="22"/>
          <w:szCs w:val="22"/>
        </w:rPr>
      </w:pPr>
    </w:p>
    <w:p w14:paraId="51EA7F0C" w14:textId="77777777" w:rsidR="00FF6843" w:rsidRPr="005C1B53" w:rsidRDefault="00FF6843" w:rsidP="008C1D0A">
      <w:pPr>
        <w:ind w:right="-288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Do wniosku załączam:</w:t>
      </w:r>
    </w:p>
    <w:p w14:paraId="2C18C2C2" w14:textId="77777777" w:rsidR="00FF6843" w:rsidRPr="005C1B53" w:rsidRDefault="00FF6843" w:rsidP="008C1D0A">
      <w:pPr>
        <w:ind w:right="-288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25FE2" w:rsidRPr="005C1B53">
        <w:rPr>
          <w:sz w:val="22"/>
          <w:szCs w:val="22"/>
        </w:rPr>
        <w:t>.</w:t>
      </w:r>
      <w:r w:rsidR="000303DE" w:rsidRPr="005C1B53">
        <w:rPr>
          <w:sz w:val="22"/>
          <w:szCs w:val="22"/>
        </w:rPr>
        <w:t>.........................................................................</w:t>
      </w:r>
      <w:r w:rsidR="00E2300C">
        <w:rPr>
          <w:sz w:val="22"/>
          <w:szCs w:val="22"/>
        </w:rPr>
        <w:t>..............................................</w:t>
      </w:r>
      <w:r w:rsidR="00B25FE2" w:rsidRPr="005C1B53">
        <w:rPr>
          <w:sz w:val="22"/>
          <w:szCs w:val="22"/>
        </w:rPr>
        <w:t xml:space="preserve"> </w:t>
      </w:r>
    </w:p>
    <w:p w14:paraId="4CF44652" w14:textId="77777777" w:rsidR="00FF6843" w:rsidRPr="005C1B53" w:rsidRDefault="00FF6843" w:rsidP="008C1D0A">
      <w:pPr>
        <w:ind w:right="-288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..................................................................................................................</w:t>
      </w:r>
      <w:r w:rsidR="000303DE" w:rsidRPr="005C1B53">
        <w:rPr>
          <w:sz w:val="22"/>
          <w:szCs w:val="22"/>
        </w:rPr>
        <w:t>..........................</w:t>
      </w:r>
      <w:r w:rsidRPr="005C1B53">
        <w:rPr>
          <w:sz w:val="22"/>
          <w:szCs w:val="22"/>
        </w:rPr>
        <w:t>........</w:t>
      </w:r>
      <w:r w:rsidR="00E2300C">
        <w:rPr>
          <w:sz w:val="22"/>
          <w:szCs w:val="22"/>
        </w:rPr>
        <w:t>...</w:t>
      </w:r>
      <w:r w:rsidRPr="005C1B53">
        <w:rPr>
          <w:sz w:val="22"/>
          <w:szCs w:val="22"/>
        </w:rPr>
        <w:t>.....</w:t>
      </w:r>
      <w:r w:rsidR="00B25FE2" w:rsidRPr="005C1B53">
        <w:rPr>
          <w:sz w:val="22"/>
          <w:szCs w:val="22"/>
        </w:rPr>
        <w:t xml:space="preserve"> </w:t>
      </w:r>
    </w:p>
    <w:p w14:paraId="523A9A52" w14:textId="77777777" w:rsidR="00FF6843" w:rsidRPr="005C1B53" w:rsidRDefault="00FF6843" w:rsidP="008C1D0A">
      <w:pPr>
        <w:ind w:right="-288"/>
        <w:jc w:val="both"/>
        <w:rPr>
          <w:sz w:val="22"/>
          <w:szCs w:val="22"/>
        </w:rPr>
      </w:pPr>
      <w:r w:rsidRPr="005C1B53">
        <w:rPr>
          <w:sz w:val="22"/>
          <w:szCs w:val="22"/>
        </w:rPr>
        <w:t>.....................................................................................................</w:t>
      </w:r>
      <w:r w:rsidR="000303DE" w:rsidRPr="005C1B53">
        <w:rPr>
          <w:sz w:val="22"/>
          <w:szCs w:val="22"/>
        </w:rPr>
        <w:t>..........................</w:t>
      </w:r>
      <w:r w:rsidRPr="005C1B53">
        <w:rPr>
          <w:sz w:val="22"/>
          <w:szCs w:val="22"/>
        </w:rPr>
        <w:t>......................</w:t>
      </w:r>
      <w:r w:rsidR="00E2300C">
        <w:rPr>
          <w:sz w:val="22"/>
          <w:szCs w:val="22"/>
        </w:rPr>
        <w:t>...</w:t>
      </w:r>
      <w:r w:rsidRPr="005C1B53">
        <w:rPr>
          <w:sz w:val="22"/>
          <w:szCs w:val="22"/>
        </w:rPr>
        <w:t>....</w:t>
      </w:r>
      <w:r w:rsidR="00B25FE2" w:rsidRPr="005C1B53">
        <w:rPr>
          <w:sz w:val="22"/>
          <w:szCs w:val="22"/>
        </w:rPr>
        <w:t xml:space="preserve"> </w:t>
      </w:r>
    </w:p>
    <w:p w14:paraId="2D3F1029" w14:textId="77777777" w:rsidR="00FF6843" w:rsidRPr="005C1B53" w:rsidRDefault="00FF6843" w:rsidP="008C1D0A">
      <w:pPr>
        <w:ind w:right="-288"/>
        <w:jc w:val="center"/>
        <w:rPr>
          <w:b/>
          <w:bCs/>
          <w:sz w:val="22"/>
          <w:szCs w:val="22"/>
        </w:rPr>
      </w:pPr>
    </w:p>
    <w:p w14:paraId="675BBC99" w14:textId="77777777" w:rsidR="00FF6843" w:rsidRPr="00841952" w:rsidRDefault="00FF6843" w:rsidP="008C1D0A">
      <w:pPr>
        <w:ind w:right="-288"/>
        <w:jc w:val="center"/>
        <w:rPr>
          <w:b/>
          <w:bCs/>
          <w:sz w:val="22"/>
          <w:szCs w:val="22"/>
        </w:rPr>
      </w:pPr>
      <w:r w:rsidRPr="00841952">
        <w:rPr>
          <w:b/>
          <w:bCs/>
          <w:sz w:val="22"/>
          <w:szCs w:val="22"/>
        </w:rPr>
        <w:t>POUCZENIE</w:t>
      </w:r>
    </w:p>
    <w:p w14:paraId="455F3344" w14:textId="77777777" w:rsidR="00FF6843" w:rsidRPr="00841952" w:rsidRDefault="00FF6843" w:rsidP="008C1D0A">
      <w:pPr>
        <w:ind w:right="-288"/>
        <w:jc w:val="both"/>
        <w:rPr>
          <w:b/>
          <w:bCs/>
          <w:sz w:val="22"/>
          <w:szCs w:val="22"/>
        </w:rPr>
      </w:pPr>
    </w:p>
    <w:p w14:paraId="703E90F1" w14:textId="09B0DDF2" w:rsidR="00383993" w:rsidRDefault="00FF6843" w:rsidP="00613371">
      <w:pPr>
        <w:ind w:right="-288" w:firstLine="708"/>
        <w:jc w:val="both"/>
        <w:rPr>
          <w:sz w:val="22"/>
          <w:szCs w:val="22"/>
        </w:rPr>
      </w:pPr>
      <w:r w:rsidRPr="00841952">
        <w:rPr>
          <w:sz w:val="22"/>
          <w:szCs w:val="22"/>
        </w:rPr>
        <w:t>Zgodnie z przepisem art. 10 §1 ustawy z dnia 14 czerwca 1960</w:t>
      </w:r>
      <w:r w:rsidR="005C1B53">
        <w:rPr>
          <w:sz w:val="22"/>
          <w:szCs w:val="22"/>
        </w:rPr>
        <w:t xml:space="preserve"> </w:t>
      </w:r>
      <w:r w:rsidRPr="00841952">
        <w:rPr>
          <w:sz w:val="22"/>
          <w:szCs w:val="22"/>
        </w:rPr>
        <w:t xml:space="preserve">r. Kodeksu Postępowania </w:t>
      </w:r>
      <w:r w:rsidR="00F72DD3" w:rsidRPr="00841952">
        <w:rPr>
          <w:sz w:val="22"/>
          <w:szCs w:val="22"/>
        </w:rPr>
        <w:t>Administracyjnego (Dz. U. z 20</w:t>
      </w:r>
      <w:r w:rsidR="009468DC">
        <w:rPr>
          <w:sz w:val="22"/>
          <w:szCs w:val="22"/>
        </w:rPr>
        <w:t>20</w:t>
      </w:r>
      <w:r w:rsidR="00437E61" w:rsidRPr="00841952">
        <w:rPr>
          <w:sz w:val="22"/>
          <w:szCs w:val="22"/>
        </w:rPr>
        <w:t xml:space="preserve"> </w:t>
      </w:r>
      <w:r w:rsidRPr="00841952">
        <w:rPr>
          <w:sz w:val="22"/>
          <w:szCs w:val="22"/>
        </w:rPr>
        <w:t>r.</w:t>
      </w:r>
      <w:r w:rsidR="00F72DD3" w:rsidRPr="00841952">
        <w:rPr>
          <w:sz w:val="22"/>
          <w:szCs w:val="22"/>
        </w:rPr>
        <w:t>,</w:t>
      </w:r>
      <w:r w:rsidR="00437E61" w:rsidRPr="00841952">
        <w:rPr>
          <w:sz w:val="22"/>
          <w:szCs w:val="22"/>
        </w:rPr>
        <w:t xml:space="preserve"> </w:t>
      </w:r>
      <w:r w:rsidRPr="00841952">
        <w:rPr>
          <w:sz w:val="22"/>
          <w:szCs w:val="22"/>
        </w:rPr>
        <w:t xml:space="preserve">poz. </w:t>
      </w:r>
      <w:r w:rsidR="009468DC">
        <w:rPr>
          <w:sz w:val="22"/>
          <w:szCs w:val="22"/>
        </w:rPr>
        <w:t>256</w:t>
      </w:r>
      <w:r w:rsidR="008E6250" w:rsidRPr="00841952">
        <w:rPr>
          <w:sz w:val="22"/>
          <w:szCs w:val="22"/>
        </w:rPr>
        <w:t xml:space="preserve"> ze zm.</w:t>
      </w:r>
      <w:r w:rsidRPr="00841952">
        <w:rPr>
          <w:sz w:val="22"/>
          <w:szCs w:val="22"/>
        </w:rPr>
        <w:t xml:space="preserve"> ) wnioskodawcy przysługuje prawo do uczestnictwa w k</w:t>
      </w:r>
      <w:r w:rsidR="005E2DC0" w:rsidRPr="00841952">
        <w:rPr>
          <w:sz w:val="22"/>
          <w:szCs w:val="22"/>
        </w:rPr>
        <w:t xml:space="preserve">ażdym stadium postępowania, </w:t>
      </w:r>
      <w:r w:rsidRPr="00841952">
        <w:rPr>
          <w:sz w:val="22"/>
          <w:szCs w:val="22"/>
        </w:rPr>
        <w:t xml:space="preserve">a przed wydaniem decyzji prawo do wypowiedzenia </w:t>
      </w:r>
      <w:r w:rsidR="00383993">
        <w:rPr>
          <w:sz w:val="22"/>
          <w:szCs w:val="22"/>
        </w:rPr>
        <w:t>się</w:t>
      </w:r>
    </w:p>
    <w:p w14:paraId="2B4B5434" w14:textId="77777777" w:rsidR="00FF6843" w:rsidRPr="00613371" w:rsidRDefault="000303DE" w:rsidP="00383993">
      <w:pPr>
        <w:ind w:right="-288"/>
        <w:jc w:val="both"/>
        <w:rPr>
          <w:b/>
          <w:bCs/>
          <w:sz w:val="22"/>
          <w:szCs w:val="22"/>
        </w:rPr>
      </w:pPr>
      <w:r w:rsidRPr="00841952">
        <w:rPr>
          <w:sz w:val="22"/>
          <w:szCs w:val="22"/>
        </w:rPr>
        <w:t>w sprawie zebranych dowodów</w:t>
      </w:r>
      <w:r w:rsidR="008E6250" w:rsidRPr="00841952">
        <w:rPr>
          <w:sz w:val="22"/>
          <w:szCs w:val="22"/>
        </w:rPr>
        <w:t xml:space="preserve"> </w:t>
      </w:r>
      <w:r w:rsidR="00FF6843" w:rsidRPr="00841952">
        <w:rPr>
          <w:sz w:val="22"/>
          <w:szCs w:val="22"/>
        </w:rPr>
        <w:t xml:space="preserve">i materiałów oraz zgłoszonych żądań. </w:t>
      </w:r>
      <w:r w:rsidRPr="00841952">
        <w:rPr>
          <w:sz w:val="22"/>
          <w:szCs w:val="22"/>
        </w:rPr>
        <w:br/>
      </w:r>
      <w:r w:rsidR="00FF6843" w:rsidRPr="00841952">
        <w:rPr>
          <w:b/>
          <w:bCs/>
          <w:sz w:val="22"/>
          <w:szCs w:val="22"/>
        </w:rPr>
        <w:t xml:space="preserve">W przypadku nie skorzystania z powyższego wyrażam zgodę na wydanie decyzji ustalającej dofinansowanie </w:t>
      </w:r>
      <w:r w:rsidR="005E2DC0" w:rsidRPr="00841952">
        <w:rPr>
          <w:b/>
          <w:bCs/>
          <w:sz w:val="22"/>
          <w:szCs w:val="22"/>
        </w:rPr>
        <w:t xml:space="preserve">wyłącznie  </w:t>
      </w:r>
      <w:r w:rsidR="00FF6843" w:rsidRPr="00841952">
        <w:rPr>
          <w:b/>
          <w:bCs/>
          <w:sz w:val="22"/>
          <w:szCs w:val="22"/>
        </w:rPr>
        <w:t>w oparciu o powyższe dane zawarte we wniosku.</w:t>
      </w:r>
    </w:p>
    <w:p w14:paraId="03EA230A" w14:textId="77777777" w:rsidR="008453C0" w:rsidRPr="00D31B5A" w:rsidRDefault="008453C0" w:rsidP="008C1D0A">
      <w:pPr>
        <w:ind w:right="-288"/>
        <w:jc w:val="both"/>
      </w:pPr>
    </w:p>
    <w:p w14:paraId="484EE96F" w14:textId="77777777" w:rsidR="00FF6843" w:rsidRPr="00D31B5A" w:rsidRDefault="00FF6843" w:rsidP="008C1D0A">
      <w:pPr>
        <w:ind w:right="-288"/>
        <w:jc w:val="both"/>
      </w:pPr>
      <w:r w:rsidRPr="00D31B5A">
        <w:t>................................., dnia.......</w:t>
      </w:r>
      <w:r w:rsidR="00613371">
        <w:t>....</w:t>
      </w:r>
      <w:r w:rsidRPr="00D31B5A">
        <w:t>....</w:t>
      </w:r>
    </w:p>
    <w:p w14:paraId="165E2703" w14:textId="77777777" w:rsidR="00FF6843" w:rsidRPr="00D31B5A" w:rsidRDefault="00FF6843" w:rsidP="008C1D0A">
      <w:pPr>
        <w:ind w:right="-288"/>
        <w:jc w:val="both"/>
        <w:rPr>
          <w:sz w:val="20"/>
          <w:szCs w:val="20"/>
        </w:rPr>
      </w:pPr>
      <w:r w:rsidRPr="00D31B5A">
        <w:rPr>
          <w:sz w:val="18"/>
          <w:szCs w:val="18"/>
        </w:rPr>
        <w:t xml:space="preserve">        /miejscowość/</w:t>
      </w:r>
      <w:r w:rsidRPr="00D31B5A">
        <w:rPr>
          <w:sz w:val="20"/>
          <w:szCs w:val="20"/>
        </w:rPr>
        <w:t xml:space="preserve">                                                   </w:t>
      </w:r>
      <w:r w:rsidR="008453C0">
        <w:rPr>
          <w:sz w:val="20"/>
          <w:szCs w:val="20"/>
        </w:rPr>
        <w:t xml:space="preserve">                   </w:t>
      </w:r>
      <w:r w:rsidR="00E2300C">
        <w:rPr>
          <w:sz w:val="20"/>
          <w:szCs w:val="20"/>
        </w:rPr>
        <w:t xml:space="preserve">               </w:t>
      </w:r>
      <w:r w:rsidR="008453C0">
        <w:rPr>
          <w:sz w:val="20"/>
          <w:szCs w:val="20"/>
        </w:rPr>
        <w:t xml:space="preserve">         </w:t>
      </w:r>
      <w:r w:rsidRPr="00D31B5A">
        <w:rPr>
          <w:sz w:val="20"/>
          <w:szCs w:val="20"/>
        </w:rPr>
        <w:t>.......................................</w:t>
      </w:r>
      <w:r w:rsidR="008453C0">
        <w:rPr>
          <w:sz w:val="20"/>
          <w:szCs w:val="20"/>
        </w:rPr>
        <w:t>…..</w:t>
      </w:r>
      <w:r w:rsidRPr="00D31B5A">
        <w:rPr>
          <w:sz w:val="20"/>
          <w:szCs w:val="20"/>
        </w:rPr>
        <w:t>...................</w:t>
      </w:r>
    </w:p>
    <w:p w14:paraId="350B4FD8" w14:textId="77777777" w:rsidR="00FF6843" w:rsidRPr="00D31B5A" w:rsidRDefault="00FF6843" w:rsidP="008C1D0A">
      <w:pPr>
        <w:ind w:right="-288"/>
        <w:jc w:val="both"/>
        <w:rPr>
          <w:sz w:val="18"/>
          <w:szCs w:val="18"/>
        </w:rPr>
      </w:pPr>
      <w:r w:rsidRPr="00D31B5A">
        <w:rPr>
          <w:sz w:val="18"/>
          <w:szCs w:val="18"/>
        </w:rPr>
        <w:t xml:space="preserve">                                                                                                                      </w:t>
      </w:r>
      <w:r w:rsidR="00E2300C">
        <w:rPr>
          <w:sz w:val="18"/>
          <w:szCs w:val="18"/>
        </w:rPr>
        <w:t xml:space="preserve">               </w:t>
      </w:r>
      <w:r w:rsidRPr="00D31B5A">
        <w:rPr>
          <w:sz w:val="18"/>
          <w:szCs w:val="18"/>
        </w:rPr>
        <w:t xml:space="preserve">         podpis i pieczątka wnioskodawcy</w:t>
      </w:r>
    </w:p>
    <w:p w14:paraId="0E02DC53" w14:textId="77777777" w:rsidR="00FF6843" w:rsidRPr="00D31B5A" w:rsidRDefault="00FF6843" w:rsidP="008C1D0A">
      <w:pPr>
        <w:ind w:right="-288"/>
        <w:jc w:val="both"/>
        <w:rPr>
          <w:sz w:val="18"/>
          <w:szCs w:val="18"/>
        </w:rPr>
      </w:pPr>
      <w:r w:rsidRPr="00D31B5A">
        <w:rPr>
          <w:sz w:val="18"/>
          <w:szCs w:val="18"/>
        </w:rPr>
        <w:t xml:space="preserve">                                                                                                                       </w:t>
      </w:r>
      <w:r w:rsidR="00E2300C">
        <w:rPr>
          <w:sz w:val="18"/>
          <w:szCs w:val="18"/>
        </w:rPr>
        <w:t xml:space="preserve">               </w:t>
      </w:r>
      <w:r w:rsidRPr="00D31B5A">
        <w:rPr>
          <w:sz w:val="18"/>
          <w:szCs w:val="18"/>
        </w:rPr>
        <w:t xml:space="preserve">         właściciela Firmy/Zakładu Pracy</w:t>
      </w:r>
    </w:p>
    <w:p w14:paraId="1ECB213D" w14:textId="77777777" w:rsidR="00FF6843" w:rsidRPr="00D31B5A" w:rsidRDefault="00FF6843" w:rsidP="008C1D0A">
      <w:pPr>
        <w:ind w:right="-288"/>
        <w:jc w:val="both"/>
        <w:rPr>
          <w:sz w:val="18"/>
          <w:szCs w:val="18"/>
        </w:rPr>
      </w:pPr>
    </w:p>
    <w:p w14:paraId="71C6E6C4" w14:textId="77777777" w:rsidR="005C1B53" w:rsidRDefault="005C1B53" w:rsidP="008C1D0A">
      <w:pPr>
        <w:ind w:right="-288"/>
        <w:jc w:val="both"/>
        <w:rPr>
          <w:b/>
          <w:bCs/>
          <w:iCs/>
          <w:sz w:val="22"/>
          <w:szCs w:val="22"/>
        </w:rPr>
      </w:pPr>
    </w:p>
    <w:p w14:paraId="768FE396" w14:textId="77777777" w:rsidR="005C1B53" w:rsidRDefault="005C1B53" w:rsidP="008C1D0A">
      <w:pPr>
        <w:ind w:right="-288"/>
        <w:jc w:val="both"/>
        <w:rPr>
          <w:b/>
          <w:bCs/>
          <w:iCs/>
          <w:sz w:val="22"/>
          <w:szCs w:val="22"/>
        </w:rPr>
      </w:pPr>
    </w:p>
    <w:p w14:paraId="091AF166" w14:textId="77777777" w:rsidR="005C1B53" w:rsidRDefault="005C1B53" w:rsidP="008C1D0A">
      <w:pPr>
        <w:ind w:right="-288"/>
        <w:jc w:val="both"/>
        <w:rPr>
          <w:b/>
          <w:bCs/>
          <w:iCs/>
          <w:sz w:val="22"/>
          <w:szCs w:val="22"/>
        </w:rPr>
      </w:pPr>
    </w:p>
    <w:p w14:paraId="69AB8BED" w14:textId="77777777" w:rsidR="005C1B53" w:rsidRDefault="005C1B53" w:rsidP="008C1D0A">
      <w:pPr>
        <w:ind w:right="-288"/>
        <w:jc w:val="both"/>
        <w:rPr>
          <w:b/>
          <w:bCs/>
          <w:iCs/>
          <w:sz w:val="22"/>
          <w:szCs w:val="22"/>
        </w:rPr>
      </w:pPr>
    </w:p>
    <w:p w14:paraId="7523F3F0" w14:textId="77777777" w:rsidR="005C1B53" w:rsidRDefault="005C1B53" w:rsidP="008C1D0A">
      <w:pPr>
        <w:ind w:right="-288"/>
        <w:jc w:val="both"/>
        <w:rPr>
          <w:b/>
          <w:bCs/>
          <w:iCs/>
          <w:sz w:val="22"/>
          <w:szCs w:val="22"/>
        </w:rPr>
      </w:pPr>
    </w:p>
    <w:p w14:paraId="7F522D27" w14:textId="77777777" w:rsidR="005C1B53" w:rsidRDefault="005C1B53" w:rsidP="008C1D0A">
      <w:pPr>
        <w:ind w:right="-288"/>
        <w:jc w:val="both"/>
        <w:rPr>
          <w:b/>
          <w:bCs/>
          <w:iCs/>
          <w:sz w:val="22"/>
          <w:szCs w:val="22"/>
        </w:rPr>
      </w:pPr>
    </w:p>
    <w:p w14:paraId="0E9B31D3" w14:textId="77777777" w:rsidR="00FF6843" w:rsidRPr="005C1B53" w:rsidRDefault="00FF6843" w:rsidP="009468DC">
      <w:pPr>
        <w:ind w:right="-288"/>
        <w:jc w:val="both"/>
        <w:rPr>
          <w:b/>
          <w:bCs/>
          <w:iCs/>
          <w:sz w:val="22"/>
          <w:szCs w:val="22"/>
        </w:rPr>
      </w:pPr>
      <w:r w:rsidRPr="005C1B53">
        <w:rPr>
          <w:b/>
          <w:bCs/>
          <w:iCs/>
          <w:sz w:val="22"/>
          <w:szCs w:val="22"/>
        </w:rPr>
        <w:t xml:space="preserve">Dofinansowaniem objęte jest kształcenie młodocianego pracownika </w:t>
      </w:r>
      <w:r w:rsidR="008453C0" w:rsidRPr="005C1B53">
        <w:rPr>
          <w:b/>
          <w:bCs/>
          <w:iCs/>
          <w:sz w:val="22"/>
          <w:szCs w:val="22"/>
        </w:rPr>
        <w:t xml:space="preserve"> </w:t>
      </w:r>
      <w:r w:rsidRPr="005C1B53">
        <w:rPr>
          <w:b/>
          <w:bCs/>
          <w:iCs/>
          <w:sz w:val="22"/>
          <w:szCs w:val="22"/>
        </w:rPr>
        <w:t xml:space="preserve">zamieszkałego na  terenie Gminy Rzezawa </w:t>
      </w:r>
    </w:p>
    <w:p w14:paraId="72D31A7B" w14:textId="77777777" w:rsidR="00FF6843" w:rsidRPr="005C1B53" w:rsidRDefault="00FF6843" w:rsidP="009468DC">
      <w:pPr>
        <w:ind w:right="-288"/>
        <w:jc w:val="both"/>
        <w:rPr>
          <w:sz w:val="22"/>
          <w:szCs w:val="22"/>
        </w:rPr>
      </w:pPr>
    </w:p>
    <w:p w14:paraId="15D04DE2" w14:textId="77777777" w:rsidR="009468DC" w:rsidRDefault="009468DC" w:rsidP="009468DC">
      <w:pPr>
        <w:ind w:right="-28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Uwagi:</w:t>
      </w:r>
    </w:p>
    <w:p w14:paraId="734892AB" w14:textId="77777777" w:rsidR="009468DC" w:rsidRDefault="009468DC" w:rsidP="009468DC">
      <w:pPr>
        <w:ind w:right="-288"/>
        <w:jc w:val="both"/>
        <w:rPr>
          <w:sz w:val="22"/>
          <w:szCs w:val="22"/>
        </w:rPr>
      </w:pPr>
      <w:r>
        <w:rPr>
          <w:sz w:val="22"/>
          <w:szCs w:val="22"/>
        </w:rPr>
        <w:t>Pracodawca składa wniosek w terminie 3 miesięcy od ukończenia przez młodocianego pracownika nauki zawodu lub przyuczenia  do wykonania określonej pracy (od zdania egzaminu).</w:t>
      </w:r>
    </w:p>
    <w:p w14:paraId="422F9378" w14:textId="72B96731" w:rsidR="009468DC" w:rsidRDefault="009468DC" w:rsidP="009468DC">
      <w:pPr>
        <w:ind w:right="-28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Wniosek składa się dla każdego młodocianego oddzielnie, chyba, że czas trwania umowy, zawód i  data egzaminu końcowego są takie same dla kilku uczniów, wówczas można złożyć jeden wspólny wniosek. Wniosek można składać w Urzędzie Gminy Rzezawa, ul. Długa 21, pokój nr 15, </w:t>
      </w:r>
    </w:p>
    <w:p w14:paraId="38716EEE" w14:textId="77777777" w:rsidR="009468DC" w:rsidRDefault="009468DC" w:rsidP="009468DC">
      <w:pPr>
        <w:spacing w:after="100" w:afterAutospacing="1"/>
        <w:ind w:left="720"/>
        <w:jc w:val="both"/>
      </w:pPr>
    </w:p>
    <w:p w14:paraId="36394B6B" w14:textId="664321B8" w:rsidR="009468DC" w:rsidRDefault="009468DC" w:rsidP="009468DC">
      <w:pPr>
        <w:spacing w:after="100" w:afterAutospacing="1"/>
        <w:ind w:left="720"/>
        <w:jc w:val="both"/>
      </w:pPr>
      <w:r>
        <w:t xml:space="preserve">Do wniosku należy dołączyć kopie: </w:t>
      </w:r>
    </w:p>
    <w:p w14:paraId="4F0F2621" w14:textId="77777777" w:rsidR="009468DC" w:rsidRDefault="009468DC" w:rsidP="009468DC">
      <w:pPr>
        <w:numPr>
          <w:ilvl w:val="0"/>
          <w:numId w:val="6"/>
        </w:numPr>
        <w:spacing w:after="100" w:afterAutospacing="1"/>
        <w:jc w:val="both"/>
      </w:pPr>
      <w:r>
        <w:t xml:space="preserve">dokumentów potwierdzających, że pracodawca lub osoba prowadząca kształcenie </w:t>
      </w:r>
      <w:r>
        <w:br/>
        <w:t xml:space="preserve">w imieniu pracodawcy albo osoba zatrudniona u pracodawcy posiada kwalifikacje wymagane do prowadzenia przygotowania zawodowego młodocianego wraz </w:t>
      </w:r>
      <w:r>
        <w:br/>
        <w:t>z potwierdzeniem zatrudnienia takiej osoby oraz zaświadczenie określające staż pracy instruktora przygotowania zawodowego – jeśli z przepisów to wynika,</w:t>
      </w:r>
    </w:p>
    <w:p w14:paraId="1336AD29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t>umowy o pracę zawartej z młodocianym pracownikiem w celu przygotowania zawodowego,</w:t>
      </w:r>
    </w:p>
    <w:p w14:paraId="339DCA53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rPr>
          <w:rFonts w:eastAsiaTheme="minorHAnsi"/>
          <w:lang w:eastAsia="en-US"/>
        </w:rPr>
        <w:t>świadectwa pracy, w przypadku  kiedy młodociany pracownik realizował krótszy okres przygotowania lub w przypadku gdy młodociany pracownik realizował przygotowanie u kilku pracodawców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14:paraId="4767901E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t>dyplomu, certyfikatu, świadectwa lub zaświadczenia potwierdzającego, że młodociany pracownik ukończył naukę zawodu lub przyuczenie do wykonywania określonej pracy,</w:t>
      </w:r>
    </w:p>
    <w:p w14:paraId="6B10B10D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rPr>
          <w:rFonts w:eastAsiaTheme="minorHAnsi"/>
          <w:lang w:eastAsia="en-US"/>
        </w:rPr>
        <w:t>dokumentów potwierdzających status prawny prowadzonej działalności w przypadku spółek;</w:t>
      </w:r>
    </w:p>
    <w:p w14:paraId="7A653DF9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t>upoważnienia pracodawcy do poświadczenia dokumentów za zgodność z oryginałem, w przypadku gdy poświadczenia dokonuje inna osoba niż pracodawca,</w:t>
      </w:r>
    </w:p>
    <w:p w14:paraId="19077C36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t>pełnomocnictwa, jeżeli wnioskodawca reprezentowany jest przez inną osobę,</w:t>
      </w:r>
    </w:p>
    <w:p w14:paraId="4F34D5BE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rPr>
          <w:rFonts w:eastAsiaTheme="minorHAnsi"/>
          <w:lang w:eastAsia="en-US"/>
        </w:rPr>
        <w:t>innych dokumentów/ informacji na prośbę organu przyznającego dofinansowanie pozwalające ustalić rzeczywisty czas trwania i warunki przygotowania zawodowego młodocianego pracownika.</w:t>
      </w:r>
    </w:p>
    <w:p w14:paraId="38F8C7B8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rPr>
          <w:sz w:val="22"/>
          <w:szCs w:val="22"/>
        </w:rPr>
        <w:t>formularza informacji przedstawionych przy ubieganiu się o pomoc de minimis,</w:t>
      </w:r>
    </w:p>
    <w:p w14:paraId="3B12B4B0" w14:textId="77777777" w:rsidR="009468DC" w:rsidRDefault="009468DC" w:rsidP="009468DC">
      <w:pPr>
        <w:numPr>
          <w:ilvl w:val="0"/>
          <w:numId w:val="6"/>
        </w:numPr>
        <w:spacing w:before="100" w:beforeAutospacing="1" w:after="100" w:afterAutospacing="1"/>
        <w:jc w:val="both"/>
      </w:pPr>
      <w:r>
        <w:rPr>
          <w:sz w:val="22"/>
          <w:szCs w:val="22"/>
        </w:rPr>
        <w:t xml:space="preserve">zaświadczenia o pomocy de minimis, jakie pracodawca otrzymał w roku, w którym ubiega się   </w:t>
      </w:r>
      <w:r>
        <w:rPr>
          <w:sz w:val="22"/>
          <w:szCs w:val="22"/>
        </w:rPr>
        <w:br/>
        <w:t>o pomoc oraz w ciągu dwóch poprzedzających go lat, albo oświadczenia o wielkości pomocy de minimis otrzymanej w tym okresie, albo oświadczenie o nieotrzymaniu takiej pomocy w tym okresie.</w:t>
      </w:r>
    </w:p>
    <w:p w14:paraId="57AA8B6B" w14:textId="77777777" w:rsidR="009468DC" w:rsidRDefault="009468DC" w:rsidP="009468DC">
      <w:pPr>
        <w:ind w:right="-288"/>
        <w:jc w:val="both"/>
        <w:rPr>
          <w:sz w:val="22"/>
          <w:szCs w:val="22"/>
        </w:rPr>
      </w:pPr>
    </w:p>
    <w:p w14:paraId="44B36CA6" w14:textId="77777777" w:rsidR="009468DC" w:rsidRDefault="009468DC" w:rsidP="009468DC">
      <w:pPr>
        <w:ind w:right="-288"/>
        <w:jc w:val="both"/>
        <w:rPr>
          <w:sz w:val="22"/>
          <w:szCs w:val="22"/>
        </w:rPr>
      </w:pPr>
      <w:r>
        <w:rPr>
          <w:sz w:val="22"/>
          <w:szCs w:val="22"/>
        </w:rPr>
        <w:t>Wniosek bez załączonych potwierdzeń spełnienia wszystkich warunków lub złożony po terminie nie będzie rozpatrywany.</w:t>
      </w:r>
    </w:p>
    <w:p w14:paraId="325C01E9" w14:textId="77777777" w:rsidR="009468DC" w:rsidRDefault="009468DC" w:rsidP="009468DC">
      <w:pPr>
        <w:jc w:val="both"/>
        <w:rPr>
          <w:sz w:val="22"/>
          <w:szCs w:val="22"/>
        </w:rPr>
      </w:pPr>
    </w:p>
    <w:p w14:paraId="0EC206D0" w14:textId="77777777" w:rsidR="009468DC" w:rsidRDefault="009468DC" w:rsidP="009468DC"/>
    <w:p w14:paraId="45B0E3EB" w14:textId="77777777" w:rsidR="00FF6843" w:rsidRPr="005C1B53" w:rsidRDefault="00FF6843">
      <w:pPr>
        <w:rPr>
          <w:sz w:val="22"/>
          <w:szCs w:val="22"/>
        </w:rPr>
      </w:pPr>
    </w:p>
    <w:sectPr w:rsidR="00FF6843" w:rsidRPr="005C1B53" w:rsidSect="00A03D3F">
      <w:pgSz w:w="11906" w:h="16838"/>
      <w:pgMar w:top="539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45E51"/>
    <w:multiLevelType w:val="multilevel"/>
    <w:tmpl w:val="417A4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FF1EA3"/>
    <w:multiLevelType w:val="hybridMultilevel"/>
    <w:tmpl w:val="3634F7B8"/>
    <w:lvl w:ilvl="0" w:tplc="853AAB46">
      <w:start w:val="1"/>
      <w:numFmt w:val="decimal"/>
      <w:lvlText w:val="%1."/>
      <w:lvlJc w:val="left"/>
      <w:pPr>
        <w:tabs>
          <w:tab w:val="num" w:pos="315"/>
        </w:tabs>
        <w:ind w:left="3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35"/>
        </w:tabs>
        <w:ind w:left="103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755"/>
        </w:tabs>
        <w:ind w:left="175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75"/>
        </w:tabs>
        <w:ind w:left="247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95"/>
        </w:tabs>
        <w:ind w:left="319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15"/>
        </w:tabs>
        <w:ind w:left="3915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35"/>
        </w:tabs>
        <w:ind w:left="463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55"/>
        </w:tabs>
        <w:ind w:left="535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75"/>
        </w:tabs>
        <w:ind w:left="6075" w:hanging="180"/>
      </w:pPr>
    </w:lvl>
  </w:abstractNum>
  <w:abstractNum w:abstractNumId="2" w15:restartNumberingAfterBreak="0">
    <w:nsid w:val="204821A3"/>
    <w:multiLevelType w:val="hybridMultilevel"/>
    <w:tmpl w:val="520E76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B57A6A"/>
    <w:multiLevelType w:val="hybridMultilevel"/>
    <w:tmpl w:val="7B144FC4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72FA6"/>
    <w:multiLevelType w:val="hybridMultilevel"/>
    <w:tmpl w:val="7F8CBACC"/>
    <w:lvl w:ilvl="0" w:tplc="853AAB46">
      <w:start w:val="1"/>
      <w:numFmt w:val="decimal"/>
      <w:lvlText w:val="%1."/>
      <w:lvlJc w:val="left"/>
      <w:pPr>
        <w:tabs>
          <w:tab w:val="num" w:pos="315"/>
        </w:tabs>
        <w:ind w:left="3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1527E8"/>
    <w:multiLevelType w:val="multilevel"/>
    <w:tmpl w:val="33DC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D0A"/>
    <w:rsid w:val="0000788F"/>
    <w:rsid w:val="000303DE"/>
    <w:rsid w:val="0005207A"/>
    <w:rsid w:val="0005729B"/>
    <w:rsid w:val="00080A45"/>
    <w:rsid w:val="00090907"/>
    <w:rsid w:val="000B2500"/>
    <w:rsid w:val="00104EAC"/>
    <w:rsid w:val="0013120D"/>
    <w:rsid w:val="00157CDB"/>
    <w:rsid w:val="00166F28"/>
    <w:rsid w:val="001B42FB"/>
    <w:rsid w:val="002460CB"/>
    <w:rsid w:val="0024672E"/>
    <w:rsid w:val="00276B92"/>
    <w:rsid w:val="002B0380"/>
    <w:rsid w:val="002D0E0D"/>
    <w:rsid w:val="0032700C"/>
    <w:rsid w:val="003379D5"/>
    <w:rsid w:val="00383993"/>
    <w:rsid w:val="003C3276"/>
    <w:rsid w:val="00406F4D"/>
    <w:rsid w:val="00437E61"/>
    <w:rsid w:val="00471F7A"/>
    <w:rsid w:val="005069CA"/>
    <w:rsid w:val="005C1B53"/>
    <w:rsid w:val="005D38FD"/>
    <w:rsid w:val="005E2DC0"/>
    <w:rsid w:val="005F5E52"/>
    <w:rsid w:val="006044E7"/>
    <w:rsid w:val="00613371"/>
    <w:rsid w:val="00620C02"/>
    <w:rsid w:val="0065794F"/>
    <w:rsid w:val="006978AF"/>
    <w:rsid w:val="006E67E2"/>
    <w:rsid w:val="00745E59"/>
    <w:rsid w:val="00746377"/>
    <w:rsid w:val="00752581"/>
    <w:rsid w:val="0077114E"/>
    <w:rsid w:val="0080574D"/>
    <w:rsid w:val="00841952"/>
    <w:rsid w:val="008453C0"/>
    <w:rsid w:val="00857C4C"/>
    <w:rsid w:val="00863579"/>
    <w:rsid w:val="00886367"/>
    <w:rsid w:val="00893211"/>
    <w:rsid w:val="008A4B43"/>
    <w:rsid w:val="008C0A81"/>
    <w:rsid w:val="008C1D0A"/>
    <w:rsid w:val="008C2A04"/>
    <w:rsid w:val="008E38B3"/>
    <w:rsid w:val="008E6250"/>
    <w:rsid w:val="0090190E"/>
    <w:rsid w:val="009468DC"/>
    <w:rsid w:val="00950F2B"/>
    <w:rsid w:val="009952EE"/>
    <w:rsid w:val="009A5445"/>
    <w:rsid w:val="009E0F08"/>
    <w:rsid w:val="00A03D3F"/>
    <w:rsid w:val="00A162B7"/>
    <w:rsid w:val="00A269E8"/>
    <w:rsid w:val="00A859AC"/>
    <w:rsid w:val="00AD4135"/>
    <w:rsid w:val="00B04240"/>
    <w:rsid w:val="00B25FE2"/>
    <w:rsid w:val="00B9209F"/>
    <w:rsid w:val="00BA4ACB"/>
    <w:rsid w:val="00BD0023"/>
    <w:rsid w:val="00C04126"/>
    <w:rsid w:val="00C171F8"/>
    <w:rsid w:val="00CB7991"/>
    <w:rsid w:val="00CF1AC6"/>
    <w:rsid w:val="00D31B5A"/>
    <w:rsid w:val="00D505A8"/>
    <w:rsid w:val="00D62EE5"/>
    <w:rsid w:val="00D80644"/>
    <w:rsid w:val="00E2300C"/>
    <w:rsid w:val="00E81752"/>
    <w:rsid w:val="00EC1896"/>
    <w:rsid w:val="00EC3AEF"/>
    <w:rsid w:val="00ED3CFC"/>
    <w:rsid w:val="00F64C14"/>
    <w:rsid w:val="00F72DD3"/>
    <w:rsid w:val="00FF21EA"/>
    <w:rsid w:val="00FF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3AC2DD"/>
  <w15:docId w15:val="{11D85137-40BD-4445-B119-27F567ECD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D0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471F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F7A"/>
    <w:rPr>
      <w:rFonts w:ascii="Tahom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8E38B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46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01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karbnik.audyt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1376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GZOSziP</Company>
  <LinksUpToDate>false</LinksUpToDate>
  <CharactersWithSpaces>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Graczyk</dc:creator>
  <cp:lastModifiedBy>Wojciech Poniewierski</cp:lastModifiedBy>
  <cp:revision>2</cp:revision>
  <cp:lastPrinted>2018-07-25T11:09:00Z</cp:lastPrinted>
  <dcterms:created xsi:type="dcterms:W3CDTF">2020-08-07T09:24:00Z</dcterms:created>
  <dcterms:modified xsi:type="dcterms:W3CDTF">2020-08-07T09:24:00Z</dcterms:modified>
</cp:coreProperties>
</file>