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46C0" w:rsidRDefault="007446C0" w:rsidP="007446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Kalendarz Imprez  Kulturalnych      </w:t>
      </w:r>
    </w:p>
    <w:p w:rsidR="007446C0" w:rsidRDefault="007446C0" w:rsidP="007446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zaplanowanych przez</w:t>
      </w:r>
    </w:p>
    <w:p w:rsidR="007446C0" w:rsidRDefault="007446C0" w:rsidP="007446C0">
      <w:pPr>
        <w:pStyle w:val="Standard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Gminne Centrum Kultury Czytelnictwa i Sportu w Rzezawie   </w:t>
      </w:r>
    </w:p>
    <w:p w:rsidR="007446C0" w:rsidRDefault="007446C0" w:rsidP="007446C0">
      <w:pPr>
        <w:pStyle w:val="Standard"/>
      </w:pPr>
      <w:r>
        <w:rPr>
          <w:b/>
          <w:bCs/>
          <w:sz w:val="28"/>
          <w:szCs w:val="28"/>
        </w:rPr>
        <w:t xml:space="preserve">                                                           na 2018 rok  </w:t>
      </w:r>
      <w:r>
        <w:t xml:space="preserve"> </w:t>
      </w:r>
    </w:p>
    <w:p w:rsidR="007446C0" w:rsidRDefault="007446C0" w:rsidP="007446C0">
      <w:pPr>
        <w:pStyle w:val="Standard"/>
      </w:pPr>
      <w:bookmarkStart w:id="0" w:name="_GoBack"/>
      <w:bookmarkEnd w:id="0"/>
    </w:p>
    <w:tbl>
      <w:tblPr>
        <w:tblpPr w:leftFromText="141" w:rightFromText="141" w:vertAnchor="text" w:tblpY="1"/>
        <w:tblOverlap w:val="never"/>
        <w:tblW w:w="966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1"/>
        <w:gridCol w:w="4536"/>
        <w:gridCol w:w="1843"/>
        <w:gridCol w:w="2580"/>
      </w:tblGrid>
      <w:tr w:rsidR="007446C0" w:rsidTr="001200DC">
        <w:tc>
          <w:tcPr>
            <w:tcW w:w="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59286F">
            <w:pPr>
              <w:pStyle w:val="TableContents"/>
            </w:pPr>
            <w:proofErr w:type="spellStart"/>
            <w:r>
              <w:t>L.p</w:t>
            </w:r>
            <w:proofErr w:type="spellEnd"/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59286F">
            <w:pPr>
              <w:pStyle w:val="TableContents"/>
            </w:pPr>
            <w:r>
              <w:t xml:space="preserve">             Nazwa imprezy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59286F">
            <w:pPr>
              <w:pStyle w:val="TableContents"/>
            </w:pPr>
            <w:r>
              <w:t>Planowany         Termin/M-c</w:t>
            </w:r>
          </w:p>
        </w:tc>
        <w:tc>
          <w:tcPr>
            <w:tcW w:w="25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Default="007446C0" w:rsidP="0059286F">
            <w:pPr>
              <w:pStyle w:val="TableContents"/>
            </w:pPr>
            <w:r>
              <w:t xml:space="preserve">           Miejsce</w:t>
            </w:r>
          </w:p>
          <w:p w:rsidR="007446C0" w:rsidRDefault="007446C0" w:rsidP="0059286F">
            <w:pPr>
              <w:pStyle w:val="TableContents"/>
            </w:pPr>
          </w:p>
        </w:tc>
      </w:tr>
      <w:tr w:rsidR="007446C0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1200DC">
            <w:pPr>
              <w:pStyle w:val="TableContents"/>
              <w:jc w:val="center"/>
            </w:pPr>
            <w:r>
              <w:t>1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Default="007446C0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Spotkanie z kolędą</w:t>
            </w:r>
          </w:p>
          <w:p w:rsidR="007446C0" w:rsidRDefault="007446C0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  <w:p w:rsidR="007446C0" w:rsidRDefault="007446C0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Default="00055182" w:rsidP="001200DC">
            <w:pPr>
              <w:pStyle w:val="TableContents"/>
              <w:snapToGrid w:val="0"/>
              <w:jc w:val="center"/>
            </w:pPr>
            <w:r>
              <w:t>Styczeń 2018</w:t>
            </w:r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Default="007446C0" w:rsidP="001200DC">
            <w:pPr>
              <w:pStyle w:val="TableContents"/>
              <w:snapToGrid w:val="0"/>
              <w:jc w:val="center"/>
            </w:pPr>
            <w:r>
              <w:t xml:space="preserve">Placówki </w:t>
            </w:r>
            <w:proofErr w:type="spellStart"/>
            <w:r>
              <w:t>GCKCZiS</w:t>
            </w:r>
            <w:proofErr w:type="spellEnd"/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</w:tc>
      </w:tr>
      <w:tr w:rsidR="007446C0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1200DC">
            <w:pPr>
              <w:pStyle w:val="TableContents"/>
              <w:jc w:val="center"/>
            </w:pPr>
            <w:r>
              <w:t>2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Koncert Noworoczny</w:t>
            </w:r>
          </w:p>
          <w:p w:rsidR="007446C0" w:rsidRDefault="007446C0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Orkiestry Dętej z Okulic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522F1B" w:rsidP="001200DC">
            <w:pPr>
              <w:pStyle w:val="TableContents"/>
              <w:snapToGrid w:val="0"/>
              <w:jc w:val="center"/>
            </w:pPr>
            <w:r>
              <w:t>14.01.2018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1200DC">
            <w:pPr>
              <w:pStyle w:val="TableContents"/>
              <w:snapToGrid w:val="0"/>
              <w:jc w:val="center"/>
            </w:pPr>
            <w:r>
              <w:t>Sanktuarium</w:t>
            </w:r>
            <w:r w:rsidR="00A45848">
              <w:t xml:space="preserve">                 </w:t>
            </w:r>
            <w:r>
              <w:t xml:space="preserve"> w Okulicach</w:t>
            </w:r>
          </w:p>
        </w:tc>
      </w:tr>
      <w:tr w:rsidR="007446C0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7446C0" w:rsidP="001200DC">
            <w:pPr>
              <w:pStyle w:val="TableContents"/>
              <w:jc w:val="center"/>
            </w:pPr>
            <w:r>
              <w:t>3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7446C0" w:rsidRDefault="003F3A65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XI Rodzinny Turniej Walentynkowy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F3A65" w:rsidRDefault="003F3A65" w:rsidP="001200DC">
            <w:pPr>
              <w:pStyle w:val="TableContents"/>
              <w:snapToGrid w:val="0"/>
              <w:jc w:val="center"/>
            </w:pPr>
            <w:r>
              <w:t>3.02.2018</w:t>
            </w:r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46C0" w:rsidRDefault="003F3A65" w:rsidP="001200DC">
            <w:pPr>
              <w:pStyle w:val="TableContents"/>
              <w:snapToGrid w:val="0"/>
              <w:jc w:val="center"/>
            </w:pPr>
            <w:r>
              <w:t xml:space="preserve">Hala Sportowa </w:t>
            </w:r>
            <w:r w:rsidR="00A45848">
              <w:t xml:space="preserve">              w </w:t>
            </w:r>
            <w:r>
              <w:t>Rzezaw</w:t>
            </w:r>
            <w:r w:rsidR="00A45848">
              <w:t>ie</w:t>
            </w:r>
          </w:p>
          <w:p w:rsidR="007446C0" w:rsidRDefault="007446C0" w:rsidP="001200DC">
            <w:pPr>
              <w:pStyle w:val="TableContents"/>
              <w:snapToGrid w:val="0"/>
              <w:jc w:val="center"/>
            </w:pP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4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3F3A65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Ferie  z profilaktyką</w:t>
            </w:r>
          </w:p>
          <w:p w:rsidR="003F3A65" w:rsidRDefault="003F3A65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F3A65" w:rsidRDefault="003F3A65" w:rsidP="001200DC">
            <w:pPr>
              <w:pStyle w:val="TableContents"/>
              <w:snapToGrid w:val="0"/>
              <w:jc w:val="center"/>
            </w:pPr>
            <w:r>
              <w:t>12.02.2018</w:t>
            </w:r>
          </w:p>
          <w:p w:rsidR="002A330C" w:rsidRPr="00055182" w:rsidRDefault="003F3A65" w:rsidP="001200DC">
            <w:pPr>
              <w:pStyle w:val="TableContents"/>
              <w:snapToGrid w:val="0"/>
              <w:jc w:val="center"/>
              <w:rPr>
                <w:strike/>
              </w:rPr>
            </w:pPr>
            <w:r>
              <w:t>25.02.2018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Pr="00055182" w:rsidRDefault="003F3A65" w:rsidP="001200DC">
            <w:pPr>
              <w:pStyle w:val="TableContents"/>
              <w:snapToGrid w:val="0"/>
              <w:jc w:val="center"/>
              <w:rPr>
                <w:strike/>
              </w:rPr>
            </w:pPr>
            <w:r>
              <w:t xml:space="preserve">Placówki </w:t>
            </w:r>
            <w:proofErr w:type="spellStart"/>
            <w:r>
              <w:t>GCKCZiS</w:t>
            </w:r>
            <w:proofErr w:type="spellEnd"/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5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Kiermasz Świąteczny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Warsztaty „Palma i ozdoby wielkanocne ”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24.03.2018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 xml:space="preserve">Placówki </w:t>
            </w:r>
            <w:proofErr w:type="spellStart"/>
            <w:r>
              <w:t>GCKCZiS</w:t>
            </w:r>
            <w:proofErr w:type="spellEnd"/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6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rPr>
                <w:b/>
                <w:bCs/>
              </w:rPr>
              <w:t>Dzień Ziemi</w:t>
            </w:r>
            <w:r>
              <w:t>- konkurs ekologiczny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20.04.2018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Świetlica w Jodłówce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Placówki GCKCZIS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7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Obchody Rocznicy uchwalenia Konstytucji Trzeciego Maja</w:t>
            </w:r>
          </w:p>
          <w:p w:rsidR="0059286F" w:rsidRDefault="0059286F" w:rsidP="001200DC">
            <w:pPr>
              <w:pStyle w:val="TableContents"/>
              <w:snapToGrid w:val="0"/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3.05.2018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45848" w:rsidRDefault="002A330C" w:rsidP="001200DC">
            <w:pPr>
              <w:pStyle w:val="TableContents"/>
              <w:snapToGrid w:val="0"/>
              <w:jc w:val="center"/>
            </w:pPr>
            <w:r>
              <w:t>Sanktuarium</w:t>
            </w:r>
          </w:p>
          <w:p w:rsidR="002A330C" w:rsidRDefault="00A45848" w:rsidP="001200DC">
            <w:pPr>
              <w:pStyle w:val="TableContents"/>
              <w:snapToGrid w:val="0"/>
              <w:jc w:val="center"/>
            </w:pPr>
            <w:r>
              <w:t>w</w:t>
            </w:r>
            <w:r w:rsidR="002A330C">
              <w:t xml:space="preserve"> Okulic</w:t>
            </w:r>
            <w:r>
              <w:t>ach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</w:tr>
      <w:tr w:rsidR="0059286F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286F" w:rsidRDefault="0059286F" w:rsidP="001200DC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286F" w:rsidRDefault="0059286F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 Gminny Dzień Strażaka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286F" w:rsidRDefault="0059286F" w:rsidP="001200DC">
            <w:pPr>
              <w:pStyle w:val="TableContents"/>
              <w:snapToGrid w:val="0"/>
              <w:jc w:val="center"/>
            </w:pPr>
            <w:r>
              <w:t>5.0</w:t>
            </w:r>
            <w:r w:rsidR="00F511C3">
              <w:t>5</w:t>
            </w:r>
            <w:r>
              <w:t>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9286F" w:rsidRDefault="00F511C3" w:rsidP="001200DC">
            <w:pPr>
              <w:pStyle w:val="TableContents"/>
              <w:snapToGrid w:val="0"/>
              <w:jc w:val="center"/>
            </w:pPr>
            <w:r>
              <w:t>Rzezawa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8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„</w:t>
            </w:r>
            <w:r>
              <w:rPr>
                <w:b/>
                <w:bCs/>
              </w:rPr>
              <w:t>Cała Gmina czyta dzieciom”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Tydzień bibliotek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8-15.05.2018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Biblioteka Gminna w Rzezawie</w:t>
            </w:r>
            <w:r w:rsidR="00A45848">
              <w:t xml:space="preserve"> oraz filie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9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III Przegląd Młodych Talentów Gminy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 xml:space="preserve">Rzezawa </w:t>
            </w:r>
            <w:r>
              <w:rPr>
                <w:color w:val="000000"/>
              </w:rPr>
              <w:t>(przesłuchania)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Maj 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Świetlica w Krzeczowie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10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 Gminny Dzień Dziecka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(występ laureatów Młodych talentów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3 .06.2018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A45848" w:rsidP="001200DC">
            <w:pPr>
              <w:pStyle w:val="TableContents"/>
              <w:snapToGrid w:val="0"/>
              <w:jc w:val="center"/>
            </w:pPr>
            <w:r>
              <w:t>GOSIR Rzezawa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II Gminna Olimpiada Sportowa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dla Dzieci i Młodzieży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8.06.2018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A45848" w:rsidP="001200DC">
            <w:pPr>
              <w:pStyle w:val="TableContents"/>
              <w:snapToGrid w:val="0"/>
              <w:jc w:val="center"/>
            </w:pPr>
            <w:r>
              <w:t>Boisko sportowe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11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F2567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Wiejska Biesiada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rPr>
                <w:b/>
                <w:bCs/>
              </w:rPr>
              <w:t>Powitanie Lata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30.06 .2018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Łazy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12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Wakacje 2018 z profilaktyką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>1.07-31.08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snapToGrid w:val="0"/>
              <w:jc w:val="center"/>
            </w:pPr>
            <w:r>
              <w:t xml:space="preserve">Placówki </w:t>
            </w:r>
            <w:proofErr w:type="spellStart"/>
            <w:r>
              <w:t>GCKCZiS</w:t>
            </w:r>
            <w:proofErr w:type="spellEnd"/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13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Pożegnanie Lata w Gminie Rzezawa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25.08.2018</w:t>
            </w:r>
          </w:p>
          <w:p w:rsidR="002A330C" w:rsidRDefault="002A330C" w:rsidP="001200DC">
            <w:pPr>
              <w:pStyle w:val="TableContents"/>
              <w:snapToGrid w:val="0"/>
              <w:jc w:val="center"/>
            </w:pP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GOSIR Rzezawa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14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Narodowe Czytanie</w:t>
            </w:r>
          </w:p>
          <w:p w:rsidR="002A330C" w:rsidRDefault="002A330C" w:rsidP="001200DC">
            <w:pPr>
              <w:pStyle w:val="TableContents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8F4FEA" w:rsidP="001200DC">
            <w:pPr>
              <w:pStyle w:val="TableContents"/>
              <w:jc w:val="center"/>
            </w:pPr>
            <w:r>
              <w:t>1.09.</w:t>
            </w:r>
            <w:r w:rsidR="002A330C">
              <w:t>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F2567" w:rsidRDefault="002A330C" w:rsidP="001200DC">
            <w:pPr>
              <w:pStyle w:val="TableContents"/>
              <w:jc w:val="center"/>
            </w:pPr>
            <w:r>
              <w:t>Biblioteka Gminna</w:t>
            </w:r>
          </w:p>
          <w:p w:rsidR="002A330C" w:rsidRDefault="002A330C" w:rsidP="001200DC">
            <w:pPr>
              <w:pStyle w:val="TableContents"/>
              <w:jc w:val="center"/>
            </w:pPr>
            <w:r>
              <w:t>w Rzezawie oraz filie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15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Gminny Konkurs Recytatorski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Październik 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AF2567" w:rsidRDefault="00AF2567" w:rsidP="001200DC">
            <w:pPr>
              <w:pStyle w:val="TableContents"/>
              <w:jc w:val="center"/>
            </w:pPr>
            <w:r>
              <w:t>Biblioteka Gminna</w:t>
            </w:r>
          </w:p>
          <w:p w:rsidR="002A330C" w:rsidRDefault="00AF2567" w:rsidP="001200DC">
            <w:pPr>
              <w:pStyle w:val="TableContents"/>
              <w:jc w:val="center"/>
            </w:pPr>
            <w:r>
              <w:t>f</w:t>
            </w:r>
            <w:r>
              <w:t>ilie</w:t>
            </w:r>
            <w:r>
              <w:t xml:space="preserve"> i świetlice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16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AF2567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100-lecie</w:t>
            </w:r>
            <w:r w:rsidR="002A330C">
              <w:rPr>
                <w:b/>
                <w:bCs/>
              </w:rPr>
              <w:t xml:space="preserve"> Odzyskania Niepodległości</w:t>
            </w:r>
          </w:p>
          <w:p w:rsidR="002A330C" w:rsidRDefault="00AF2567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-obchody gminne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11.11.2018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Rzezawa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2A330C" w:rsidP="001200DC">
            <w:pPr>
              <w:pStyle w:val="Standard"/>
              <w:jc w:val="center"/>
            </w:pPr>
            <w:r>
              <w:rPr>
                <w:b/>
                <w:bCs/>
              </w:rPr>
              <w:t>Kiermasz Bożonarodzeniowy</w:t>
            </w:r>
          </w:p>
          <w:p w:rsidR="002A330C" w:rsidRDefault="002A330C" w:rsidP="001200DC">
            <w:pPr>
              <w:pStyle w:val="Standard"/>
              <w:jc w:val="center"/>
              <w:rPr>
                <w:b/>
                <w:bCs/>
              </w:rPr>
            </w:pP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8F4FEA" w:rsidP="001200DC">
            <w:pPr>
              <w:pStyle w:val="TableContents"/>
              <w:jc w:val="center"/>
            </w:pPr>
            <w:r>
              <w:t xml:space="preserve">Grudzień </w:t>
            </w:r>
            <w:r w:rsidR="002A330C">
              <w:t>2018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817475" w:rsidP="001200DC">
            <w:pPr>
              <w:pStyle w:val="TableContents"/>
              <w:jc w:val="center"/>
            </w:pPr>
            <w:r>
              <w:t>Rzezawa</w:t>
            </w:r>
          </w:p>
        </w:tc>
      </w:tr>
      <w:tr w:rsidR="002A330C" w:rsidTr="001200DC"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17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3073A4" w:rsidP="001200DC">
            <w:pPr>
              <w:pStyle w:val="TableContents"/>
              <w:jc w:val="center"/>
              <w:rPr>
                <w:b/>
                <w:bCs/>
              </w:rPr>
            </w:pPr>
            <w:r>
              <w:t>Wystawy ,konkursy ,warsztaty, spotkania autorskie, szkolenia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3073A4" w:rsidP="001200DC">
            <w:pPr>
              <w:pStyle w:val="TableContents"/>
              <w:jc w:val="center"/>
            </w:pPr>
            <w:r>
              <w:t>Cały rok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330C" w:rsidRDefault="003073A4" w:rsidP="001200DC">
            <w:pPr>
              <w:pStyle w:val="TableContents"/>
              <w:jc w:val="center"/>
            </w:pPr>
            <w:r>
              <w:t>Placówki GCKCZIS</w:t>
            </w:r>
          </w:p>
        </w:tc>
      </w:tr>
      <w:tr w:rsidR="002A330C" w:rsidTr="001200DC">
        <w:trPr>
          <w:trHeight w:val="1245"/>
        </w:trPr>
        <w:tc>
          <w:tcPr>
            <w:tcW w:w="7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2A330C" w:rsidP="001200DC">
            <w:pPr>
              <w:pStyle w:val="TableContents"/>
              <w:jc w:val="center"/>
            </w:pPr>
            <w:r>
              <w:t>18</w:t>
            </w:r>
          </w:p>
        </w:tc>
        <w:tc>
          <w:tcPr>
            <w:tcW w:w="4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Pr="00055182" w:rsidRDefault="003073A4" w:rsidP="001200DC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Imprezy środowiskowe</w:t>
            </w:r>
          </w:p>
        </w:tc>
        <w:tc>
          <w:tcPr>
            <w:tcW w:w="18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2A330C" w:rsidRDefault="003073A4" w:rsidP="001200DC">
            <w:pPr>
              <w:pStyle w:val="TableContents"/>
              <w:jc w:val="center"/>
            </w:pPr>
            <w:r>
              <w:t>Cały rok</w:t>
            </w:r>
          </w:p>
        </w:tc>
        <w:tc>
          <w:tcPr>
            <w:tcW w:w="258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073A4" w:rsidRDefault="003073A4" w:rsidP="001200DC">
            <w:pPr>
              <w:pStyle w:val="TableContents"/>
              <w:jc w:val="center"/>
            </w:pPr>
            <w:r>
              <w:t>Placówki GCKCZIS</w:t>
            </w:r>
          </w:p>
          <w:p w:rsidR="003073A4" w:rsidRDefault="003073A4" w:rsidP="001200DC">
            <w:pPr>
              <w:pStyle w:val="TableContents"/>
              <w:jc w:val="center"/>
            </w:pPr>
            <w:r>
              <w:t>Boiska sportowe</w:t>
            </w:r>
          </w:p>
          <w:p w:rsidR="003073A4" w:rsidRDefault="003073A4" w:rsidP="001200DC">
            <w:pPr>
              <w:pStyle w:val="TableContents"/>
              <w:jc w:val="center"/>
            </w:pPr>
            <w:r>
              <w:t>Place zabaw</w:t>
            </w:r>
          </w:p>
          <w:p w:rsidR="002A330C" w:rsidRDefault="003073A4" w:rsidP="001200DC">
            <w:pPr>
              <w:pStyle w:val="TableContents"/>
              <w:snapToGrid w:val="0"/>
              <w:jc w:val="center"/>
            </w:pPr>
            <w:r>
              <w:t>OSP</w:t>
            </w:r>
          </w:p>
        </w:tc>
      </w:tr>
    </w:tbl>
    <w:p w:rsidR="007446C0" w:rsidRDefault="0059286F" w:rsidP="001200DC">
      <w:pPr>
        <w:pStyle w:val="Standard"/>
        <w:tabs>
          <w:tab w:val="left" w:pos="9639"/>
        </w:tabs>
        <w:ind w:right="9696"/>
        <w:jc w:val="center"/>
      </w:pPr>
      <w:r>
        <w:br w:type="textWrapping" w:clear="all"/>
      </w:r>
    </w:p>
    <w:p w:rsidR="007446C0" w:rsidRDefault="007446C0" w:rsidP="001200DC">
      <w:pPr>
        <w:pStyle w:val="Standard"/>
        <w:jc w:val="center"/>
      </w:pPr>
    </w:p>
    <w:p w:rsidR="007446C0" w:rsidRDefault="007446C0" w:rsidP="001200DC">
      <w:pPr>
        <w:pStyle w:val="Standard"/>
        <w:jc w:val="center"/>
      </w:pPr>
    </w:p>
    <w:p w:rsidR="007446C0" w:rsidRDefault="007446C0" w:rsidP="001200DC">
      <w:pPr>
        <w:pStyle w:val="Standard"/>
        <w:jc w:val="center"/>
      </w:pPr>
    </w:p>
    <w:p w:rsidR="007446C0" w:rsidRDefault="007446C0" w:rsidP="001200DC">
      <w:pPr>
        <w:pStyle w:val="Standard"/>
        <w:jc w:val="center"/>
      </w:pPr>
    </w:p>
    <w:p w:rsidR="007446C0" w:rsidRDefault="007446C0" w:rsidP="001200DC">
      <w:pPr>
        <w:pStyle w:val="Standard"/>
        <w:jc w:val="center"/>
      </w:pPr>
    </w:p>
    <w:p w:rsidR="007367F0" w:rsidRDefault="007367F0" w:rsidP="001200DC">
      <w:pPr>
        <w:jc w:val="center"/>
      </w:pPr>
    </w:p>
    <w:sectPr w:rsidR="007367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46C0"/>
    <w:rsid w:val="00055182"/>
    <w:rsid w:val="000D62EB"/>
    <w:rsid w:val="001200DC"/>
    <w:rsid w:val="002A330C"/>
    <w:rsid w:val="003073A4"/>
    <w:rsid w:val="003F3A65"/>
    <w:rsid w:val="00522F1B"/>
    <w:rsid w:val="0059286F"/>
    <w:rsid w:val="007367F0"/>
    <w:rsid w:val="007446C0"/>
    <w:rsid w:val="00817475"/>
    <w:rsid w:val="008F4FEA"/>
    <w:rsid w:val="00A45848"/>
    <w:rsid w:val="00AF2567"/>
    <w:rsid w:val="00B879A4"/>
    <w:rsid w:val="00BD6CD2"/>
    <w:rsid w:val="00C60F8B"/>
    <w:rsid w:val="00DE0FBC"/>
    <w:rsid w:val="00F511C3"/>
    <w:rsid w:val="00F9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F6596"/>
  <w15:chartTrackingRefBased/>
  <w15:docId w15:val="{A80B4120-8CDD-492D-8715-AB7785767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446C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446C0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7446C0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46C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46C0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40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8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GCKCiS w Rzezawie</dc:creator>
  <cp:keywords/>
  <dc:description/>
  <cp:lastModifiedBy>GCKCiS w Rzezawie</cp:lastModifiedBy>
  <cp:revision>28</cp:revision>
  <cp:lastPrinted>2017-11-27T11:52:00Z</cp:lastPrinted>
  <dcterms:created xsi:type="dcterms:W3CDTF">2017-09-05T07:07:00Z</dcterms:created>
  <dcterms:modified xsi:type="dcterms:W3CDTF">2018-01-09T17:46:00Z</dcterms:modified>
</cp:coreProperties>
</file>