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47E" w:rsidRPr="00B30D7B" w:rsidRDefault="00D51C68" w:rsidP="0077147E">
      <w:pPr>
        <w:tabs>
          <w:tab w:val="left" w:pos="360"/>
        </w:tabs>
        <w:spacing w:line="276" w:lineRule="auto"/>
        <w:rPr>
          <w:b/>
        </w:rPr>
      </w:pPr>
      <w:bookmarkStart w:id="0" w:name="_GoBack"/>
      <w:bookmarkEnd w:id="0"/>
      <w:r>
        <w:rPr>
          <w:b/>
        </w:rPr>
        <w:t>Z</w:t>
      </w:r>
      <w:r w:rsidR="0077147E" w:rsidRPr="00B30D7B">
        <w:rPr>
          <w:b/>
        </w:rPr>
        <w:t>estawienie dokumentów księgowych związanych z realizacją zadania publicznego</w:t>
      </w: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951"/>
        <w:gridCol w:w="1139"/>
        <w:gridCol w:w="1338"/>
        <w:gridCol w:w="1261"/>
        <w:gridCol w:w="1091"/>
        <w:gridCol w:w="1281"/>
        <w:gridCol w:w="1416"/>
        <w:gridCol w:w="950"/>
        <w:gridCol w:w="1132"/>
        <w:gridCol w:w="1150"/>
      </w:tblGrid>
      <w:tr w:rsidR="00714983" w:rsidRPr="00012E7A" w:rsidTr="00714983">
        <w:tc>
          <w:tcPr>
            <w:tcW w:w="180" w:type="pct"/>
            <w:shd w:val="clear" w:color="auto" w:fill="D9D9D9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4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>Nazwa wydatku</w:t>
            </w:r>
          </w:p>
        </w:tc>
        <w:tc>
          <w:tcPr>
            <w:tcW w:w="350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pozycji kosztorysu</w:t>
            </w:r>
          </w:p>
        </w:tc>
        <w:tc>
          <w:tcPr>
            <w:tcW w:w="479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>Numer dokumentu księgowego</w:t>
            </w:r>
          </w:p>
        </w:tc>
        <w:tc>
          <w:tcPr>
            <w:tcW w:w="443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>Data wystawienia dokumentu księgowego</w:t>
            </w:r>
          </w:p>
        </w:tc>
        <w:tc>
          <w:tcPr>
            <w:tcW w:w="392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>Łączna kwota wydatku</w:t>
            </w:r>
            <w:r>
              <w:rPr>
                <w:b/>
                <w:bCs/>
                <w:sz w:val="20"/>
                <w:szCs w:val="20"/>
              </w:rPr>
              <w:br/>
              <w:t>(zł)</w:t>
            </w:r>
          </w:p>
        </w:tc>
        <w:tc>
          <w:tcPr>
            <w:tcW w:w="459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 xml:space="preserve">Wydatek poniesiony </w:t>
            </w:r>
            <w:r w:rsidRPr="00012E7A">
              <w:rPr>
                <w:b/>
                <w:bCs/>
                <w:sz w:val="20"/>
                <w:szCs w:val="20"/>
              </w:rPr>
              <w:br/>
              <w:t>z dotacji (zł)</w:t>
            </w:r>
          </w:p>
        </w:tc>
        <w:tc>
          <w:tcPr>
            <w:tcW w:w="498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 xml:space="preserve">Wydatek poniesiony </w:t>
            </w:r>
            <w:r w:rsidRPr="00012E7A">
              <w:rPr>
                <w:b/>
                <w:bCs/>
                <w:sz w:val="20"/>
                <w:szCs w:val="20"/>
              </w:rPr>
              <w:br/>
              <w:t>ze środków finansowych własnych, środków pochodzących z innych źródeł</w:t>
            </w:r>
            <w:r>
              <w:rPr>
                <w:b/>
                <w:bCs/>
                <w:sz w:val="20"/>
                <w:szCs w:val="20"/>
              </w:rPr>
              <w:t xml:space="preserve"> (zł)</w:t>
            </w:r>
          </w:p>
        </w:tc>
        <w:tc>
          <w:tcPr>
            <w:tcW w:w="334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Wkład osobowy (zł)</w:t>
            </w:r>
          </w:p>
        </w:tc>
        <w:tc>
          <w:tcPr>
            <w:tcW w:w="406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>Data zapłaty</w:t>
            </w:r>
          </w:p>
        </w:tc>
        <w:tc>
          <w:tcPr>
            <w:tcW w:w="404" w:type="pct"/>
            <w:shd w:val="clear" w:color="auto" w:fill="D9D9D9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  <w:r w:rsidRPr="00012E7A">
              <w:rPr>
                <w:b/>
                <w:bCs/>
                <w:sz w:val="20"/>
                <w:szCs w:val="20"/>
              </w:rPr>
              <w:t>Data wykonania usługi</w:t>
            </w: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714983" w:rsidRPr="00012E7A" w:rsidTr="00714983">
        <w:tc>
          <w:tcPr>
            <w:tcW w:w="180" w:type="pct"/>
            <w:shd w:val="clear" w:color="auto" w:fill="auto"/>
            <w:vAlign w:val="center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50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3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59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498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3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</w:tcPr>
          <w:p w:rsidR="00E0762A" w:rsidRPr="00012E7A" w:rsidRDefault="00E0762A" w:rsidP="00D11989">
            <w:pPr>
              <w:tabs>
                <w:tab w:val="left" w:pos="360"/>
              </w:tabs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77147E" w:rsidRPr="00B30D7B" w:rsidRDefault="0077147E" w:rsidP="0077147E">
      <w:pPr>
        <w:tabs>
          <w:tab w:val="left" w:pos="360"/>
        </w:tabs>
        <w:spacing w:line="276" w:lineRule="auto"/>
      </w:pP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Pr="00B30D7B">
        <w:tab/>
      </w:r>
      <w:r w:rsidR="00012E7A">
        <w:tab/>
      </w:r>
      <w:r w:rsidR="00012E7A">
        <w:tab/>
      </w:r>
      <w:r w:rsidR="00012E7A">
        <w:tab/>
      </w:r>
      <w:r w:rsidR="00012E7A">
        <w:tab/>
      </w:r>
      <w:r w:rsidR="00012E7A">
        <w:tab/>
      </w:r>
      <w:r w:rsidR="00012E7A">
        <w:tab/>
      </w:r>
      <w:r w:rsidR="00012E7A">
        <w:tab/>
      </w:r>
      <w:r w:rsidR="00012E7A">
        <w:tab/>
      </w:r>
      <w:r w:rsidRPr="00B30D7B">
        <w:t>……………………………………………………………….…………</w:t>
      </w:r>
    </w:p>
    <w:p w:rsidR="0077147E" w:rsidRPr="00B30D7B" w:rsidRDefault="0077147E" w:rsidP="0077147E">
      <w:pPr>
        <w:tabs>
          <w:tab w:val="left" w:pos="360"/>
        </w:tabs>
        <w:spacing w:line="276" w:lineRule="auto"/>
      </w:pPr>
      <w:r w:rsidRPr="00B30D7B">
        <w:tab/>
      </w:r>
      <w:r w:rsidRPr="00B30D7B">
        <w:tab/>
        <w:t>(Podpis osoby upoważnionej lub podpisy osób upoważnionych</w:t>
      </w:r>
    </w:p>
    <w:p w:rsidR="0077147E" w:rsidRPr="00B30D7B" w:rsidRDefault="0077147E" w:rsidP="0077147E">
      <w:pPr>
        <w:tabs>
          <w:tab w:val="left" w:pos="360"/>
        </w:tabs>
        <w:spacing w:line="276" w:lineRule="auto"/>
      </w:pPr>
      <w:r w:rsidRPr="00B30D7B">
        <w:tab/>
      </w:r>
      <w:r w:rsidRPr="00B30D7B">
        <w:tab/>
        <w:t>do składania oświadczeń woli w imieniu Zleceniobiorcy)</w:t>
      </w:r>
      <w:r w:rsidR="00012E7A">
        <w:t>.</w:t>
      </w: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77147E" w:rsidRPr="00B30D7B" w:rsidRDefault="0077147E" w:rsidP="0077147E">
      <w:pPr>
        <w:tabs>
          <w:tab w:val="left" w:pos="360"/>
        </w:tabs>
        <w:spacing w:line="276" w:lineRule="auto"/>
      </w:pPr>
    </w:p>
    <w:p w:rsidR="00D11989" w:rsidRDefault="00D11989"/>
    <w:sectPr w:rsidR="00D11989" w:rsidSect="00D119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88D" w:rsidRDefault="0055188D">
      <w:r>
        <w:separator/>
      </w:r>
    </w:p>
  </w:endnote>
  <w:endnote w:type="continuationSeparator" w:id="0">
    <w:p w:rsidR="0055188D" w:rsidRDefault="00551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88D" w:rsidRDefault="0055188D">
      <w:r>
        <w:separator/>
      </w:r>
    </w:p>
  </w:footnote>
  <w:footnote w:type="continuationSeparator" w:id="0">
    <w:p w:rsidR="0055188D" w:rsidRDefault="005518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revisionView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47E"/>
    <w:rsid w:val="00012E7A"/>
    <w:rsid w:val="003247E6"/>
    <w:rsid w:val="004E2471"/>
    <w:rsid w:val="005167FC"/>
    <w:rsid w:val="0055188D"/>
    <w:rsid w:val="0061117A"/>
    <w:rsid w:val="00652374"/>
    <w:rsid w:val="00714983"/>
    <w:rsid w:val="0077147E"/>
    <w:rsid w:val="009F3E83"/>
    <w:rsid w:val="00A32B2C"/>
    <w:rsid w:val="00A66216"/>
    <w:rsid w:val="00D11989"/>
    <w:rsid w:val="00D132CD"/>
    <w:rsid w:val="00D37534"/>
    <w:rsid w:val="00D51C68"/>
    <w:rsid w:val="00E0762A"/>
    <w:rsid w:val="00E6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757EEF7-AE17-4261-8582-3BD063EDF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47E"/>
    <w:rPr>
      <w:rFonts w:ascii="Times New Roman" w:eastAsia="Times New Roman" w:hAnsi="Times New Roman"/>
      <w:sz w:val="24"/>
      <w:szCs w:val="24"/>
      <w:lang w:val="pl-PL"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580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wojciechowskab</dc:creator>
  <cp:keywords/>
  <cp:lastModifiedBy>word</cp:lastModifiedBy>
  <cp:revision>2</cp:revision>
  <dcterms:created xsi:type="dcterms:W3CDTF">2023-02-03T11:18:00Z</dcterms:created>
  <dcterms:modified xsi:type="dcterms:W3CDTF">2023-02-03T11:18:00Z</dcterms:modified>
</cp:coreProperties>
</file>