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35498" w14:textId="3C3B5E4B" w:rsidR="00F0445D" w:rsidRDefault="00F0445D" w:rsidP="00C232B8">
      <w:pPr>
        <w:pStyle w:val="Nagwek1"/>
        <w:spacing w:line="276" w:lineRule="auto"/>
        <w:ind w:left="-567" w:firstLine="0"/>
        <w:jc w:val="center"/>
        <w:rPr>
          <w:rFonts w:ascii="Arial" w:hAnsi="Arial" w:cs="Arial"/>
          <w:b/>
          <w:sz w:val="36"/>
          <w:szCs w:val="36"/>
        </w:rPr>
      </w:pPr>
      <w:r>
        <w:rPr>
          <w:noProof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 wp14:anchorId="5D5DA8D0" wp14:editId="4024361F">
            <wp:simplePos x="0" y="0"/>
            <wp:positionH relativeFrom="column">
              <wp:posOffset>-160655</wp:posOffset>
            </wp:positionH>
            <wp:positionV relativeFrom="paragraph">
              <wp:posOffset>86360</wp:posOffset>
            </wp:positionV>
            <wp:extent cx="1211580" cy="1341120"/>
            <wp:effectExtent l="0" t="0" r="762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331F2A" w14:textId="6A4D8D87" w:rsidR="00B707B0" w:rsidRPr="00B707B0" w:rsidRDefault="00B707B0" w:rsidP="00F0445D">
      <w:pPr>
        <w:pStyle w:val="Nagwek1"/>
        <w:spacing w:line="276" w:lineRule="auto"/>
        <w:ind w:left="10" w:firstLine="0"/>
        <w:jc w:val="center"/>
        <w:rPr>
          <w:rFonts w:ascii="Arial" w:hAnsi="Arial" w:cs="Arial"/>
          <w:b/>
          <w:sz w:val="36"/>
          <w:szCs w:val="36"/>
        </w:rPr>
      </w:pPr>
      <w:r w:rsidRPr="00B707B0">
        <w:rPr>
          <w:rFonts w:ascii="Arial" w:hAnsi="Arial" w:cs="Arial"/>
          <w:b/>
          <w:sz w:val="36"/>
          <w:szCs w:val="36"/>
        </w:rPr>
        <w:t>HARMONOGRAM ZBIÓRKI ODPADÓW</w:t>
      </w:r>
    </w:p>
    <w:p w14:paraId="5B3F3166" w14:textId="2993DB58" w:rsidR="00B707B0" w:rsidRPr="00B707B0" w:rsidRDefault="00B707B0" w:rsidP="00F0445D">
      <w:pPr>
        <w:pStyle w:val="Nagwek1"/>
        <w:spacing w:line="276" w:lineRule="auto"/>
        <w:ind w:left="10" w:firstLine="0"/>
        <w:jc w:val="center"/>
        <w:rPr>
          <w:rFonts w:ascii="Arial" w:hAnsi="Arial" w:cs="Arial"/>
          <w:b/>
          <w:sz w:val="36"/>
          <w:szCs w:val="36"/>
        </w:rPr>
      </w:pPr>
      <w:r w:rsidRPr="00B707B0">
        <w:rPr>
          <w:rFonts w:ascii="Arial" w:hAnsi="Arial" w:cs="Arial"/>
          <w:b/>
          <w:sz w:val="36"/>
          <w:szCs w:val="36"/>
        </w:rPr>
        <w:t>GMINA RZEZAWA</w:t>
      </w:r>
    </w:p>
    <w:p w14:paraId="2256F72B" w14:textId="77777777" w:rsidR="00B707B0" w:rsidRPr="00B707B0" w:rsidRDefault="00B707B0" w:rsidP="00F0445D">
      <w:pPr>
        <w:pStyle w:val="Nagwek1"/>
        <w:spacing w:line="276" w:lineRule="auto"/>
        <w:ind w:left="10" w:firstLine="0"/>
        <w:jc w:val="center"/>
        <w:rPr>
          <w:rFonts w:ascii="Arial" w:hAnsi="Arial" w:cs="Arial"/>
          <w:b/>
          <w:sz w:val="36"/>
          <w:szCs w:val="36"/>
        </w:rPr>
      </w:pPr>
      <w:r w:rsidRPr="00B707B0">
        <w:rPr>
          <w:rFonts w:ascii="Arial" w:hAnsi="Arial" w:cs="Arial"/>
          <w:b/>
          <w:sz w:val="36"/>
          <w:szCs w:val="36"/>
        </w:rPr>
        <w:t>ROK 2023</w:t>
      </w:r>
    </w:p>
    <w:p w14:paraId="44BF2360" w14:textId="3A7A0D3B" w:rsidR="00F0445D" w:rsidRDefault="00F0445D"/>
    <w:tbl>
      <w:tblPr>
        <w:tblStyle w:val="Tabelasiatki5ciemnaakcent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85"/>
        <w:gridCol w:w="1552"/>
        <w:gridCol w:w="584"/>
        <w:gridCol w:w="585"/>
        <w:gridCol w:w="585"/>
        <w:gridCol w:w="585"/>
        <w:gridCol w:w="585"/>
        <w:gridCol w:w="585"/>
        <w:gridCol w:w="592"/>
        <w:gridCol w:w="610"/>
        <w:gridCol w:w="586"/>
        <w:gridCol w:w="586"/>
        <w:gridCol w:w="586"/>
        <w:gridCol w:w="590"/>
      </w:tblGrid>
      <w:tr w:rsidR="00B21244" w14:paraId="4D378743" w14:textId="77777777" w:rsidTr="001316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7" w:type="dxa"/>
            <w:vAlign w:val="center"/>
          </w:tcPr>
          <w:p w14:paraId="5E7285BE" w14:textId="520A6A44" w:rsidR="00F0445D" w:rsidRDefault="00F0445D" w:rsidP="00C40F6E">
            <w:pPr>
              <w:jc w:val="center"/>
            </w:pPr>
            <w:r>
              <w:t>MIEJSCOWOŚĆ</w:t>
            </w:r>
          </w:p>
        </w:tc>
        <w:tc>
          <w:tcPr>
            <w:tcW w:w="647" w:type="dxa"/>
          </w:tcPr>
          <w:p w14:paraId="6A81A5BC" w14:textId="6E465657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DZIEŃ TYGODNIA</w:t>
            </w:r>
          </w:p>
        </w:tc>
        <w:tc>
          <w:tcPr>
            <w:tcW w:w="647" w:type="dxa"/>
            <w:vAlign w:val="center"/>
          </w:tcPr>
          <w:p w14:paraId="0AC003BA" w14:textId="1B6B4244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</w:t>
            </w:r>
          </w:p>
        </w:tc>
        <w:tc>
          <w:tcPr>
            <w:tcW w:w="647" w:type="dxa"/>
            <w:vAlign w:val="center"/>
          </w:tcPr>
          <w:p w14:paraId="035BB5AA" w14:textId="4F2D055D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II</w:t>
            </w:r>
          </w:p>
        </w:tc>
        <w:tc>
          <w:tcPr>
            <w:tcW w:w="647" w:type="dxa"/>
            <w:vAlign w:val="center"/>
          </w:tcPr>
          <w:p w14:paraId="7054EBFC" w14:textId="7F2CF3EE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III</w:t>
            </w:r>
          </w:p>
        </w:tc>
        <w:tc>
          <w:tcPr>
            <w:tcW w:w="647" w:type="dxa"/>
            <w:vAlign w:val="center"/>
          </w:tcPr>
          <w:p w14:paraId="04EE095A" w14:textId="0BF2B63C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IV</w:t>
            </w:r>
          </w:p>
        </w:tc>
        <w:tc>
          <w:tcPr>
            <w:tcW w:w="647" w:type="dxa"/>
            <w:vAlign w:val="center"/>
          </w:tcPr>
          <w:p w14:paraId="3AE97D44" w14:textId="7945D590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</w:t>
            </w:r>
          </w:p>
        </w:tc>
        <w:tc>
          <w:tcPr>
            <w:tcW w:w="647" w:type="dxa"/>
            <w:vAlign w:val="center"/>
          </w:tcPr>
          <w:p w14:paraId="2A775CB1" w14:textId="49FFB7CD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VI</w:t>
            </w:r>
          </w:p>
        </w:tc>
        <w:tc>
          <w:tcPr>
            <w:tcW w:w="647" w:type="dxa"/>
            <w:vAlign w:val="center"/>
          </w:tcPr>
          <w:p w14:paraId="402BB49D" w14:textId="56EED56E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VII</w:t>
            </w:r>
          </w:p>
        </w:tc>
        <w:tc>
          <w:tcPr>
            <w:tcW w:w="647" w:type="dxa"/>
            <w:vAlign w:val="center"/>
          </w:tcPr>
          <w:p w14:paraId="67BCBB5B" w14:textId="2BA76302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VIII</w:t>
            </w:r>
          </w:p>
        </w:tc>
        <w:tc>
          <w:tcPr>
            <w:tcW w:w="648" w:type="dxa"/>
            <w:vAlign w:val="center"/>
          </w:tcPr>
          <w:p w14:paraId="4E6C8778" w14:textId="162BA23A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IX</w:t>
            </w:r>
          </w:p>
        </w:tc>
        <w:tc>
          <w:tcPr>
            <w:tcW w:w="648" w:type="dxa"/>
            <w:vAlign w:val="center"/>
          </w:tcPr>
          <w:p w14:paraId="3495F8A3" w14:textId="22FB48AA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648" w:type="dxa"/>
            <w:vAlign w:val="center"/>
          </w:tcPr>
          <w:p w14:paraId="78704A38" w14:textId="57DBDC09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XI</w:t>
            </w:r>
          </w:p>
        </w:tc>
        <w:tc>
          <w:tcPr>
            <w:tcW w:w="648" w:type="dxa"/>
            <w:vAlign w:val="center"/>
          </w:tcPr>
          <w:p w14:paraId="06DC51B7" w14:textId="7EF8F4FB" w:rsidR="00F0445D" w:rsidRDefault="00F0445D" w:rsidP="00C40F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XII</w:t>
            </w:r>
          </w:p>
        </w:tc>
      </w:tr>
      <w:tr w:rsidR="00B21244" w14:paraId="69D09C54" w14:textId="77777777" w:rsidTr="00131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7" w:type="dxa"/>
            <w:vAlign w:val="center"/>
          </w:tcPr>
          <w:p w14:paraId="664CEE81" w14:textId="5DF031C6" w:rsidR="00F0445D" w:rsidRDefault="00C40F6E" w:rsidP="00C40F6E">
            <w:r>
              <w:t>RZEZAWA</w:t>
            </w:r>
          </w:p>
        </w:tc>
        <w:tc>
          <w:tcPr>
            <w:tcW w:w="647" w:type="dxa"/>
            <w:vAlign w:val="center"/>
          </w:tcPr>
          <w:p w14:paraId="3066AA8C" w14:textId="642DF179" w:rsidR="00F0445D" w:rsidRPr="00C40F6E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40F6E">
              <w:rPr>
                <w:b/>
                <w:bCs/>
              </w:rPr>
              <w:t>PONIEDZIAŁEK</w:t>
            </w:r>
          </w:p>
        </w:tc>
        <w:tc>
          <w:tcPr>
            <w:tcW w:w="647" w:type="dxa"/>
            <w:vAlign w:val="center"/>
          </w:tcPr>
          <w:p w14:paraId="00840F22" w14:textId="76DDF924" w:rsidR="00670714" w:rsidRPr="00CC2A07" w:rsidRDefault="00367D76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</w:t>
            </w:r>
          </w:p>
          <w:p w14:paraId="6DA994F9" w14:textId="2583491E" w:rsidR="00670714" w:rsidRPr="00CC2A07" w:rsidRDefault="00367D76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23</w:t>
            </w:r>
          </w:p>
        </w:tc>
        <w:tc>
          <w:tcPr>
            <w:tcW w:w="647" w:type="dxa"/>
            <w:vAlign w:val="center"/>
          </w:tcPr>
          <w:p w14:paraId="1DC505AD" w14:textId="5982A439" w:rsidR="00F0445D" w:rsidRPr="00CC2A07" w:rsidRDefault="00367D76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13</w:t>
            </w:r>
          </w:p>
        </w:tc>
        <w:tc>
          <w:tcPr>
            <w:tcW w:w="647" w:type="dxa"/>
            <w:vAlign w:val="center"/>
          </w:tcPr>
          <w:p w14:paraId="335171D0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6</w:t>
            </w:r>
          </w:p>
          <w:p w14:paraId="2A778302" w14:textId="3E649D83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20</w:t>
            </w:r>
          </w:p>
        </w:tc>
        <w:tc>
          <w:tcPr>
            <w:tcW w:w="647" w:type="dxa"/>
            <w:vAlign w:val="center"/>
          </w:tcPr>
          <w:p w14:paraId="45E9B04E" w14:textId="2E67F4E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17</w:t>
            </w:r>
          </w:p>
        </w:tc>
        <w:tc>
          <w:tcPr>
            <w:tcW w:w="647" w:type="dxa"/>
            <w:vAlign w:val="center"/>
          </w:tcPr>
          <w:p w14:paraId="4D165486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8</w:t>
            </w:r>
          </w:p>
          <w:p w14:paraId="311D6C3D" w14:textId="060E7FFA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22</w:t>
            </w:r>
          </w:p>
        </w:tc>
        <w:tc>
          <w:tcPr>
            <w:tcW w:w="647" w:type="dxa"/>
            <w:vAlign w:val="center"/>
          </w:tcPr>
          <w:p w14:paraId="05DB4BB4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5</w:t>
            </w:r>
          </w:p>
          <w:p w14:paraId="2F96172D" w14:textId="77777777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19</w:t>
            </w:r>
          </w:p>
          <w:p w14:paraId="50CE3A13" w14:textId="2ECBF328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26</w:t>
            </w:r>
          </w:p>
        </w:tc>
        <w:tc>
          <w:tcPr>
            <w:tcW w:w="647" w:type="dxa"/>
            <w:vAlign w:val="center"/>
          </w:tcPr>
          <w:p w14:paraId="5744E2BD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10</w:t>
            </w:r>
          </w:p>
          <w:p w14:paraId="1296C38C" w14:textId="171025B2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24</w:t>
            </w:r>
          </w:p>
        </w:tc>
        <w:tc>
          <w:tcPr>
            <w:tcW w:w="647" w:type="dxa"/>
            <w:vAlign w:val="center"/>
          </w:tcPr>
          <w:p w14:paraId="453DAFB2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7</w:t>
            </w:r>
          </w:p>
          <w:p w14:paraId="3CD880C4" w14:textId="62A8C1FA" w:rsidR="00791CC2" w:rsidRPr="00CC2A07" w:rsidRDefault="00791CC2" w:rsidP="00791C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21</w:t>
            </w:r>
          </w:p>
        </w:tc>
        <w:tc>
          <w:tcPr>
            <w:tcW w:w="648" w:type="dxa"/>
            <w:vAlign w:val="center"/>
          </w:tcPr>
          <w:p w14:paraId="13B242D4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4</w:t>
            </w:r>
          </w:p>
          <w:p w14:paraId="58D0ADCD" w14:textId="65C3E68D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18</w:t>
            </w:r>
          </w:p>
        </w:tc>
        <w:tc>
          <w:tcPr>
            <w:tcW w:w="648" w:type="dxa"/>
            <w:vAlign w:val="center"/>
          </w:tcPr>
          <w:p w14:paraId="689161E0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</w:t>
            </w:r>
          </w:p>
          <w:p w14:paraId="58A88011" w14:textId="61DF6840" w:rsidR="00791CC2" w:rsidRPr="00CC2A07" w:rsidRDefault="00791CC2" w:rsidP="00791C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</w:t>
            </w:r>
            <w:r w:rsidR="005C67BA" w:rsidRPr="00CC2A07">
              <w:rPr>
                <w:b/>
                <w:bCs/>
              </w:rPr>
              <w:t>3</w:t>
            </w:r>
          </w:p>
        </w:tc>
        <w:tc>
          <w:tcPr>
            <w:tcW w:w="648" w:type="dxa"/>
            <w:vAlign w:val="center"/>
          </w:tcPr>
          <w:p w14:paraId="167C3077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6</w:t>
            </w:r>
          </w:p>
          <w:p w14:paraId="5345E9E9" w14:textId="28775A5A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20</w:t>
            </w:r>
          </w:p>
        </w:tc>
        <w:tc>
          <w:tcPr>
            <w:tcW w:w="648" w:type="dxa"/>
            <w:vAlign w:val="center"/>
          </w:tcPr>
          <w:p w14:paraId="3C2B7267" w14:textId="64F788F1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18</w:t>
            </w:r>
          </w:p>
        </w:tc>
      </w:tr>
      <w:tr w:rsidR="00B21244" w14:paraId="2D7D570B" w14:textId="77777777" w:rsidTr="001316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7" w:type="dxa"/>
            <w:vAlign w:val="center"/>
          </w:tcPr>
          <w:p w14:paraId="030A243A" w14:textId="2B2857F5" w:rsidR="00F0445D" w:rsidRDefault="00C40F6E" w:rsidP="00C40F6E">
            <w:r>
              <w:t>ŁAZY</w:t>
            </w:r>
          </w:p>
        </w:tc>
        <w:tc>
          <w:tcPr>
            <w:tcW w:w="647" w:type="dxa"/>
            <w:vAlign w:val="center"/>
          </w:tcPr>
          <w:p w14:paraId="371C7327" w14:textId="0A0B706E" w:rsidR="00F0445D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0F6E">
              <w:rPr>
                <w:b/>
                <w:bCs/>
              </w:rPr>
              <w:t>WTOREK</w:t>
            </w:r>
          </w:p>
        </w:tc>
        <w:tc>
          <w:tcPr>
            <w:tcW w:w="647" w:type="dxa"/>
            <w:vAlign w:val="center"/>
          </w:tcPr>
          <w:p w14:paraId="2E054F44" w14:textId="77777777" w:rsidR="00670714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10</w:t>
            </w:r>
          </w:p>
          <w:p w14:paraId="597A6DD8" w14:textId="58BFFA1A" w:rsidR="00791CC2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24</w:t>
            </w:r>
          </w:p>
        </w:tc>
        <w:tc>
          <w:tcPr>
            <w:tcW w:w="647" w:type="dxa"/>
            <w:vAlign w:val="center"/>
          </w:tcPr>
          <w:p w14:paraId="48D4DDAC" w14:textId="47FEBDC0" w:rsidR="00F0445D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14</w:t>
            </w:r>
          </w:p>
        </w:tc>
        <w:tc>
          <w:tcPr>
            <w:tcW w:w="647" w:type="dxa"/>
            <w:vAlign w:val="center"/>
          </w:tcPr>
          <w:p w14:paraId="13C63BF7" w14:textId="77777777" w:rsidR="00F0445D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7</w:t>
            </w:r>
          </w:p>
          <w:p w14:paraId="2948E009" w14:textId="45BA8BCF" w:rsidR="00791CC2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21</w:t>
            </w:r>
          </w:p>
        </w:tc>
        <w:tc>
          <w:tcPr>
            <w:tcW w:w="647" w:type="dxa"/>
            <w:vAlign w:val="center"/>
          </w:tcPr>
          <w:p w14:paraId="37EB45DF" w14:textId="77777777" w:rsidR="00F0445D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4</w:t>
            </w:r>
          </w:p>
          <w:p w14:paraId="6BC776DC" w14:textId="6ACD3FC0" w:rsidR="00791CC2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18</w:t>
            </w:r>
          </w:p>
        </w:tc>
        <w:tc>
          <w:tcPr>
            <w:tcW w:w="647" w:type="dxa"/>
            <w:vAlign w:val="center"/>
          </w:tcPr>
          <w:p w14:paraId="0FEF90DF" w14:textId="32BF6AB8" w:rsidR="00F0445D" w:rsidRPr="00CC2A07" w:rsidRDefault="00B21244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9</w:t>
            </w:r>
          </w:p>
          <w:p w14:paraId="5E27BB99" w14:textId="3911EA37" w:rsidR="00791CC2" w:rsidRPr="00CC2A07" w:rsidRDefault="00B21244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23</w:t>
            </w:r>
          </w:p>
        </w:tc>
        <w:tc>
          <w:tcPr>
            <w:tcW w:w="647" w:type="dxa"/>
            <w:vAlign w:val="center"/>
          </w:tcPr>
          <w:p w14:paraId="22BB04A4" w14:textId="77777777" w:rsidR="00F0445D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13</w:t>
            </w:r>
          </w:p>
          <w:p w14:paraId="3554C927" w14:textId="57070A8E" w:rsidR="00791CC2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27</w:t>
            </w:r>
          </w:p>
        </w:tc>
        <w:tc>
          <w:tcPr>
            <w:tcW w:w="647" w:type="dxa"/>
            <w:vAlign w:val="center"/>
          </w:tcPr>
          <w:p w14:paraId="612E1E05" w14:textId="77777777" w:rsidR="00F0445D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11</w:t>
            </w:r>
          </w:p>
          <w:p w14:paraId="10B5BE94" w14:textId="321C1FB1" w:rsidR="00791CC2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25</w:t>
            </w:r>
          </w:p>
        </w:tc>
        <w:tc>
          <w:tcPr>
            <w:tcW w:w="647" w:type="dxa"/>
            <w:vAlign w:val="center"/>
          </w:tcPr>
          <w:p w14:paraId="013860FB" w14:textId="77777777" w:rsidR="00F0445D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8</w:t>
            </w:r>
          </w:p>
          <w:p w14:paraId="275CEC57" w14:textId="25E9D22B" w:rsidR="00791CC2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22</w:t>
            </w:r>
          </w:p>
        </w:tc>
        <w:tc>
          <w:tcPr>
            <w:tcW w:w="648" w:type="dxa"/>
            <w:vAlign w:val="center"/>
          </w:tcPr>
          <w:p w14:paraId="63DFDEF0" w14:textId="77777777" w:rsidR="00F0445D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12</w:t>
            </w:r>
          </w:p>
          <w:p w14:paraId="32E37E67" w14:textId="140CD912" w:rsidR="00791CC2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26</w:t>
            </w:r>
          </w:p>
        </w:tc>
        <w:tc>
          <w:tcPr>
            <w:tcW w:w="648" w:type="dxa"/>
            <w:vAlign w:val="center"/>
          </w:tcPr>
          <w:p w14:paraId="7E2EEC14" w14:textId="77777777" w:rsidR="00F0445D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17</w:t>
            </w:r>
          </w:p>
          <w:p w14:paraId="5C75031E" w14:textId="176C23EB" w:rsidR="00791CC2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31</w:t>
            </w:r>
          </w:p>
        </w:tc>
        <w:tc>
          <w:tcPr>
            <w:tcW w:w="648" w:type="dxa"/>
            <w:vAlign w:val="center"/>
          </w:tcPr>
          <w:p w14:paraId="5111813F" w14:textId="77777777" w:rsidR="00F0445D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14</w:t>
            </w:r>
          </w:p>
          <w:p w14:paraId="10057D9A" w14:textId="139D77B8" w:rsidR="00791CC2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28</w:t>
            </w:r>
          </w:p>
        </w:tc>
        <w:tc>
          <w:tcPr>
            <w:tcW w:w="648" w:type="dxa"/>
            <w:vAlign w:val="center"/>
          </w:tcPr>
          <w:p w14:paraId="3DB03F68" w14:textId="64EC4954" w:rsidR="00F0445D" w:rsidRPr="00CC2A07" w:rsidRDefault="00791CC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19</w:t>
            </w:r>
          </w:p>
        </w:tc>
      </w:tr>
      <w:tr w:rsidR="00B21244" w14:paraId="3941830F" w14:textId="77777777" w:rsidTr="00131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7" w:type="dxa"/>
            <w:vAlign w:val="center"/>
          </w:tcPr>
          <w:p w14:paraId="3C8107CE" w14:textId="7AB35944" w:rsidR="00F0445D" w:rsidRDefault="00C40F6E" w:rsidP="00C40F6E">
            <w:r>
              <w:t>KRZECZÓW</w:t>
            </w:r>
          </w:p>
        </w:tc>
        <w:tc>
          <w:tcPr>
            <w:tcW w:w="647" w:type="dxa"/>
            <w:vAlign w:val="center"/>
          </w:tcPr>
          <w:p w14:paraId="3D153643" w14:textId="4ADCCAB5" w:rsidR="00F0445D" w:rsidRPr="00C40F6E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40F6E">
              <w:rPr>
                <w:b/>
                <w:bCs/>
              </w:rPr>
              <w:t>WTOREK</w:t>
            </w:r>
          </w:p>
        </w:tc>
        <w:tc>
          <w:tcPr>
            <w:tcW w:w="647" w:type="dxa"/>
            <w:vAlign w:val="center"/>
          </w:tcPr>
          <w:p w14:paraId="7E5AB3A2" w14:textId="77777777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10</w:t>
            </w:r>
          </w:p>
          <w:p w14:paraId="71CF8CAB" w14:textId="6F4AF8A2" w:rsidR="00C40F6E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24</w:t>
            </w:r>
          </w:p>
        </w:tc>
        <w:tc>
          <w:tcPr>
            <w:tcW w:w="647" w:type="dxa"/>
            <w:vAlign w:val="center"/>
          </w:tcPr>
          <w:p w14:paraId="42545E47" w14:textId="3E6403F2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14</w:t>
            </w:r>
          </w:p>
        </w:tc>
        <w:tc>
          <w:tcPr>
            <w:tcW w:w="647" w:type="dxa"/>
            <w:vAlign w:val="center"/>
          </w:tcPr>
          <w:p w14:paraId="5903BB2A" w14:textId="77777777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14</w:t>
            </w:r>
          </w:p>
          <w:p w14:paraId="39B1A1D6" w14:textId="76AA44C5" w:rsidR="00C40F6E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28</w:t>
            </w:r>
          </w:p>
        </w:tc>
        <w:tc>
          <w:tcPr>
            <w:tcW w:w="647" w:type="dxa"/>
            <w:vAlign w:val="center"/>
          </w:tcPr>
          <w:p w14:paraId="4B677C67" w14:textId="77777777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11</w:t>
            </w:r>
          </w:p>
          <w:p w14:paraId="6E9A52A0" w14:textId="17C2E73E" w:rsidR="00C40F6E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25</w:t>
            </w:r>
          </w:p>
        </w:tc>
        <w:tc>
          <w:tcPr>
            <w:tcW w:w="647" w:type="dxa"/>
            <w:vAlign w:val="center"/>
          </w:tcPr>
          <w:p w14:paraId="6A7D3B76" w14:textId="77777777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9</w:t>
            </w:r>
          </w:p>
          <w:p w14:paraId="3160B3B2" w14:textId="18C6AD93" w:rsidR="00C40F6E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23</w:t>
            </w:r>
          </w:p>
        </w:tc>
        <w:tc>
          <w:tcPr>
            <w:tcW w:w="647" w:type="dxa"/>
            <w:vAlign w:val="center"/>
          </w:tcPr>
          <w:p w14:paraId="65DA78F9" w14:textId="579CBCAE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20</w:t>
            </w:r>
          </w:p>
        </w:tc>
        <w:tc>
          <w:tcPr>
            <w:tcW w:w="647" w:type="dxa"/>
            <w:vAlign w:val="center"/>
          </w:tcPr>
          <w:p w14:paraId="6DCA13FC" w14:textId="77777777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4</w:t>
            </w:r>
          </w:p>
          <w:p w14:paraId="095FC2F9" w14:textId="150E8727" w:rsidR="00C40F6E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18</w:t>
            </w:r>
          </w:p>
        </w:tc>
        <w:tc>
          <w:tcPr>
            <w:tcW w:w="647" w:type="dxa"/>
            <w:vAlign w:val="center"/>
          </w:tcPr>
          <w:p w14:paraId="4A76AA00" w14:textId="77777777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</w:t>
            </w:r>
          </w:p>
          <w:p w14:paraId="39C78E1E" w14:textId="3EEF41F6" w:rsidR="00C40F6E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29</w:t>
            </w:r>
          </w:p>
        </w:tc>
        <w:tc>
          <w:tcPr>
            <w:tcW w:w="648" w:type="dxa"/>
            <w:vAlign w:val="center"/>
          </w:tcPr>
          <w:p w14:paraId="6CBA708F" w14:textId="77777777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12</w:t>
            </w:r>
          </w:p>
          <w:p w14:paraId="37A3EF90" w14:textId="23BBA9C8" w:rsidR="00C40F6E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26</w:t>
            </w:r>
          </w:p>
        </w:tc>
        <w:tc>
          <w:tcPr>
            <w:tcW w:w="648" w:type="dxa"/>
            <w:vAlign w:val="center"/>
          </w:tcPr>
          <w:p w14:paraId="4A96F510" w14:textId="77777777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10</w:t>
            </w:r>
          </w:p>
          <w:p w14:paraId="272A38E9" w14:textId="0023A759" w:rsidR="00C40F6E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24</w:t>
            </w:r>
          </w:p>
        </w:tc>
        <w:tc>
          <w:tcPr>
            <w:tcW w:w="648" w:type="dxa"/>
            <w:vAlign w:val="center"/>
          </w:tcPr>
          <w:p w14:paraId="398EBF9F" w14:textId="77777777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7</w:t>
            </w:r>
          </w:p>
          <w:p w14:paraId="19D61511" w14:textId="7D3061A4" w:rsidR="00C40F6E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21</w:t>
            </w:r>
          </w:p>
        </w:tc>
        <w:tc>
          <w:tcPr>
            <w:tcW w:w="648" w:type="dxa"/>
            <w:vAlign w:val="center"/>
          </w:tcPr>
          <w:p w14:paraId="025B951D" w14:textId="77777777" w:rsidR="00F0445D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5</w:t>
            </w:r>
          </w:p>
          <w:p w14:paraId="44F2FF86" w14:textId="1799B8AB" w:rsidR="00C40F6E" w:rsidRPr="00CC2A07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19</w:t>
            </w:r>
          </w:p>
        </w:tc>
      </w:tr>
      <w:tr w:rsidR="00B21244" w14:paraId="59B6D7B6" w14:textId="77777777" w:rsidTr="001316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7" w:type="dxa"/>
            <w:vAlign w:val="center"/>
          </w:tcPr>
          <w:p w14:paraId="6AB78F1C" w14:textId="77777777" w:rsidR="00F0445D" w:rsidRDefault="00C40F6E" w:rsidP="00C40F6E">
            <w:pPr>
              <w:rPr>
                <w:b w:val="0"/>
                <w:bCs w:val="0"/>
              </w:rPr>
            </w:pPr>
            <w:r>
              <w:t>OSTRÓW KRÓLEWSKI</w:t>
            </w:r>
          </w:p>
          <w:p w14:paraId="214DA5F3" w14:textId="60DB5277" w:rsidR="00C40F6E" w:rsidRDefault="00C40F6E" w:rsidP="00C40F6E">
            <w:r>
              <w:t>BOREK</w:t>
            </w:r>
          </w:p>
        </w:tc>
        <w:tc>
          <w:tcPr>
            <w:tcW w:w="647" w:type="dxa"/>
            <w:vAlign w:val="center"/>
          </w:tcPr>
          <w:p w14:paraId="3AE42A67" w14:textId="199B62EE" w:rsidR="00F0445D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0F6E">
              <w:rPr>
                <w:b/>
                <w:bCs/>
              </w:rPr>
              <w:t>ŚRODA</w:t>
            </w:r>
          </w:p>
        </w:tc>
        <w:tc>
          <w:tcPr>
            <w:tcW w:w="647" w:type="dxa"/>
            <w:vAlign w:val="center"/>
          </w:tcPr>
          <w:p w14:paraId="058DF623" w14:textId="77777777" w:rsidR="00F0445D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11</w:t>
            </w:r>
          </w:p>
          <w:p w14:paraId="5E3B8410" w14:textId="28DAB423" w:rsidR="00C40F6E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25</w:t>
            </w:r>
          </w:p>
        </w:tc>
        <w:tc>
          <w:tcPr>
            <w:tcW w:w="647" w:type="dxa"/>
            <w:vAlign w:val="center"/>
          </w:tcPr>
          <w:p w14:paraId="16CEE086" w14:textId="77777777" w:rsidR="00F0445D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8</w:t>
            </w:r>
          </w:p>
          <w:p w14:paraId="2C464111" w14:textId="17B2D59F" w:rsidR="00C40F6E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22</w:t>
            </w:r>
          </w:p>
        </w:tc>
        <w:tc>
          <w:tcPr>
            <w:tcW w:w="647" w:type="dxa"/>
            <w:vAlign w:val="center"/>
          </w:tcPr>
          <w:p w14:paraId="1E3602BD" w14:textId="77777777" w:rsidR="00F0445D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8</w:t>
            </w:r>
          </w:p>
          <w:p w14:paraId="1E3AE831" w14:textId="2529571D" w:rsidR="00C40F6E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22</w:t>
            </w:r>
          </w:p>
        </w:tc>
        <w:tc>
          <w:tcPr>
            <w:tcW w:w="647" w:type="dxa"/>
            <w:vAlign w:val="center"/>
          </w:tcPr>
          <w:p w14:paraId="10F68116" w14:textId="77777777" w:rsidR="00F0445D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5</w:t>
            </w:r>
          </w:p>
          <w:p w14:paraId="54EA706C" w14:textId="60D533A1" w:rsidR="00C40F6E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19</w:t>
            </w:r>
          </w:p>
        </w:tc>
        <w:tc>
          <w:tcPr>
            <w:tcW w:w="647" w:type="dxa"/>
            <w:vAlign w:val="center"/>
          </w:tcPr>
          <w:p w14:paraId="087B1DD2" w14:textId="77777777" w:rsidR="00F0445D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17</w:t>
            </w:r>
          </w:p>
          <w:p w14:paraId="40E7CA28" w14:textId="3B5995F7" w:rsidR="00C40F6E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31</w:t>
            </w:r>
          </w:p>
        </w:tc>
        <w:tc>
          <w:tcPr>
            <w:tcW w:w="647" w:type="dxa"/>
            <w:vAlign w:val="center"/>
          </w:tcPr>
          <w:p w14:paraId="7FF7054C" w14:textId="77777777" w:rsidR="00F0445D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14</w:t>
            </w:r>
          </w:p>
          <w:p w14:paraId="17434217" w14:textId="22FF3117" w:rsidR="00C40F6E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28</w:t>
            </w:r>
          </w:p>
        </w:tc>
        <w:tc>
          <w:tcPr>
            <w:tcW w:w="647" w:type="dxa"/>
            <w:vAlign w:val="center"/>
          </w:tcPr>
          <w:p w14:paraId="55B18E59" w14:textId="77777777" w:rsidR="00F0445D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12</w:t>
            </w:r>
          </w:p>
          <w:p w14:paraId="0A4B32DE" w14:textId="49E81209" w:rsidR="00C40F6E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26</w:t>
            </w:r>
          </w:p>
        </w:tc>
        <w:tc>
          <w:tcPr>
            <w:tcW w:w="647" w:type="dxa"/>
            <w:vAlign w:val="center"/>
          </w:tcPr>
          <w:p w14:paraId="39611911" w14:textId="77777777" w:rsidR="00F0445D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9</w:t>
            </w:r>
          </w:p>
          <w:p w14:paraId="01EB1F35" w14:textId="1B8F64BB" w:rsidR="00C40F6E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23</w:t>
            </w:r>
          </w:p>
        </w:tc>
        <w:tc>
          <w:tcPr>
            <w:tcW w:w="648" w:type="dxa"/>
            <w:vAlign w:val="center"/>
          </w:tcPr>
          <w:p w14:paraId="582D5CB4" w14:textId="77777777" w:rsidR="00F0445D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6</w:t>
            </w:r>
          </w:p>
          <w:p w14:paraId="3418DC57" w14:textId="4253BEF9" w:rsidR="00C40F6E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20</w:t>
            </w:r>
          </w:p>
        </w:tc>
        <w:tc>
          <w:tcPr>
            <w:tcW w:w="648" w:type="dxa"/>
            <w:vAlign w:val="center"/>
          </w:tcPr>
          <w:p w14:paraId="38C9D644" w14:textId="14B0E685" w:rsidR="00F0445D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18</w:t>
            </w:r>
          </w:p>
        </w:tc>
        <w:tc>
          <w:tcPr>
            <w:tcW w:w="648" w:type="dxa"/>
            <w:vAlign w:val="center"/>
          </w:tcPr>
          <w:p w14:paraId="76641AE9" w14:textId="77777777" w:rsidR="00F0445D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8</w:t>
            </w:r>
          </w:p>
          <w:p w14:paraId="322DC552" w14:textId="583E980C" w:rsidR="00C40F6E" w:rsidRPr="00CC2A07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29</w:t>
            </w:r>
          </w:p>
        </w:tc>
        <w:tc>
          <w:tcPr>
            <w:tcW w:w="648" w:type="dxa"/>
            <w:vAlign w:val="center"/>
          </w:tcPr>
          <w:p w14:paraId="20F7B3BB" w14:textId="44BFC765" w:rsidR="00F0445D" w:rsidRPr="00CC2A07" w:rsidRDefault="00EB5B52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13</w:t>
            </w:r>
          </w:p>
        </w:tc>
      </w:tr>
      <w:tr w:rsidR="00B21244" w14:paraId="31191BA7" w14:textId="77777777" w:rsidTr="00131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7" w:type="dxa"/>
            <w:vAlign w:val="center"/>
          </w:tcPr>
          <w:p w14:paraId="315014F4" w14:textId="77777777" w:rsidR="00F0445D" w:rsidRDefault="00C40F6E" w:rsidP="00C40F6E">
            <w:pPr>
              <w:rPr>
                <w:b w:val="0"/>
                <w:bCs w:val="0"/>
              </w:rPr>
            </w:pPr>
            <w:r>
              <w:t>BRATUCICE</w:t>
            </w:r>
          </w:p>
          <w:p w14:paraId="303EF281" w14:textId="77777777" w:rsidR="00C40F6E" w:rsidRDefault="00C40F6E" w:rsidP="00C40F6E">
            <w:pPr>
              <w:rPr>
                <w:b w:val="0"/>
                <w:bCs w:val="0"/>
              </w:rPr>
            </w:pPr>
            <w:r>
              <w:t>OKULICE</w:t>
            </w:r>
          </w:p>
          <w:p w14:paraId="567E4598" w14:textId="66073862" w:rsidR="00C40F6E" w:rsidRDefault="00C40F6E" w:rsidP="00C40F6E">
            <w:r>
              <w:t>DĄBINA</w:t>
            </w:r>
          </w:p>
        </w:tc>
        <w:tc>
          <w:tcPr>
            <w:tcW w:w="647" w:type="dxa"/>
            <w:vAlign w:val="center"/>
          </w:tcPr>
          <w:p w14:paraId="4540C850" w14:textId="41AF301C" w:rsidR="00F0445D" w:rsidRPr="00C40F6E" w:rsidRDefault="00C40F6E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40F6E">
              <w:rPr>
                <w:b/>
                <w:bCs/>
              </w:rPr>
              <w:t>CZWARTEK</w:t>
            </w:r>
          </w:p>
        </w:tc>
        <w:tc>
          <w:tcPr>
            <w:tcW w:w="647" w:type="dxa"/>
            <w:vAlign w:val="center"/>
          </w:tcPr>
          <w:p w14:paraId="596E4ED0" w14:textId="699B1205" w:rsidR="00F0445D" w:rsidRPr="00CC2A07" w:rsidRDefault="00B21244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12</w:t>
            </w:r>
          </w:p>
          <w:p w14:paraId="615174B6" w14:textId="27FE2A1F" w:rsidR="00791CC2" w:rsidRPr="00CC2A07" w:rsidRDefault="00B21244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26</w:t>
            </w:r>
          </w:p>
        </w:tc>
        <w:tc>
          <w:tcPr>
            <w:tcW w:w="647" w:type="dxa"/>
            <w:vAlign w:val="center"/>
          </w:tcPr>
          <w:p w14:paraId="4B1B711E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9</w:t>
            </w:r>
          </w:p>
          <w:p w14:paraId="0CF7472E" w14:textId="107B72EF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23</w:t>
            </w:r>
          </w:p>
        </w:tc>
        <w:tc>
          <w:tcPr>
            <w:tcW w:w="647" w:type="dxa"/>
            <w:vAlign w:val="center"/>
          </w:tcPr>
          <w:p w14:paraId="6A392CE0" w14:textId="77777777" w:rsidR="00B21244" w:rsidRPr="00CC2A07" w:rsidRDefault="00B21244" w:rsidP="00B212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9</w:t>
            </w:r>
          </w:p>
          <w:p w14:paraId="05727A1E" w14:textId="51F3BAF7" w:rsidR="00791CC2" w:rsidRPr="00CC2A07" w:rsidRDefault="00791CC2" w:rsidP="00B212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</w:t>
            </w:r>
            <w:r w:rsidR="00B21244" w:rsidRPr="00CC2A07">
              <w:rPr>
                <w:b/>
                <w:bCs/>
              </w:rPr>
              <w:t>3</w:t>
            </w:r>
          </w:p>
        </w:tc>
        <w:tc>
          <w:tcPr>
            <w:tcW w:w="647" w:type="dxa"/>
            <w:vAlign w:val="center"/>
          </w:tcPr>
          <w:p w14:paraId="1F775F16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13</w:t>
            </w:r>
          </w:p>
          <w:p w14:paraId="13C3928A" w14:textId="0709A2BE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27</w:t>
            </w:r>
          </w:p>
        </w:tc>
        <w:tc>
          <w:tcPr>
            <w:tcW w:w="647" w:type="dxa"/>
            <w:vAlign w:val="center"/>
          </w:tcPr>
          <w:p w14:paraId="172B03D4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11</w:t>
            </w:r>
          </w:p>
          <w:p w14:paraId="50D9701B" w14:textId="42758D8F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25</w:t>
            </w:r>
          </w:p>
        </w:tc>
        <w:tc>
          <w:tcPr>
            <w:tcW w:w="647" w:type="dxa"/>
            <w:vAlign w:val="center"/>
          </w:tcPr>
          <w:p w14:paraId="4852F4CC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15</w:t>
            </w:r>
          </w:p>
          <w:p w14:paraId="40AE8996" w14:textId="01FE8DD9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29</w:t>
            </w:r>
          </w:p>
        </w:tc>
        <w:tc>
          <w:tcPr>
            <w:tcW w:w="647" w:type="dxa"/>
            <w:vAlign w:val="center"/>
          </w:tcPr>
          <w:p w14:paraId="1E0E8D51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13</w:t>
            </w:r>
          </w:p>
          <w:p w14:paraId="02E107CD" w14:textId="318C93E8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27</w:t>
            </w:r>
          </w:p>
        </w:tc>
        <w:tc>
          <w:tcPr>
            <w:tcW w:w="647" w:type="dxa"/>
            <w:vAlign w:val="center"/>
          </w:tcPr>
          <w:p w14:paraId="04618AF6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17</w:t>
            </w:r>
          </w:p>
          <w:p w14:paraId="0DF501D1" w14:textId="3F50EDCC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31</w:t>
            </w:r>
          </w:p>
        </w:tc>
        <w:tc>
          <w:tcPr>
            <w:tcW w:w="648" w:type="dxa"/>
            <w:vAlign w:val="center"/>
          </w:tcPr>
          <w:p w14:paraId="1E5C6D32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14</w:t>
            </w:r>
          </w:p>
          <w:p w14:paraId="0B536734" w14:textId="5B2CD4D0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28</w:t>
            </w:r>
          </w:p>
        </w:tc>
        <w:tc>
          <w:tcPr>
            <w:tcW w:w="648" w:type="dxa"/>
            <w:vAlign w:val="center"/>
          </w:tcPr>
          <w:p w14:paraId="19AAE9D2" w14:textId="5E187FE1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19</w:t>
            </w:r>
          </w:p>
        </w:tc>
        <w:tc>
          <w:tcPr>
            <w:tcW w:w="648" w:type="dxa"/>
            <w:vAlign w:val="center"/>
          </w:tcPr>
          <w:p w14:paraId="3829CE80" w14:textId="77777777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9</w:t>
            </w:r>
          </w:p>
          <w:p w14:paraId="4CD8CC0B" w14:textId="5E03AAB7" w:rsidR="00791CC2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23</w:t>
            </w:r>
          </w:p>
        </w:tc>
        <w:tc>
          <w:tcPr>
            <w:tcW w:w="648" w:type="dxa"/>
            <w:vAlign w:val="center"/>
          </w:tcPr>
          <w:p w14:paraId="3418A906" w14:textId="5346AC7F" w:rsidR="00F0445D" w:rsidRPr="00CC2A07" w:rsidRDefault="00791CC2" w:rsidP="00E039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C2A07">
              <w:rPr>
                <w:b/>
                <w:bCs/>
              </w:rPr>
              <w:t>21</w:t>
            </w:r>
          </w:p>
        </w:tc>
      </w:tr>
      <w:tr w:rsidR="00B21244" w14:paraId="5F102B9A" w14:textId="77777777" w:rsidTr="001316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7" w:type="dxa"/>
            <w:vAlign w:val="center"/>
          </w:tcPr>
          <w:p w14:paraId="1CCE07CE" w14:textId="77777777" w:rsidR="00F0445D" w:rsidRDefault="00C40F6E" w:rsidP="00C40F6E">
            <w:pPr>
              <w:rPr>
                <w:b w:val="0"/>
                <w:bCs w:val="0"/>
              </w:rPr>
            </w:pPr>
            <w:r>
              <w:t>BUCZKÓW</w:t>
            </w:r>
          </w:p>
          <w:p w14:paraId="2B46B2A8" w14:textId="3FD66297" w:rsidR="00C40F6E" w:rsidRDefault="00C40F6E" w:rsidP="00C40F6E">
            <w:r>
              <w:t>DĄBRÓWKA</w:t>
            </w:r>
          </w:p>
        </w:tc>
        <w:tc>
          <w:tcPr>
            <w:tcW w:w="647" w:type="dxa"/>
            <w:vAlign w:val="center"/>
          </w:tcPr>
          <w:p w14:paraId="52409A77" w14:textId="6076D6E2" w:rsidR="00F0445D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0F6E">
              <w:rPr>
                <w:b/>
                <w:bCs/>
              </w:rPr>
              <w:t>PIĄTEK</w:t>
            </w:r>
          </w:p>
        </w:tc>
        <w:tc>
          <w:tcPr>
            <w:tcW w:w="647" w:type="dxa"/>
            <w:vAlign w:val="center"/>
          </w:tcPr>
          <w:p w14:paraId="0C728671" w14:textId="77777777" w:rsidR="00F0445D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  <w:p w14:paraId="1372B35B" w14:textId="275721E4" w:rsidR="00C40F6E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647" w:type="dxa"/>
            <w:vAlign w:val="center"/>
          </w:tcPr>
          <w:p w14:paraId="0BFD31BB" w14:textId="77777777" w:rsidR="00F0445D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  <w:p w14:paraId="325761A8" w14:textId="6BA96C8E" w:rsidR="00C40F6E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647" w:type="dxa"/>
            <w:vAlign w:val="center"/>
          </w:tcPr>
          <w:p w14:paraId="3E89C110" w14:textId="77777777" w:rsidR="00F0445D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  <w:p w14:paraId="5D4A3B54" w14:textId="7F6D2750" w:rsidR="00C40F6E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647" w:type="dxa"/>
            <w:vAlign w:val="center"/>
          </w:tcPr>
          <w:p w14:paraId="6F998A4A" w14:textId="77777777" w:rsidR="00F0445D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  <w:p w14:paraId="03D2E26E" w14:textId="7562217B" w:rsidR="00C40F6E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647" w:type="dxa"/>
            <w:vAlign w:val="center"/>
          </w:tcPr>
          <w:p w14:paraId="7D59BC7F" w14:textId="77777777" w:rsidR="00F0445D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  <w:p w14:paraId="4C45526D" w14:textId="262A7F8F" w:rsidR="00C40F6E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647" w:type="dxa"/>
            <w:vAlign w:val="center"/>
          </w:tcPr>
          <w:p w14:paraId="2F975DA7" w14:textId="77777777" w:rsidR="00F0445D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  <w:p w14:paraId="1A780FD8" w14:textId="17A691C6" w:rsidR="00C40F6E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647" w:type="dxa"/>
            <w:vAlign w:val="center"/>
          </w:tcPr>
          <w:p w14:paraId="25697D36" w14:textId="77777777" w:rsidR="00F0445D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  <w:p w14:paraId="0B0488B2" w14:textId="0DA279F6" w:rsidR="00C40F6E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647" w:type="dxa"/>
            <w:vAlign w:val="center"/>
          </w:tcPr>
          <w:p w14:paraId="540C1A71" w14:textId="77777777" w:rsidR="00F0445D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  <w:p w14:paraId="47FCC31F" w14:textId="32CD953A" w:rsidR="00C40F6E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648" w:type="dxa"/>
            <w:vAlign w:val="center"/>
          </w:tcPr>
          <w:p w14:paraId="1026336F" w14:textId="77777777" w:rsidR="00F0445D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  <w:p w14:paraId="46D6476A" w14:textId="417A8F17" w:rsidR="00C40F6E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648" w:type="dxa"/>
            <w:vAlign w:val="center"/>
          </w:tcPr>
          <w:p w14:paraId="65AAD89C" w14:textId="77777777" w:rsidR="00F0445D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  <w:p w14:paraId="257E8E78" w14:textId="7524F5E3" w:rsidR="00C40F6E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648" w:type="dxa"/>
            <w:vAlign w:val="center"/>
          </w:tcPr>
          <w:p w14:paraId="032C46B9" w14:textId="014E63C4" w:rsidR="00C40F6E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648" w:type="dxa"/>
            <w:vAlign w:val="center"/>
          </w:tcPr>
          <w:p w14:paraId="54A1D25D" w14:textId="77D88B3F" w:rsidR="00F0445D" w:rsidRPr="00C40F6E" w:rsidRDefault="00C40F6E" w:rsidP="00E039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</w:tr>
      <w:tr w:rsidR="00B21244" w14:paraId="46266B38" w14:textId="77777777" w:rsidTr="00131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7" w:type="dxa"/>
            <w:vAlign w:val="center"/>
          </w:tcPr>
          <w:p w14:paraId="0A65A06B" w14:textId="14D8F0F4" w:rsidR="00F0445D" w:rsidRDefault="00C40F6E" w:rsidP="0013165A">
            <w:r>
              <w:t>JODŁÓWKA</w:t>
            </w:r>
          </w:p>
        </w:tc>
        <w:tc>
          <w:tcPr>
            <w:tcW w:w="647" w:type="dxa"/>
            <w:vAlign w:val="center"/>
          </w:tcPr>
          <w:p w14:paraId="77C7EACE" w14:textId="72908356" w:rsidR="00F0445D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40F6E">
              <w:rPr>
                <w:b/>
                <w:bCs/>
              </w:rPr>
              <w:t>PONIEDZIAŁEK</w:t>
            </w:r>
          </w:p>
        </w:tc>
        <w:tc>
          <w:tcPr>
            <w:tcW w:w="647" w:type="dxa"/>
            <w:vAlign w:val="center"/>
          </w:tcPr>
          <w:p w14:paraId="4ADCEA12" w14:textId="77777777" w:rsidR="00F0445D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  <w:p w14:paraId="4B87DB0B" w14:textId="38008B68" w:rsidR="00C40F6E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647" w:type="dxa"/>
            <w:vAlign w:val="center"/>
          </w:tcPr>
          <w:p w14:paraId="4450CBAC" w14:textId="77777777" w:rsidR="00F0445D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  <w:p w14:paraId="35EB18BA" w14:textId="7429AE0F" w:rsidR="00C40F6E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647" w:type="dxa"/>
            <w:vAlign w:val="center"/>
          </w:tcPr>
          <w:p w14:paraId="65B07236" w14:textId="77777777" w:rsidR="00F0445D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  <w:p w14:paraId="17206859" w14:textId="3C29F004" w:rsidR="00C40F6E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647" w:type="dxa"/>
            <w:vAlign w:val="center"/>
          </w:tcPr>
          <w:p w14:paraId="514FCA77" w14:textId="1062898B" w:rsidR="00C40F6E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647" w:type="dxa"/>
            <w:vAlign w:val="center"/>
          </w:tcPr>
          <w:p w14:paraId="0EDDFDFF" w14:textId="77777777" w:rsidR="00F0445D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  <w:p w14:paraId="7D17108B" w14:textId="60355C20" w:rsidR="00C40F6E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647" w:type="dxa"/>
            <w:vAlign w:val="center"/>
          </w:tcPr>
          <w:p w14:paraId="4AC89CCE" w14:textId="77777777" w:rsidR="00F0445D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  <w:p w14:paraId="78E2921D" w14:textId="2E51CF29" w:rsidR="00C40F6E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647" w:type="dxa"/>
            <w:vAlign w:val="center"/>
          </w:tcPr>
          <w:p w14:paraId="45C500CF" w14:textId="77777777" w:rsidR="00F0445D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  <w:p w14:paraId="270C58D9" w14:textId="33ABCC7D" w:rsidR="00C40F6E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647" w:type="dxa"/>
            <w:vAlign w:val="center"/>
          </w:tcPr>
          <w:p w14:paraId="380619DC" w14:textId="77777777" w:rsidR="00F0445D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  <w:p w14:paraId="1FB94F7B" w14:textId="6C869356" w:rsidR="00C40F6E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648" w:type="dxa"/>
            <w:vAlign w:val="center"/>
          </w:tcPr>
          <w:p w14:paraId="0127AF89" w14:textId="77777777" w:rsidR="00F0445D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  <w:p w14:paraId="232AE293" w14:textId="283D73FC" w:rsidR="00C40F6E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648" w:type="dxa"/>
            <w:vAlign w:val="center"/>
          </w:tcPr>
          <w:p w14:paraId="223EBEEF" w14:textId="77777777" w:rsidR="00F0445D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  <w:p w14:paraId="292CFB91" w14:textId="77777777" w:rsid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  <w:p w14:paraId="3F42E06B" w14:textId="651509F9" w:rsidR="00C40F6E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648" w:type="dxa"/>
            <w:vAlign w:val="center"/>
          </w:tcPr>
          <w:p w14:paraId="03A8397F" w14:textId="6B988EEC" w:rsidR="00C40F6E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648" w:type="dxa"/>
            <w:vAlign w:val="center"/>
          </w:tcPr>
          <w:p w14:paraId="67B281B2" w14:textId="0F131EFD" w:rsidR="00F0445D" w:rsidRPr="00C40F6E" w:rsidRDefault="00C40F6E" w:rsidP="00131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</w:tbl>
    <w:p w14:paraId="31ED1004" w14:textId="5A3E358E" w:rsidR="00F0445D" w:rsidRPr="00743BCF" w:rsidRDefault="00F0445D" w:rsidP="0013165A">
      <w:pPr>
        <w:spacing w:after="0"/>
        <w:rPr>
          <w:sz w:val="10"/>
          <w:szCs w:val="10"/>
        </w:rPr>
      </w:pPr>
    </w:p>
    <w:tbl>
      <w:tblPr>
        <w:tblStyle w:val="Tabelasiatki5ciemnaakcent6"/>
        <w:tblW w:w="102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524"/>
        <w:gridCol w:w="4677"/>
      </w:tblGrid>
      <w:tr w:rsidR="00B82F47" w14:paraId="1F27261B" w14:textId="77777777" w:rsidTr="001316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14:paraId="1497D084" w14:textId="44043924" w:rsidR="00B82F47" w:rsidRPr="005566D0" w:rsidRDefault="005566D0" w:rsidP="0013165A">
            <w:pPr>
              <w:jc w:val="center"/>
            </w:pPr>
            <w:r w:rsidRPr="005566D0">
              <w:t>ODBIÓR ODPADÓW WIELKOGABARYTOWYCH, ELEKTROODPADÓ</w:t>
            </w:r>
            <w:r>
              <w:t>W</w:t>
            </w:r>
            <w:r w:rsidRPr="005566D0">
              <w:t xml:space="preserve"> I OPON SAMOCHODOWYCH</w:t>
            </w:r>
          </w:p>
        </w:tc>
      </w:tr>
      <w:tr w:rsidR="00C40F6E" w14:paraId="1CA7ECF0" w14:textId="77777777" w:rsidTr="00131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tcBorders>
              <w:left w:val="none" w:sz="0" w:space="0" w:color="auto"/>
            </w:tcBorders>
            <w:vAlign w:val="center"/>
          </w:tcPr>
          <w:p w14:paraId="3BED9E98" w14:textId="2D737238" w:rsidR="00C40F6E" w:rsidRPr="005566D0" w:rsidRDefault="005566D0" w:rsidP="005566D0">
            <w:pPr>
              <w:jc w:val="center"/>
              <w:rPr>
                <w:color w:val="auto"/>
              </w:rPr>
            </w:pPr>
            <w:r w:rsidRPr="005566D0">
              <w:rPr>
                <w:color w:val="auto"/>
              </w:rPr>
              <w:t>MIEJSCOWOŚĆ</w:t>
            </w:r>
          </w:p>
        </w:tc>
        <w:tc>
          <w:tcPr>
            <w:tcW w:w="4677" w:type="dxa"/>
            <w:vAlign w:val="center"/>
          </w:tcPr>
          <w:p w14:paraId="25E9FD52" w14:textId="128666F8" w:rsidR="00C40F6E" w:rsidRPr="005566D0" w:rsidRDefault="005566D0" w:rsidP="00FE558A">
            <w:pPr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566D0">
              <w:rPr>
                <w:b/>
                <w:bCs/>
              </w:rPr>
              <w:t>DATA ODBIORU ODPADÓW</w:t>
            </w:r>
          </w:p>
        </w:tc>
      </w:tr>
      <w:tr w:rsidR="00C40F6E" w14:paraId="30EDBD20" w14:textId="77777777" w:rsidTr="001316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tcBorders>
              <w:left w:val="none" w:sz="0" w:space="0" w:color="auto"/>
            </w:tcBorders>
          </w:tcPr>
          <w:p w14:paraId="713964DD" w14:textId="06BD70D1" w:rsidR="00C40F6E" w:rsidRDefault="00652D36">
            <w:r>
              <w:t>KRZECZÓW</w:t>
            </w:r>
          </w:p>
        </w:tc>
        <w:tc>
          <w:tcPr>
            <w:tcW w:w="4677" w:type="dxa"/>
          </w:tcPr>
          <w:p w14:paraId="41DF5C89" w14:textId="0868676C" w:rsidR="00C40F6E" w:rsidRPr="0055592B" w:rsidRDefault="006E2310" w:rsidP="006E2310">
            <w:pPr>
              <w:ind w:right="-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</w:t>
            </w:r>
            <w:r w:rsidR="00BA3CCC">
              <w:rPr>
                <w:b/>
                <w:bCs/>
              </w:rPr>
              <w:t>20 LUTEGO</w:t>
            </w:r>
          </w:p>
        </w:tc>
      </w:tr>
      <w:tr w:rsidR="00C40F6E" w14:paraId="0573330B" w14:textId="77777777" w:rsidTr="00131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tcBorders>
              <w:left w:val="none" w:sz="0" w:space="0" w:color="auto"/>
            </w:tcBorders>
          </w:tcPr>
          <w:p w14:paraId="2B7D47CC" w14:textId="2FF4DC14" w:rsidR="00C40F6E" w:rsidRDefault="00652D36">
            <w:r>
              <w:t>BOREK, OSTRÓW KRÓLEWSKI, DĄBRÓWKA</w:t>
            </w:r>
          </w:p>
        </w:tc>
        <w:tc>
          <w:tcPr>
            <w:tcW w:w="4677" w:type="dxa"/>
          </w:tcPr>
          <w:p w14:paraId="0038286B" w14:textId="14F62EDE" w:rsidR="00C40F6E" w:rsidRPr="0055592B" w:rsidRDefault="00BA3CCC" w:rsidP="005559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20 MARCA</w:t>
            </w:r>
          </w:p>
        </w:tc>
      </w:tr>
      <w:tr w:rsidR="00C40F6E" w14:paraId="087917B1" w14:textId="77777777" w:rsidTr="001316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tcBorders>
              <w:left w:val="none" w:sz="0" w:space="0" w:color="auto"/>
            </w:tcBorders>
          </w:tcPr>
          <w:p w14:paraId="2F79D9E2" w14:textId="44BA9157" w:rsidR="00C40F6E" w:rsidRDefault="00652D36">
            <w:r>
              <w:t>JODŁÓWKA, BUCZKÓW</w:t>
            </w:r>
          </w:p>
        </w:tc>
        <w:tc>
          <w:tcPr>
            <w:tcW w:w="4677" w:type="dxa"/>
          </w:tcPr>
          <w:p w14:paraId="70A86D61" w14:textId="5533AF07" w:rsidR="00C40F6E" w:rsidRPr="0055592B" w:rsidRDefault="00BA3CCC" w:rsidP="005559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15 MARCA</w:t>
            </w:r>
          </w:p>
        </w:tc>
      </w:tr>
      <w:tr w:rsidR="00C40F6E" w14:paraId="70726FA7" w14:textId="77777777" w:rsidTr="00131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tcBorders>
              <w:left w:val="none" w:sz="0" w:space="0" w:color="auto"/>
            </w:tcBorders>
          </w:tcPr>
          <w:p w14:paraId="288E9D52" w14:textId="186C3965" w:rsidR="00C40F6E" w:rsidRPr="00652D36" w:rsidRDefault="005566D0">
            <w:r w:rsidRPr="00652D36">
              <w:t>RZEZAWA</w:t>
            </w:r>
          </w:p>
        </w:tc>
        <w:tc>
          <w:tcPr>
            <w:tcW w:w="4677" w:type="dxa"/>
          </w:tcPr>
          <w:p w14:paraId="0236193A" w14:textId="65828A79" w:rsidR="00C40F6E" w:rsidRPr="0055592B" w:rsidRDefault="00B21244" w:rsidP="005559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13 MARCA</w:t>
            </w:r>
          </w:p>
        </w:tc>
      </w:tr>
      <w:tr w:rsidR="00B904AC" w14:paraId="05DEF8D1" w14:textId="77777777" w:rsidTr="00B904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tcBorders>
              <w:left w:val="none" w:sz="0" w:space="0" w:color="auto"/>
              <w:bottom w:val="single" w:sz="12" w:space="0" w:color="auto"/>
            </w:tcBorders>
          </w:tcPr>
          <w:p w14:paraId="7132529A" w14:textId="5F89CBED" w:rsidR="00B904AC" w:rsidRPr="00652D36" w:rsidRDefault="00B904AC" w:rsidP="00B904AC">
            <w:r w:rsidRPr="00652D36">
              <w:t>DĘBINA, OKULICE, BRATUCICE</w:t>
            </w:r>
          </w:p>
        </w:tc>
        <w:tc>
          <w:tcPr>
            <w:tcW w:w="4677" w:type="dxa"/>
          </w:tcPr>
          <w:p w14:paraId="3297D54F" w14:textId="5C8BD5C3" w:rsidR="00B904AC" w:rsidRPr="0055592B" w:rsidRDefault="00B904AC" w:rsidP="00B904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27 MARCA</w:t>
            </w:r>
          </w:p>
        </w:tc>
      </w:tr>
      <w:tr w:rsidR="00B904AC" w14:paraId="3A3FAFF8" w14:textId="77777777" w:rsidTr="00B90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tcBorders>
              <w:bottom w:val="single" w:sz="12" w:space="0" w:color="auto"/>
            </w:tcBorders>
          </w:tcPr>
          <w:p w14:paraId="13CB80A1" w14:textId="09A4858D" w:rsidR="00B904AC" w:rsidRPr="00652D36" w:rsidRDefault="00B904AC" w:rsidP="00B904AC">
            <w:r>
              <w:t>ŁAZY</w:t>
            </w:r>
          </w:p>
        </w:tc>
        <w:tc>
          <w:tcPr>
            <w:tcW w:w="4677" w:type="dxa"/>
          </w:tcPr>
          <w:p w14:paraId="01126880" w14:textId="69633B24" w:rsidR="00B904AC" w:rsidRDefault="00B904AC" w:rsidP="00B904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28 MARCA</w:t>
            </w:r>
          </w:p>
        </w:tc>
      </w:tr>
    </w:tbl>
    <w:p w14:paraId="1F9981F9" w14:textId="13215B09" w:rsidR="00C40F6E" w:rsidRDefault="005566D0" w:rsidP="0013165A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AE1C59" wp14:editId="4F9C4D5F">
                <wp:simplePos x="0" y="0"/>
                <wp:positionH relativeFrom="column">
                  <wp:posOffset>-14605</wp:posOffset>
                </wp:positionH>
                <wp:positionV relativeFrom="paragraph">
                  <wp:posOffset>135890</wp:posOffset>
                </wp:positionV>
                <wp:extent cx="6522720" cy="3528060"/>
                <wp:effectExtent l="0" t="0" r="11430" b="1524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2720" cy="352806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767D49" w14:textId="2AC52BBC" w:rsidR="00BB0572" w:rsidRPr="00670714" w:rsidRDefault="000C7C10" w:rsidP="0067071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PSZOK</w:t>
                            </w:r>
                            <w:r w:rsidR="00670714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 xml:space="preserve">- </w:t>
                            </w:r>
                            <w:r w:rsidR="00C232B8" w:rsidRPr="00BB057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PUNKT SELEKTYWNEJ ZBIÓRKI ODPADÓW KOMUNALNYCH</w:t>
                            </w:r>
                          </w:p>
                          <w:p w14:paraId="3B29EEDC" w14:textId="771B32EE" w:rsidR="00E73111" w:rsidRPr="00BB0572" w:rsidRDefault="00BB0572" w:rsidP="00E73111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Z</w:t>
                            </w:r>
                            <w:r w:rsidRPr="00BB0572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na</w:t>
                            </w: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jduje</w:t>
                            </w:r>
                            <w:r w:rsidR="00E73111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się na terenie nieczynnego składowiska w Borku.</w:t>
                            </w:r>
                            <w:r w:rsidR="00C232B8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73111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Jest to miejsce, w którym można zostawić (po uprzednim telefonicznym zgłoszeniu w Urzędzie Gminy Rzezawa, tel.: 14 648 48 27) wytwarzane </w:t>
                            </w:r>
                            <w:r w:rsidR="00C232B8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przez siebie </w:t>
                            </w:r>
                            <w:r w:rsidR="00E73111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odpady:</w:t>
                            </w:r>
                          </w:p>
                          <w:p w14:paraId="4C3DA916" w14:textId="44669B3C" w:rsidR="00E73111" w:rsidRPr="00BB0572" w:rsidRDefault="00E73111" w:rsidP="00E7311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PAPIER, S</w:t>
                            </w:r>
                            <w:r w:rsidR="00652D3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Z</w:t>
                            </w: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KŁO, TWORZYWA SZTUCZNE, ODPADY WIELOMATERIAŁOWE, DROBNY METAL</w:t>
                            </w:r>
                          </w:p>
                          <w:p w14:paraId="2EBEDF88" w14:textId="1A08308C" w:rsidR="00C232B8" w:rsidRPr="00BB0572" w:rsidRDefault="00C232B8" w:rsidP="00E7311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ODPADY WIELKOGABARYTOWE</w:t>
                            </w:r>
                          </w:p>
                          <w:p w14:paraId="473B24A1" w14:textId="0BF4366A" w:rsidR="00C232B8" w:rsidRPr="00BB0572" w:rsidRDefault="00C232B8" w:rsidP="00E7311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ZUŻYTY SPRZĘT ELEKTRYCZNY I ELEKTRONICZNY</w:t>
                            </w:r>
                          </w:p>
                          <w:p w14:paraId="472966E4" w14:textId="30FB5E8C" w:rsidR="00670714" w:rsidRDefault="00C232B8" w:rsidP="00E7311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PRZETERMINOWANE </w:t>
                            </w:r>
                            <w:r w:rsidR="00552831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LEKI (</w:t>
                            </w:r>
                            <w:r w:rsidR="00BE2F6E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Można też przekazywać do punktów zbiórki zorganizowanych w aptekach </w:t>
                            </w:r>
                          </w:p>
                          <w:p w14:paraId="32D84093" w14:textId="692B8F68" w:rsidR="00C232B8" w:rsidRPr="00BB0572" w:rsidRDefault="00BE2F6E" w:rsidP="00670714">
                            <w:pPr>
                              <w:pStyle w:val="Akapitzlist"/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i placówkach służby zdrowia na terenie Gminy Rzezawa)</w:t>
                            </w:r>
                          </w:p>
                          <w:p w14:paraId="7D4945ED" w14:textId="13059F16" w:rsidR="00BE2F6E" w:rsidRPr="00BB0572" w:rsidRDefault="00BE2F6E" w:rsidP="00E7311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IGŁY, STRZYKAWKI </w:t>
                            </w:r>
                            <w:r w:rsidR="00552831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(Odpady</w:t>
                            </w: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niekwalifikujące </w:t>
                            </w:r>
                            <w:r w:rsidR="00552831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się do</w:t>
                            </w: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odpadów medycznych powstałych w gospodarstwie domowym w wyniku przyjmowania produktów leczniczych w formie iniekcji i prowadzenia monitoringu poziomu substancji we krwi)</w:t>
                            </w:r>
                          </w:p>
                          <w:p w14:paraId="6FCEEC19" w14:textId="2386F661" w:rsidR="00C232B8" w:rsidRPr="00BB0572" w:rsidRDefault="00C232B8" w:rsidP="00E7311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ODPADY BUDOWLANE I ROZBIÓRKOWE</w:t>
                            </w:r>
                            <w:r w:rsidR="00BE2F6E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E2F6E" w:rsidRPr="00BB0572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  <w:t>do 2m</w:t>
                            </w:r>
                            <w:r w:rsidR="00552831" w:rsidRPr="00BB0572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  <w:vertAlign w:val="superscript"/>
                              </w:rPr>
                              <w:t xml:space="preserve">3 </w:t>
                            </w:r>
                            <w:r w:rsidR="00552831" w:rsidRPr="00BB0572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  <w:t>na</w:t>
                            </w:r>
                            <w:r w:rsidR="00BE2F6E" w:rsidRPr="00BB0572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  <w:t xml:space="preserve"> rok od danej nieruchomości</w:t>
                            </w:r>
                          </w:p>
                          <w:p w14:paraId="020C26DE" w14:textId="4DB36D23" w:rsidR="00C232B8" w:rsidRPr="00BB0572" w:rsidRDefault="00C232B8" w:rsidP="00E7311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OPONY Z SAMOCHODÓW OSOBOWYCH</w:t>
                            </w:r>
                            <w:r w:rsidR="00BE2F6E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42C69" w:rsidRPr="00642C69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  <w:t xml:space="preserve">bez felg, </w:t>
                            </w:r>
                            <w:r w:rsidR="00BE2F6E" w:rsidRPr="00642C69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  <w:t xml:space="preserve">w ilości </w:t>
                            </w:r>
                            <w:r w:rsidR="00BE2F6E" w:rsidRPr="00BB0572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  <w:t>do 8 szt. rocznie od gospodarstwa domowego</w:t>
                            </w:r>
                          </w:p>
                          <w:p w14:paraId="2F295D65" w14:textId="7F3A9D75" w:rsidR="00C232B8" w:rsidRPr="00BB0572" w:rsidRDefault="00C232B8" w:rsidP="00E7311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ZUŻYTE AKUMULATORY</w:t>
                            </w:r>
                          </w:p>
                          <w:p w14:paraId="06B77EE7" w14:textId="5910143B" w:rsidR="00C232B8" w:rsidRPr="00BB0572" w:rsidRDefault="00C232B8" w:rsidP="00E7311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ODPADY NIEBEZPIECZNE I CHEMIKALIA</w:t>
                            </w:r>
                          </w:p>
                          <w:p w14:paraId="58E508D4" w14:textId="4EE25D41" w:rsidR="00C232B8" w:rsidRPr="00BB0572" w:rsidRDefault="00C232B8" w:rsidP="00E7311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ZUŻYTE BATERIE</w:t>
                            </w:r>
                            <w:r w:rsidR="00BE2F6E"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(Można też przekazywać do punktów zbiórki zorganizowanych w placówkach szkolnych, przedszkolach, budynku Urzędu Gminy Rzezawa)</w:t>
                            </w:r>
                          </w:p>
                          <w:p w14:paraId="1BB9C617" w14:textId="079A3CBA" w:rsidR="00C232B8" w:rsidRPr="00BB0572" w:rsidRDefault="00C232B8" w:rsidP="00E7311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57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ODPADY ZIELONE</w:t>
                            </w:r>
                          </w:p>
                          <w:p w14:paraId="34093201" w14:textId="77777777" w:rsidR="00E73111" w:rsidRPr="000C7C10" w:rsidRDefault="00E73111" w:rsidP="000C7C1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E1C59" id="Prostokąt 3" o:spid="_x0000_s1026" style="position:absolute;margin-left:-1.15pt;margin-top:10.7pt;width:513.6pt;height:27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JZlnAIAAI4FAAAOAAAAZHJzL2Uyb0RvYy54bWysVM1uEzEQviPxDpbvdDfbprRRN1XUqgip&#10;KhEt6tnx2t0VtsfYTnbDnTfjwRh7fxpKxQGRgzPe+f/8zVxcdlqRnXC+AVPS2VFOiTAcqsY8lfTL&#10;w827M0p8YKZiCowo6V54erl8++aitQtRQA2qEo5gEOMXrS1pHYJdZJnntdDMH4EVBpUSnGYBr+4p&#10;qxxrMbpWWZHnp1kLrrIOuPAev173SrpM8aUUPHyS0otAVEmxtpBOl85NPLPlBVs8OWbrhg9lsH+o&#10;QrPGYNIp1DULjGxd80co3XAHHmQ44qAzkLLhIvWA3czyF93c18yK1AuC4+0Ek/9/Yfndbu1IU5X0&#10;mBLDND7RGgsM8PXnj0COIz6t9Qs0u7drN9w8irHZTjod/7EN0iVM9xOmoguE48fTeVG8LxB6jrrj&#10;eXGWnybUs2d363z4IECTKJTU4aMlLNnu1gdMiaajSczmQTXVTaNUukSiiCvlyI7hEzPOhQnzWDZ6&#10;/WapDGmRoef5vM8f2+obSVLYKxEDKvNZSAQESy9SFYmKLzPMelXNKtEnnuf4G9OONaUiUsAYWWLJ&#10;U+whwGh5WP1sCDPYR1eRmDw5538rrG998kiZwYTJWTcG3GsBVJgy9/ZY/gE0UQzdphs4sIFqj8xx&#10;0I+Ut/ymwee7ZT6smcMZwifHvRA+4SEVIPQwSJTU4L6/9j3aI7VRS0mLM1lS/23LnKBEfTRI+vPZ&#10;yUkc4nQ5mSdauUPN5lBjtvoKkBMz3ECWJxGdXVCjKB3oR1wfq5gVVcxwzF1SHtx4uQr9rsAFxMVq&#10;lcxwcC0Lt+be8hg8Ahzp+dA9MmcHDgek/x2M88sWL6jc20ZPA6ttANkknkeIe1wH6HHoE4eGBRW3&#10;yuE9WT2v0eUvAAAA//8DAFBLAwQUAAYACAAAACEA8iGyiN8AAAAKAQAADwAAAGRycy9kb3ducmV2&#10;LnhtbEyPwU7DMBBE70j8g7VI3Fq7pjQQsqkQAnFCVUPF2Y1NHIjXIXbTwNfjnuA4mtHMm2I9uY6N&#10;ZgitJ4TFXAAzVHvdUoOwe32a3QALUZFWnSeD8G0CrMvzs0Ll2h9pa8YqNiyVUMgVgo2xzzkPtTVO&#10;hbnvDSXv3Q9OxSSHhutBHVO567gUYsWdaiktWNWbB2vqz+rgELYvK/EsNo9fb676abPdhx0HOSFe&#10;Xkz3d8CimeJfGE74CR3KxLT3B9KBdQgzeZWSCHKxBHbyhVzeAtsjXGeZAF4W/P+F8hcAAP//AwBQ&#10;SwECLQAUAAYACAAAACEAtoM4kv4AAADhAQAAEwAAAAAAAAAAAAAAAAAAAAAAW0NvbnRlbnRfVHlw&#10;ZXNdLnhtbFBLAQItABQABgAIAAAAIQA4/SH/1gAAAJQBAAALAAAAAAAAAAAAAAAAAC8BAABfcmVs&#10;cy8ucmVsc1BLAQItABQABgAIAAAAIQDwJJZlnAIAAI4FAAAOAAAAAAAAAAAAAAAAAC4CAABkcnMv&#10;ZTJvRG9jLnhtbFBLAQItABQABgAIAAAAIQDyIbKI3wAAAAoBAAAPAAAAAAAAAAAAAAAAAPYEAABk&#10;cnMvZG93bnJldi54bWxQSwUGAAAAAAQABADzAAAAAgYAAAAA&#10;" fillcolor="#5b9bd5 [3208]" strokecolor="#1f3763 [1604]" strokeweight="1.5pt">
                <v:textbox>
                  <w:txbxContent>
                    <w:p w14:paraId="35767D49" w14:textId="2AC52BBC" w:rsidR="00BB0572" w:rsidRPr="00670714" w:rsidRDefault="000C7C10" w:rsidP="00670714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</w:pPr>
                      <w:r w:rsidRPr="00BB0572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  <w:t>PSZOK</w:t>
                      </w:r>
                      <w:r w:rsidR="00670714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  <w:t xml:space="preserve">- </w:t>
                      </w:r>
                      <w:r w:rsidR="00C232B8" w:rsidRPr="00BB057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PUNKT SELEKTYWNEJ ZBIÓRKI ODPADÓW KOMUNALNYCH</w:t>
                      </w:r>
                    </w:p>
                    <w:p w14:paraId="3B29EEDC" w14:textId="771B32EE" w:rsidR="00E73111" w:rsidRPr="00BB0572" w:rsidRDefault="00BB0572" w:rsidP="00E73111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B057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Z</w:t>
                      </w:r>
                      <w:r w:rsidRPr="00BB0572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na</w:t>
                      </w: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jduje</w:t>
                      </w:r>
                      <w:r w:rsidR="00E73111"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 się na terenie nieczynnego składowiska w Borku.</w:t>
                      </w:r>
                      <w:r w:rsidR="00C232B8"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E73111"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Jest to miejsce, w którym można zostawić (po uprzednim telefonicznym zgłoszeniu w Urzędzie Gminy Rzezawa, tel.: 14 648 48 27) wytwarzane </w:t>
                      </w:r>
                      <w:r w:rsidR="00C232B8"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przez siebie </w:t>
                      </w:r>
                      <w:r w:rsidR="00E73111" w:rsidRPr="00BB0572">
                        <w:rPr>
                          <w:b/>
                          <w:bCs/>
                          <w:sz w:val="20"/>
                          <w:szCs w:val="20"/>
                        </w:rPr>
                        <w:t>odpady:</w:t>
                      </w:r>
                    </w:p>
                    <w:p w14:paraId="4C3DA916" w14:textId="44669B3C" w:rsidR="00E73111" w:rsidRPr="00BB0572" w:rsidRDefault="00E73111" w:rsidP="00E73111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PAPIER, S</w:t>
                      </w:r>
                      <w:r w:rsidR="00652D36">
                        <w:rPr>
                          <w:b/>
                          <w:bCs/>
                          <w:sz w:val="20"/>
                          <w:szCs w:val="20"/>
                        </w:rPr>
                        <w:t>Z</w:t>
                      </w: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KŁO, TWORZYWA SZTUCZNE, ODPADY WIELOMATERIAŁOWE, DROBNY METAL</w:t>
                      </w:r>
                    </w:p>
                    <w:p w14:paraId="2EBEDF88" w14:textId="1A08308C" w:rsidR="00C232B8" w:rsidRPr="00BB0572" w:rsidRDefault="00C232B8" w:rsidP="00E73111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ODPADY WIELKOGABARYTOWE</w:t>
                      </w:r>
                    </w:p>
                    <w:p w14:paraId="473B24A1" w14:textId="0BF4366A" w:rsidR="00C232B8" w:rsidRPr="00BB0572" w:rsidRDefault="00C232B8" w:rsidP="00E73111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ZUŻYTY SPRZĘT ELEKTRYCZNY I ELEKTRONICZNY</w:t>
                      </w:r>
                    </w:p>
                    <w:p w14:paraId="472966E4" w14:textId="30FB5E8C" w:rsidR="00670714" w:rsidRDefault="00C232B8" w:rsidP="00E73111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PRZETERMINOWANE </w:t>
                      </w:r>
                      <w:r w:rsidR="00552831" w:rsidRPr="00BB0572">
                        <w:rPr>
                          <w:b/>
                          <w:bCs/>
                          <w:sz w:val="20"/>
                          <w:szCs w:val="20"/>
                        </w:rPr>
                        <w:t>LEKI (</w:t>
                      </w:r>
                      <w:r w:rsidR="00BE2F6E"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Można też przekazywać do punktów zbiórki zorganizowanych w aptekach </w:t>
                      </w:r>
                    </w:p>
                    <w:p w14:paraId="32D84093" w14:textId="692B8F68" w:rsidR="00C232B8" w:rsidRPr="00BB0572" w:rsidRDefault="00BE2F6E" w:rsidP="00670714">
                      <w:pPr>
                        <w:pStyle w:val="Akapitzlist"/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i placówkach służby zdrowia na terenie Gminy Rzezawa)</w:t>
                      </w:r>
                    </w:p>
                    <w:p w14:paraId="7D4945ED" w14:textId="13059F16" w:rsidR="00BE2F6E" w:rsidRPr="00BB0572" w:rsidRDefault="00BE2F6E" w:rsidP="00E73111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IGŁY, STRZYKAWKI </w:t>
                      </w:r>
                      <w:r w:rsidR="00552831" w:rsidRPr="00BB0572">
                        <w:rPr>
                          <w:b/>
                          <w:bCs/>
                          <w:sz w:val="20"/>
                          <w:szCs w:val="20"/>
                        </w:rPr>
                        <w:t>(Odpady</w:t>
                      </w: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 niekwalifikujące </w:t>
                      </w:r>
                      <w:r w:rsidR="00552831" w:rsidRPr="00BB0572">
                        <w:rPr>
                          <w:b/>
                          <w:bCs/>
                          <w:sz w:val="20"/>
                          <w:szCs w:val="20"/>
                        </w:rPr>
                        <w:t>się do</w:t>
                      </w: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 odpadów medycznych powstałych w gospodarstwie domowym w wyniku przyjmowania produktów leczniczych w formie iniekcji i prowadzenia monitoringu poziomu substancji we krwi)</w:t>
                      </w:r>
                    </w:p>
                    <w:p w14:paraId="6FCEEC19" w14:textId="2386F661" w:rsidR="00C232B8" w:rsidRPr="00BB0572" w:rsidRDefault="00C232B8" w:rsidP="00E73111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ODPADY BUDOWLANE I ROZBIÓRKOWE</w:t>
                      </w:r>
                      <w:r w:rsidR="00BE2F6E"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BE2F6E" w:rsidRPr="00BB0572">
                        <w:rPr>
                          <w:b/>
                          <w:bCs/>
                          <w:color w:val="C00000"/>
                          <w:sz w:val="20"/>
                          <w:szCs w:val="20"/>
                        </w:rPr>
                        <w:t>do 2m</w:t>
                      </w:r>
                      <w:r w:rsidR="00552831" w:rsidRPr="00BB0572">
                        <w:rPr>
                          <w:b/>
                          <w:bCs/>
                          <w:color w:val="C00000"/>
                          <w:sz w:val="20"/>
                          <w:szCs w:val="20"/>
                          <w:vertAlign w:val="superscript"/>
                        </w:rPr>
                        <w:t xml:space="preserve">3 </w:t>
                      </w:r>
                      <w:r w:rsidR="00552831" w:rsidRPr="00BB0572">
                        <w:rPr>
                          <w:b/>
                          <w:bCs/>
                          <w:color w:val="C00000"/>
                          <w:sz w:val="20"/>
                          <w:szCs w:val="20"/>
                        </w:rPr>
                        <w:t>na</w:t>
                      </w:r>
                      <w:r w:rsidR="00BE2F6E" w:rsidRPr="00BB0572">
                        <w:rPr>
                          <w:b/>
                          <w:bCs/>
                          <w:color w:val="C00000"/>
                          <w:sz w:val="20"/>
                          <w:szCs w:val="20"/>
                        </w:rPr>
                        <w:t xml:space="preserve"> rok od danej nieruchomości</w:t>
                      </w:r>
                    </w:p>
                    <w:p w14:paraId="020C26DE" w14:textId="4DB36D23" w:rsidR="00C232B8" w:rsidRPr="00BB0572" w:rsidRDefault="00C232B8" w:rsidP="00E73111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OPONY Z SAMOCHODÓW OSOBOWYCH</w:t>
                      </w:r>
                      <w:r w:rsidR="00BE2F6E"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642C69" w:rsidRPr="00642C69">
                        <w:rPr>
                          <w:b/>
                          <w:bCs/>
                          <w:color w:val="C00000"/>
                          <w:sz w:val="20"/>
                          <w:szCs w:val="20"/>
                        </w:rPr>
                        <w:t xml:space="preserve">bez felg, </w:t>
                      </w:r>
                      <w:r w:rsidR="00BE2F6E" w:rsidRPr="00642C69">
                        <w:rPr>
                          <w:b/>
                          <w:bCs/>
                          <w:color w:val="C00000"/>
                          <w:sz w:val="20"/>
                          <w:szCs w:val="20"/>
                        </w:rPr>
                        <w:t xml:space="preserve">w ilości </w:t>
                      </w:r>
                      <w:r w:rsidR="00BE2F6E" w:rsidRPr="00BB0572">
                        <w:rPr>
                          <w:b/>
                          <w:bCs/>
                          <w:color w:val="C00000"/>
                          <w:sz w:val="20"/>
                          <w:szCs w:val="20"/>
                        </w:rPr>
                        <w:t>do 8 szt. rocznie od gospodarstwa domowego</w:t>
                      </w:r>
                    </w:p>
                    <w:p w14:paraId="2F295D65" w14:textId="7F3A9D75" w:rsidR="00C232B8" w:rsidRPr="00BB0572" w:rsidRDefault="00C232B8" w:rsidP="00E73111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ZUŻYTE AKUMULATORY</w:t>
                      </w:r>
                    </w:p>
                    <w:p w14:paraId="06B77EE7" w14:textId="5910143B" w:rsidR="00C232B8" w:rsidRPr="00BB0572" w:rsidRDefault="00C232B8" w:rsidP="00E73111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ODPADY NIEBEZPIECZNE I CHEMIKALIA</w:t>
                      </w:r>
                    </w:p>
                    <w:p w14:paraId="58E508D4" w14:textId="4EE25D41" w:rsidR="00C232B8" w:rsidRPr="00BB0572" w:rsidRDefault="00C232B8" w:rsidP="00E73111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ZUŻYTE BATERIE</w:t>
                      </w:r>
                      <w:r w:rsidR="00BE2F6E" w:rsidRPr="00BB0572">
                        <w:rPr>
                          <w:b/>
                          <w:bCs/>
                          <w:sz w:val="20"/>
                          <w:szCs w:val="20"/>
                        </w:rPr>
                        <w:t xml:space="preserve"> (Można też przekazywać do punktów zbiórki zorganizowanych w placówkach szkolnych, przedszkolach, budynku Urzędu Gminy Rzezawa)</w:t>
                      </w:r>
                    </w:p>
                    <w:p w14:paraId="1BB9C617" w14:textId="079A3CBA" w:rsidR="00C232B8" w:rsidRPr="00BB0572" w:rsidRDefault="00C232B8" w:rsidP="00E73111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B0572">
                        <w:rPr>
                          <w:b/>
                          <w:bCs/>
                          <w:sz w:val="20"/>
                          <w:szCs w:val="20"/>
                        </w:rPr>
                        <w:t>ODPADY ZIELONE</w:t>
                      </w:r>
                    </w:p>
                    <w:p w14:paraId="34093201" w14:textId="77777777" w:rsidR="00E73111" w:rsidRPr="000C7C10" w:rsidRDefault="00E73111" w:rsidP="000C7C1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5D89010" w14:textId="2559F45A" w:rsidR="005566D0" w:rsidRDefault="005566D0" w:rsidP="0013165A">
      <w:pPr>
        <w:spacing w:after="0"/>
      </w:pPr>
    </w:p>
    <w:p w14:paraId="06FFE76E" w14:textId="225E2C6C" w:rsidR="00670714" w:rsidRDefault="00670714"/>
    <w:p w14:paraId="11DAED53" w14:textId="16CF4493" w:rsidR="00670714" w:rsidRDefault="00670714"/>
    <w:p w14:paraId="28867074" w14:textId="4894DCB2" w:rsidR="00670714" w:rsidRDefault="00670714"/>
    <w:p w14:paraId="11E3683E" w14:textId="77777777" w:rsidR="00670714" w:rsidRDefault="00670714"/>
    <w:p w14:paraId="3327F3A6" w14:textId="1EBAECC4" w:rsidR="00670714" w:rsidRDefault="00670714"/>
    <w:p w14:paraId="0419DD4B" w14:textId="396D8CD7" w:rsidR="00670714" w:rsidRDefault="00670714">
      <w:r>
        <w:rPr>
          <w:noProof/>
        </w:rPr>
        <w:drawing>
          <wp:anchor distT="0" distB="0" distL="114300" distR="114300" simplePos="0" relativeHeight="251668480" behindDoc="0" locked="0" layoutInCell="1" hidden="0" allowOverlap="1" wp14:anchorId="3AC0D631" wp14:editId="32F05C05">
            <wp:simplePos x="0" y="0"/>
            <wp:positionH relativeFrom="column">
              <wp:posOffset>2345055</wp:posOffset>
            </wp:positionH>
            <wp:positionV relativeFrom="paragraph">
              <wp:posOffset>1264920</wp:posOffset>
            </wp:positionV>
            <wp:extent cx="1722120" cy="563880"/>
            <wp:effectExtent l="0" t="0" r="0" b="7620"/>
            <wp:wrapSquare wrapText="bothSides"/>
            <wp:docPr id="7" name="image1.png" descr="Obraz zawierający tekst, clipar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.png" descr="Obraz zawierający tekst, clipart&#10;&#10;Opis wygenerowany automatycznie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5638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ela-Siatka"/>
        <w:tblW w:w="10206" w:type="dxa"/>
        <w:tblInd w:w="-5" w:type="dxa"/>
        <w:tblLook w:val="04A0" w:firstRow="1" w:lastRow="0" w:firstColumn="1" w:lastColumn="0" w:noHBand="0" w:noVBand="1"/>
      </w:tblPr>
      <w:tblGrid>
        <w:gridCol w:w="4536"/>
        <w:gridCol w:w="2127"/>
        <w:gridCol w:w="3543"/>
      </w:tblGrid>
      <w:tr w:rsidR="00670714" w14:paraId="14F6798B" w14:textId="77777777" w:rsidTr="007922A5">
        <w:trPr>
          <w:trHeight w:val="2117"/>
        </w:trPr>
        <w:tc>
          <w:tcPr>
            <w:tcW w:w="4536" w:type="dxa"/>
            <w:shd w:val="clear" w:color="auto" w:fill="FFFF00"/>
          </w:tcPr>
          <w:p w14:paraId="4CE8486A" w14:textId="77777777" w:rsidR="00670714" w:rsidRPr="00AC5F2E" w:rsidRDefault="00670714" w:rsidP="00D90933">
            <w:pPr>
              <w:jc w:val="center"/>
              <w:rPr>
                <w:b/>
                <w:bCs/>
                <w:u w:val="single"/>
              </w:rPr>
            </w:pPr>
            <w:r w:rsidRPr="00AC5F2E">
              <w:rPr>
                <w:b/>
                <w:bCs/>
                <w:u w:val="single"/>
              </w:rPr>
              <w:lastRenderedPageBreak/>
              <w:t>WRZUCAMY:</w:t>
            </w:r>
          </w:p>
          <w:p w14:paraId="062ED7EA" w14:textId="77777777" w:rsidR="00670714" w:rsidRPr="00095F23" w:rsidRDefault="00670714" w:rsidP="00D90933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4E1DD179" w14:textId="77777777" w:rsidR="00670714" w:rsidRPr="00AC5F2E" w:rsidRDefault="00670714" w:rsidP="00670714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PLASTIKOWE BUTELKI PO NAPOJACH</w:t>
            </w:r>
          </w:p>
          <w:p w14:paraId="68F9E1E7" w14:textId="77777777" w:rsidR="00670714" w:rsidRPr="00AC5F2E" w:rsidRDefault="00670714" w:rsidP="00670714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KAPSLE, ZAKRĘTKI OD SŁOIKÓW I BUTELEK</w:t>
            </w:r>
          </w:p>
          <w:p w14:paraId="555C37AE" w14:textId="77777777" w:rsidR="00670714" w:rsidRPr="00AC5F2E" w:rsidRDefault="00670714" w:rsidP="00670714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OPAKOWANIA WIELOMATERIAŁOWE</w:t>
            </w:r>
          </w:p>
          <w:p w14:paraId="4DD0E31B" w14:textId="77777777" w:rsidR="00670714" w:rsidRPr="00AC5F2E" w:rsidRDefault="00670714" w:rsidP="00670714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OPAKOWANIA PO ŚRODKACH CZYSTOŚCI, KOSMETYKACH</w:t>
            </w:r>
          </w:p>
          <w:p w14:paraId="61A554EE" w14:textId="77777777" w:rsidR="00670714" w:rsidRPr="00AC5F2E" w:rsidRDefault="00670714" w:rsidP="00670714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PLASTIKOWE TORBY, WORKI, REKLAMÓWKI</w:t>
            </w:r>
          </w:p>
          <w:p w14:paraId="1EB80B4D" w14:textId="77777777" w:rsidR="00670714" w:rsidRPr="00AC5F2E" w:rsidRDefault="00670714" w:rsidP="00670714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ALUMINIOWE PUSZKI PO NAPOJACH</w:t>
            </w:r>
          </w:p>
          <w:p w14:paraId="15963E79" w14:textId="77777777" w:rsidR="00670714" w:rsidRPr="00E86009" w:rsidRDefault="00670714" w:rsidP="00670714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6"/>
                <w:szCs w:val="16"/>
              </w:rPr>
            </w:pPr>
            <w:r w:rsidRPr="00AC5F2E">
              <w:rPr>
                <w:b/>
                <w:bCs/>
                <w:sz w:val="18"/>
                <w:szCs w:val="18"/>
              </w:rPr>
              <w:t>METALE KOLOROWE</w:t>
            </w:r>
          </w:p>
        </w:tc>
        <w:tc>
          <w:tcPr>
            <w:tcW w:w="2127" w:type="dxa"/>
            <w:shd w:val="clear" w:color="auto" w:fill="FFFFFF" w:themeFill="background1"/>
          </w:tcPr>
          <w:p w14:paraId="3FE775F5" w14:textId="77777777" w:rsidR="00670714" w:rsidRDefault="00670714" w:rsidP="00D90933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E0E07D2" wp14:editId="2EF6E24B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135890</wp:posOffset>
                  </wp:positionV>
                  <wp:extent cx="652780" cy="1120140"/>
                  <wp:effectExtent l="0" t="0" r="0" b="3810"/>
                  <wp:wrapSquare wrapText="bothSides"/>
                  <wp:docPr id="15" name="Obraz 15" descr="Plik Graficzny - żółty worek z napiszem tworzywa sztuczne met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lik Graficzny - żółty worek z napiszem tworzywa sztuczne met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780" cy="112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  <w:shd w:val="clear" w:color="auto" w:fill="FFFF00"/>
          </w:tcPr>
          <w:p w14:paraId="2DA51537" w14:textId="77777777" w:rsidR="00670714" w:rsidRPr="00AC5F2E" w:rsidRDefault="00670714" w:rsidP="00D90933">
            <w:pPr>
              <w:jc w:val="center"/>
              <w:rPr>
                <w:b/>
                <w:bCs/>
                <w:color w:val="C00000"/>
                <w:u w:val="single"/>
              </w:rPr>
            </w:pPr>
            <w:r w:rsidRPr="00AC5F2E">
              <w:rPr>
                <w:b/>
                <w:bCs/>
                <w:color w:val="C00000"/>
                <w:u w:val="single"/>
              </w:rPr>
              <w:t xml:space="preserve">NIE WRZUCAMY: </w:t>
            </w:r>
          </w:p>
          <w:p w14:paraId="312BB752" w14:textId="77777777" w:rsidR="00670714" w:rsidRPr="00095F23" w:rsidRDefault="00670714" w:rsidP="00D90933">
            <w:pPr>
              <w:jc w:val="center"/>
              <w:rPr>
                <w:b/>
                <w:bCs/>
                <w:color w:val="C00000"/>
                <w:sz w:val="10"/>
                <w:szCs w:val="10"/>
              </w:rPr>
            </w:pPr>
          </w:p>
          <w:p w14:paraId="7524A48B" w14:textId="074ED3CA" w:rsidR="00670714" w:rsidRPr="00AC5F2E" w:rsidRDefault="00670714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OP</w:t>
            </w:r>
            <w:r w:rsidR="00652D36">
              <w:rPr>
                <w:b/>
                <w:bCs/>
                <w:color w:val="C00000"/>
                <w:sz w:val="18"/>
                <w:szCs w:val="18"/>
              </w:rPr>
              <w:t>A</w:t>
            </w:r>
            <w:r w:rsidRPr="00AC5F2E">
              <w:rPr>
                <w:b/>
                <w:bCs/>
                <w:color w:val="C00000"/>
                <w:sz w:val="18"/>
                <w:szCs w:val="18"/>
              </w:rPr>
              <w:t>KOWAŃ PO LEKACH</w:t>
            </w:r>
          </w:p>
          <w:p w14:paraId="19C96DF2" w14:textId="77777777" w:rsidR="00670714" w:rsidRPr="00AC5F2E" w:rsidRDefault="00670714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ZUŻYTYCH BATERII I AKUMULATORÓW</w:t>
            </w:r>
          </w:p>
          <w:p w14:paraId="5F8BA3B8" w14:textId="77777777" w:rsidR="00670714" w:rsidRDefault="00670714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 xml:space="preserve">PUSZEK PO FARBACH, LAKIERACH, </w:t>
            </w:r>
          </w:p>
          <w:p w14:paraId="0B14BCA3" w14:textId="6A7A3A45" w:rsidR="00670714" w:rsidRPr="00AC5F2E" w:rsidRDefault="00670714" w:rsidP="00D90933">
            <w:pPr>
              <w:pStyle w:val="Akapitzlist"/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OLEJACH</w:t>
            </w:r>
            <w:r w:rsidR="00F5641F">
              <w:rPr>
                <w:b/>
                <w:bCs/>
                <w:color w:val="C00000"/>
                <w:sz w:val="18"/>
                <w:szCs w:val="18"/>
              </w:rPr>
              <w:t xml:space="preserve"> </w:t>
            </w:r>
            <w:r w:rsidRPr="000D5F12">
              <w:rPr>
                <w:b/>
                <w:bCs/>
                <w:color w:val="C00000"/>
                <w:sz w:val="18"/>
                <w:szCs w:val="18"/>
              </w:rPr>
              <w:t>PRZEMYSŁOWYCH</w:t>
            </w:r>
          </w:p>
          <w:p w14:paraId="3595772E" w14:textId="77777777" w:rsidR="00670714" w:rsidRPr="00AC5F2E" w:rsidRDefault="00670714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ZUŻYTEGO SPRZĘTU ELEKTRONICZNEGO I AGD</w:t>
            </w:r>
          </w:p>
          <w:p w14:paraId="0E1E3056" w14:textId="77777777" w:rsidR="001D15E7" w:rsidRPr="001D15E7" w:rsidRDefault="00670714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 xml:space="preserve">BUTELEK I POJEMNIKÓW </w:t>
            </w:r>
          </w:p>
          <w:p w14:paraId="420A01DE" w14:textId="0DC65E59" w:rsidR="00670714" w:rsidRPr="00F17744" w:rsidRDefault="00670714" w:rsidP="001D15E7">
            <w:pPr>
              <w:pStyle w:val="Akapitzlist"/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Z ZAWARTOŚCIĄ</w:t>
            </w:r>
          </w:p>
        </w:tc>
      </w:tr>
      <w:tr w:rsidR="00670714" w14:paraId="24A309DD" w14:textId="77777777" w:rsidTr="000B3F35">
        <w:trPr>
          <w:trHeight w:val="210"/>
        </w:trPr>
        <w:tc>
          <w:tcPr>
            <w:tcW w:w="10206" w:type="dxa"/>
            <w:gridSpan w:val="3"/>
            <w:shd w:val="clear" w:color="auto" w:fill="FFFFFF" w:themeFill="background1"/>
          </w:tcPr>
          <w:p w14:paraId="4EA17F72" w14:textId="77777777" w:rsidR="00670714" w:rsidRPr="000B3F35" w:rsidRDefault="00670714" w:rsidP="000B3F35">
            <w:pPr>
              <w:rPr>
                <w:b/>
                <w:bCs/>
                <w:color w:val="C00000"/>
                <w:sz w:val="10"/>
                <w:szCs w:val="10"/>
              </w:rPr>
            </w:pPr>
          </w:p>
        </w:tc>
      </w:tr>
      <w:tr w:rsidR="00670714" w14:paraId="1BF09E6C" w14:textId="77777777" w:rsidTr="007922A5">
        <w:trPr>
          <w:trHeight w:val="2095"/>
        </w:trPr>
        <w:tc>
          <w:tcPr>
            <w:tcW w:w="4536" w:type="dxa"/>
            <w:shd w:val="clear" w:color="auto" w:fill="92D050"/>
          </w:tcPr>
          <w:p w14:paraId="1DBE27C6" w14:textId="77777777" w:rsidR="00670714" w:rsidRPr="00C85244" w:rsidRDefault="00670714" w:rsidP="00D90933">
            <w:pPr>
              <w:jc w:val="center"/>
              <w:rPr>
                <w:b/>
                <w:bCs/>
                <w:u w:val="single"/>
              </w:rPr>
            </w:pPr>
            <w:r w:rsidRPr="00C85244">
              <w:rPr>
                <w:b/>
                <w:bCs/>
                <w:u w:val="single"/>
              </w:rPr>
              <w:t>WRZUCAMY:</w:t>
            </w:r>
          </w:p>
          <w:p w14:paraId="23088B28" w14:textId="77777777" w:rsidR="00670714" w:rsidRPr="00095F23" w:rsidRDefault="00670714" w:rsidP="00D90933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19CF482A" w14:textId="6378B8E5" w:rsidR="00670714" w:rsidRPr="00AC5F2E" w:rsidRDefault="00F5641F" w:rsidP="00670714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SZKLANE BUTELKI </w:t>
            </w:r>
            <w:r w:rsidR="00670714" w:rsidRPr="00AC5F2E">
              <w:rPr>
                <w:b/>
                <w:bCs/>
                <w:sz w:val="18"/>
                <w:szCs w:val="18"/>
              </w:rPr>
              <w:t>PO NAPOJACH I ŻYWNOŚCI</w:t>
            </w:r>
          </w:p>
          <w:p w14:paraId="40102370" w14:textId="713DBEA1" w:rsidR="00670714" w:rsidRPr="00AC5F2E" w:rsidRDefault="00F5641F" w:rsidP="00670714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SZKLANE SŁOIKI</w:t>
            </w:r>
          </w:p>
          <w:p w14:paraId="462C51A9" w14:textId="77777777" w:rsidR="00670714" w:rsidRPr="00AC5F2E" w:rsidRDefault="00670714" w:rsidP="00670714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SZKLANE OPAKOWANIA PO KOSMETYKACH</w:t>
            </w:r>
          </w:p>
          <w:p w14:paraId="2D458F4C" w14:textId="77777777" w:rsidR="00670714" w:rsidRPr="00E86009" w:rsidRDefault="00670714" w:rsidP="00D90933">
            <w:pPr>
              <w:pStyle w:val="Akapitzlist"/>
              <w:ind w:left="31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60971459" w14:textId="77777777" w:rsidR="00670714" w:rsidRDefault="00670714" w:rsidP="00D90933"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AD6B48D" wp14:editId="7E9FE16A">
                  <wp:simplePos x="0" y="0"/>
                  <wp:positionH relativeFrom="column">
                    <wp:posOffset>262890</wp:posOffset>
                  </wp:positionH>
                  <wp:positionV relativeFrom="paragraph">
                    <wp:posOffset>93345</wp:posOffset>
                  </wp:positionV>
                  <wp:extent cx="693420" cy="1130300"/>
                  <wp:effectExtent l="0" t="0" r="0" b="0"/>
                  <wp:wrapSquare wrapText="bothSides"/>
                  <wp:docPr id="16" name="Obraz 16" descr="Szk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zk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  <w:shd w:val="clear" w:color="auto" w:fill="92D050"/>
          </w:tcPr>
          <w:p w14:paraId="1EF48DF3" w14:textId="77777777" w:rsidR="00670714" w:rsidRPr="00C85244" w:rsidRDefault="00670714" w:rsidP="00D90933">
            <w:pPr>
              <w:jc w:val="center"/>
              <w:rPr>
                <w:b/>
                <w:bCs/>
                <w:color w:val="C00000"/>
                <w:u w:val="single"/>
              </w:rPr>
            </w:pPr>
            <w:r w:rsidRPr="00C85244">
              <w:rPr>
                <w:b/>
                <w:bCs/>
                <w:color w:val="C00000"/>
                <w:u w:val="single"/>
              </w:rPr>
              <w:t xml:space="preserve">NIE WRZUCAMY: </w:t>
            </w:r>
          </w:p>
          <w:p w14:paraId="26F6612C" w14:textId="77777777" w:rsidR="00670714" w:rsidRPr="00095F23" w:rsidRDefault="00670714" w:rsidP="00D90933">
            <w:pPr>
              <w:jc w:val="center"/>
              <w:rPr>
                <w:b/>
                <w:bCs/>
                <w:color w:val="C00000"/>
                <w:sz w:val="10"/>
                <w:szCs w:val="10"/>
              </w:rPr>
            </w:pPr>
          </w:p>
          <w:p w14:paraId="54FA89CF" w14:textId="77777777" w:rsidR="00670714" w:rsidRPr="00AC5F2E" w:rsidRDefault="00670714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CERAMIKI, DONICZEK, PORCELANY, FAJANSU, KRYSZTAŁÓW</w:t>
            </w:r>
          </w:p>
          <w:p w14:paraId="2A85A636" w14:textId="77777777" w:rsidR="00670714" w:rsidRPr="00AC5F2E" w:rsidRDefault="00670714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ZNICZY Z ZAWARTOŚCIĄ WOSKU</w:t>
            </w:r>
          </w:p>
          <w:p w14:paraId="6446418D" w14:textId="77777777" w:rsidR="00670714" w:rsidRPr="00AC5F2E" w:rsidRDefault="00670714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ŻARÓWEK, ŚWIETLÓWEK, REFLEKTORÓW</w:t>
            </w:r>
          </w:p>
          <w:p w14:paraId="764DB98D" w14:textId="77777777" w:rsidR="00670714" w:rsidRPr="00AC5F2E" w:rsidRDefault="00670714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OPAKOWAŃ PO LEKACH</w:t>
            </w:r>
          </w:p>
          <w:p w14:paraId="1ED455AE" w14:textId="77777777" w:rsidR="00670714" w:rsidRPr="00AC5F2E" w:rsidRDefault="00670714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LUSTER, SZYB OKIENNYCH</w:t>
            </w:r>
          </w:p>
          <w:p w14:paraId="52E7A6A3" w14:textId="77777777" w:rsidR="00670714" w:rsidRPr="00E86009" w:rsidRDefault="00670714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POTŁUCZONYCH SŁOIKÓW</w:t>
            </w:r>
          </w:p>
        </w:tc>
      </w:tr>
      <w:tr w:rsidR="00670714" w14:paraId="37989F33" w14:textId="77777777" w:rsidTr="00670714">
        <w:trPr>
          <w:trHeight w:val="137"/>
        </w:trPr>
        <w:tc>
          <w:tcPr>
            <w:tcW w:w="10206" w:type="dxa"/>
            <w:gridSpan w:val="3"/>
            <w:shd w:val="clear" w:color="auto" w:fill="FFFFFF" w:themeFill="background1"/>
          </w:tcPr>
          <w:p w14:paraId="78FA5B97" w14:textId="77777777" w:rsidR="00670714" w:rsidRPr="00AC5F2E" w:rsidRDefault="00670714" w:rsidP="00D90933">
            <w:pPr>
              <w:jc w:val="center"/>
              <w:rPr>
                <w:b/>
                <w:bCs/>
                <w:color w:val="C00000"/>
                <w:sz w:val="16"/>
                <w:szCs w:val="16"/>
              </w:rPr>
            </w:pPr>
          </w:p>
        </w:tc>
      </w:tr>
      <w:tr w:rsidR="00670714" w14:paraId="4B828E9E" w14:textId="77777777" w:rsidTr="007922A5">
        <w:trPr>
          <w:trHeight w:val="2333"/>
        </w:trPr>
        <w:tc>
          <w:tcPr>
            <w:tcW w:w="4536" w:type="dxa"/>
            <w:shd w:val="clear" w:color="auto" w:fill="00B0F0"/>
          </w:tcPr>
          <w:p w14:paraId="75203E5E" w14:textId="77777777" w:rsidR="00670714" w:rsidRPr="00C85244" w:rsidRDefault="00670714" w:rsidP="0013165A">
            <w:pPr>
              <w:jc w:val="center"/>
              <w:rPr>
                <w:b/>
                <w:bCs/>
                <w:u w:val="single"/>
              </w:rPr>
            </w:pPr>
            <w:r w:rsidRPr="00C85244">
              <w:rPr>
                <w:b/>
                <w:bCs/>
                <w:u w:val="single"/>
              </w:rPr>
              <w:t>WRZUCAMY:</w:t>
            </w:r>
          </w:p>
          <w:p w14:paraId="710589FE" w14:textId="77777777" w:rsidR="00670714" w:rsidRPr="00095F23" w:rsidRDefault="00670714" w:rsidP="0013165A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7C8BBA33" w14:textId="77777777" w:rsidR="00670714" w:rsidRDefault="00670714" w:rsidP="0013165A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OPAKOWANIA Z PAPIERU</w:t>
            </w:r>
          </w:p>
          <w:p w14:paraId="17732A25" w14:textId="77777777" w:rsidR="00670714" w:rsidRPr="00AC5F2E" w:rsidRDefault="00670714" w:rsidP="0013165A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KARTON, TEKTURĘ</w:t>
            </w:r>
          </w:p>
          <w:p w14:paraId="38248B68" w14:textId="77777777" w:rsidR="00670714" w:rsidRPr="00AC5F2E" w:rsidRDefault="00670714" w:rsidP="0013165A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GAZETY, CZASOPISMA</w:t>
            </w:r>
          </w:p>
          <w:p w14:paraId="6D04F6EF" w14:textId="77777777" w:rsidR="00670714" w:rsidRPr="00AC5F2E" w:rsidRDefault="00670714" w:rsidP="0013165A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PAPIER SZKOLNY, BIUROWY</w:t>
            </w:r>
          </w:p>
          <w:p w14:paraId="72822D13" w14:textId="77777777" w:rsidR="00670714" w:rsidRPr="00AC5F2E" w:rsidRDefault="00670714" w:rsidP="0013165A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ZESZYTY, KSIĄŻKI</w:t>
            </w:r>
          </w:p>
          <w:p w14:paraId="070834A8" w14:textId="65CCBADF" w:rsidR="00670714" w:rsidRDefault="00670714" w:rsidP="0013165A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TORBY PAPIEROWE</w:t>
            </w:r>
          </w:p>
          <w:p w14:paraId="7A29F711" w14:textId="36F84342" w:rsidR="00642C69" w:rsidRPr="000B3F35" w:rsidRDefault="00642C69" w:rsidP="0013165A">
            <w:pPr>
              <w:pStyle w:val="Akapitzlist"/>
              <w:ind w:left="318"/>
              <w:rPr>
                <w:b/>
                <w:bCs/>
                <w:sz w:val="10"/>
                <w:szCs w:val="10"/>
              </w:rPr>
            </w:pPr>
          </w:p>
          <w:p w14:paraId="05E68B70" w14:textId="77777777" w:rsidR="00F5641F" w:rsidRDefault="00642C69" w:rsidP="0013165A">
            <w:pPr>
              <w:pStyle w:val="Akapitzlist"/>
              <w:ind w:left="318"/>
              <w:rPr>
                <w:b/>
                <w:bCs/>
                <w:sz w:val="18"/>
                <w:szCs w:val="18"/>
              </w:rPr>
            </w:pPr>
            <w:r w:rsidRPr="00F5641F">
              <w:rPr>
                <w:b/>
                <w:bCs/>
                <w:color w:val="FF0000"/>
                <w:sz w:val="18"/>
                <w:szCs w:val="18"/>
              </w:rPr>
              <w:t>UŻYWANĄ ODZIEŻ</w:t>
            </w:r>
            <w:r w:rsidR="00C54C5E">
              <w:rPr>
                <w:b/>
                <w:bCs/>
                <w:sz w:val="18"/>
                <w:szCs w:val="18"/>
              </w:rPr>
              <w:t xml:space="preserve">- OSOBNO </w:t>
            </w:r>
            <w:r w:rsidR="00F5641F">
              <w:rPr>
                <w:b/>
                <w:bCs/>
                <w:sz w:val="18"/>
                <w:szCs w:val="18"/>
              </w:rPr>
              <w:t xml:space="preserve">W WORKU </w:t>
            </w:r>
          </w:p>
          <w:p w14:paraId="60D8C328" w14:textId="66EC4899" w:rsidR="00670714" w:rsidRPr="00F5641F" w:rsidRDefault="00C54C5E" w:rsidP="0013165A">
            <w:pPr>
              <w:pStyle w:val="Akapitzlist"/>
              <w:ind w:left="318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BEZ ŁĄCZ</w:t>
            </w:r>
            <w:r w:rsidR="00F4222E">
              <w:rPr>
                <w:b/>
                <w:bCs/>
                <w:sz w:val="18"/>
                <w:szCs w:val="18"/>
              </w:rPr>
              <w:t>E</w:t>
            </w:r>
            <w:bookmarkStart w:id="0" w:name="_GoBack"/>
            <w:bookmarkEnd w:id="0"/>
            <w:r>
              <w:rPr>
                <w:b/>
                <w:bCs/>
                <w:sz w:val="18"/>
                <w:szCs w:val="18"/>
              </w:rPr>
              <w:t>NIA</w:t>
            </w:r>
            <w:r w:rsidR="00F5641F">
              <w:rPr>
                <w:b/>
                <w:bCs/>
                <w:sz w:val="18"/>
                <w:szCs w:val="18"/>
              </w:rPr>
              <w:t xml:space="preserve"> </w:t>
            </w:r>
            <w:r w:rsidRPr="00F5641F">
              <w:rPr>
                <w:b/>
                <w:bCs/>
                <w:sz w:val="18"/>
                <w:szCs w:val="18"/>
              </w:rPr>
              <w:t>Z INNYMI ODPADAMI</w:t>
            </w:r>
          </w:p>
        </w:tc>
        <w:tc>
          <w:tcPr>
            <w:tcW w:w="2127" w:type="dxa"/>
            <w:shd w:val="clear" w:color="auto" w:fill="FFFFFF" w:themeFill="background1"/>
          </w:tcPr>
          <w:p w14:paraId="76C3C339" w14:textId="77777777" w:rsidR="00670714" w:rsidRDefault="00670714" w:rsidP="0013165A"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07D38E1" wp14:editId="1449AE55">
                  <wp:simplePos x="0" y="0"/>
                  <wp:positionH relativeFrom="column">
                    <wp:posOffset>262890</wp:posOffset>
                  </wp:positionH>
                  <wp:positionV relativeFrom="paragraph">
                    <wp:posOffset>128905</wp:posOffset>
                  </wp:positionV>
                  <wp:extent cx="726440" cy="1181100"/>
                  <wp:effectExtent l="0" t="0" r="0" b="0"/>
                  <wp:wrapSquare wrapText="bothSides"/>
                  <wp:docPr id="17" name="Obraz 17" descr="Papi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api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44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  <w:shd w:val="clear" w:color="auto" w:fill="00B0F0"/>
          </w:tcPr>
          <w:p w14:paraId="4F255EE9" w14:textId="77777777" w:rsidR="00670714" w:rsidRPr="00C85244" w:rsidRDefault="00670714" w:rsidP="0013165A">
            <w:pPr>
              <w:jc w:val="center"/>
              <w:rPr>
                <w:b/>
                <w:bCs/>
                <w:color w:val="C00000"/>
                <w:u w:val="single"/>
              </w:rPr>
            </w:pPr>
            <w:r w:rsidRPr="00C85244">
              <w:rPr>
                <w:b/>
                <w:bCs/>
                <w:color w:val="C00000"/>
                <w:u w:val="single"/>
              </w:rPr>
              <w:t xml:space="preserve">NIE WRZUCAMY: </w:t>
            </w:r>
          </w:p>
          <w:p w14:paraId="67B6FE90" w14:textId="77777777" w:rsidR="00670714" w:rsidRPr="00095F23" w:rsidRDefault="00670714" w:rsidP="0013165A">
            <w:pPr>
              <w:jc w:val="center"/>
              <w:rPr>
                <w:b/>
                <w:bCs/>
                <w:color w:val="C00000"/>
                <w:sz w:val="10"/>
                <w:szCs w:val="10"/>
              </w:rPr>
            </w:pPr>
          </w:p>
          <w:p w14:paraId="7250C60E" w14:textId="77777777" w:rsidR="00670714" w:rsidRPr="00AC5F2E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PAPIERU LAKIEROWANEGO</w:t>
            </w:r>
          </w:p>
          <w:p w14:paraId="1FCB0EEF" w14:textId="77777777" w:rsidR="00670714" w:rsidRPr="00AC5F2E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TŁUSTEGO, ZABRUDZONEGO PAPIERU</w:t>
            </w:r>
          </w:p>
          <w:p w14:paraId="4C08A670" w14:textId="1341A7AE" w:rsidR="00670714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KARTONÓW PO MLEKU I NAPOJACH</w:t>
            </w:r>
          </w:p>
          <w:p w14:paraId="58CA8338" w14:textId="7D56FAC8" w:rsidR="001F03AF" w:rsidRPr="00AC5F2E" w:rsidRDefault="001F03AF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>
              <w:rPr>
                <w:b/>
                <w:bCs/>
                <w:color w:val="C00000"/>
                <w:sz w:val="18"/>
                <w:szCs w:val="18"/>
              </w:rPr>
              <w:t>TAPETY</w:t>
            </w:r>
          </w:p>
          <w:p w14:paraId="02E5F8B3" w14:textId="77777777" w:rsidR="00670714" w:rsidRPr="00E87E72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PIELUCH JEDNORAZOWYCH I INNYCH MATERIAŁÓW HIGIENICZNYCH</w:t>
            </w:r>
          </w:p>
        </w:tc>
      </w:tr>
    </w:tbl>
    <w:p w14:paraId="6AA627F4" w14:textId="299F5FC1" w:rsidR="00670714" w:rsidRPr="00AC5F2E" w:rsidRDefault="00670714" w:rsidP="0013165A">
      <w:pPr>
        <w:spacing w:after="0"/>
        <w:rPr>
          <w:sz w:val="10"/>
          <w:szCs w:val="10"/>
        </w:rPr>
      </w:pPr>
    </w:p>
    <w:tbl>
      <w:tblPr>
        <w:tblStyle w:val="Tabela-Siatka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36"/>
        <w:gridCol w:w="2127"/>
        <w:gridCol w:w="3543"/>
      </w:tblGrid>
      <w:tr w:rsidR="00670714" w14:paraId="6B470FD3" w14:textId="77777777" w:rsidTr="007922A5">
        <w:trPr>
          <w:trHeight w:val="2175"/>
        </w:trPr>
        <w:tc>
          <w:tcPr>
            <w:tcW w:w="4536" w:type="dxa"/>
            <w:shd w:val="clear" w:color="auto" w:fill="F4B083" w:themeFill="accent2" w:themeFillTint="99"/>
          </w:tcPr>
          <w:p w14:paraId="0357A358" w14:textId="77777777" w:rsidR="00670714" w:rsidRPr="00C85244" w:rsidRDefault="00670714" w:rsidP="0013165A">
            <w:pPr>
              <w:jc w:val="center"/>
              <w:rPr>
                <w:b/>
                <w:bCs/>
                <w:u w:val="single"/>
              </w:rPr>
            </w:pPr>
            <w:r w:rsidRPr="00C85244">
              <w:rPr>
                <w:b/>
                <w:bCs/>
                <w:u w:val="single"/>
              </w:rPr>
              <w:t>WRZUCAMY:</w:t>
            </w:r>
          </w:p>
          <w:p w14:paraId="5422296E" w14:textId="77777777" w:rsidR="00670714" w:rsidRDefault="00670714" w:rsidP="0013165A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3D9C3F39" w14:textId="77777777" w:rsidR="00670714" w:rsidRPr="00AC5F2E" w:rsidRDefault="00670714" w:rsidP="0013165A">
            <w:pPr>
              <w:pStyle w:val="Akapitzlist"/>
              <w:numPr>
                <w:ilvl w:val="0"/>
                <w:numId w:val="2"/>
              </w:numPr>
              <w:spacing w:line="256" w:lineRule="auto"/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DROBNE GAŁĘZIE ORAZ KRZEWY</w:t>
            </w:r>
          </w:p>
          <w:p w14:paraId="2E323484" w14:textId="77777777" w:rsidR="00670714" w:rsidRPr="00AC5F2E" w:rsidRDefault="00670714" w:rsidP="0013165A">
            <w:pPr>
              <w:pStyle w:val="Akapitzlist"/>
              <w:numPr>
                <w:ilvl w:val="0"/>
                <w:numId w:val="2"/>
              </w:numPr>
              <w:spacing w:line="256" w:lineRule="auto"/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LIŚCIE, TRAWA, KWIATY</w:t>
            </w:r>
          </w:p>
          <w:p w14:paraId="57157861" w14:textId="1C980E3E" w:rsidR="00670714" w:rsidRPr="00AC5F2E" w:rsidRDefault="00670714" w:rsidP="0013165A">
            <w:pPr>
              <w:pStyle w:val="Akapitzlist"/>
              <w:numPr>
                <w:ilvl w:val="0"/>
                <w:numId w:val="2"/>
              </w:numPr>
              <w:spacing w:line="256" w:lineRule="auto"/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ODPADKI WARZ</w:t>
            </w:r>
            <w:r w:rsidR="000A4E87">
              <w:rPr>
                <w:b/>
                <w:bCs/>
                <w:sz w:val="18"/>
                <w:szCs w:val="18"/>
              </w:rPr>
              <w:t>Y</w:t>
            </w:r>
            <w:r w:rsidRPr="00AC5F2E">
              <w:rPr>
                <w:b/>
                <w:bCs/>
                <w:sz w:val="18"/>
                <w:szCs w:val="18"/>
              </w:rPr>
              <w:t xml:space="preserve">WNE I OWOCOWE </w:t>
            </w:r>
          </w:p>
          <w:p w14:paraId="6DB80591" w14:textId="0861BDBB" w:rsidR="00670714" w:rsidRPr="00AC5F2E" w:rsidRDefault="00670714" w:rsidP="0013165A">
            <w:pPr>
              <w:pStyle w:val="Akapitzlist"/>
              <w:numPr>
                <w:ilvl w:val="0"/>
                <w:numId w:val="2"/>
              </w:numPr>
              <w:spacing w:line="256" w:lineRule="auto"/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RESZTKI JEDZENI</w:t>
            </w:r>
            <w:r w:rsidR="00F5641F">
              <w:rPr>
                <w:b/>
                <w:bCs/>
                <w:sz w:val="18"/>
                <w:szCs w:val="18"/>
              </w:rPr>
              <w:t>A</w:t>
            </w:r>
            <w:r w:rsidRPr="00AC5F2E">
              <w:rPr>
                <w:b/>
                <w:bCs/>
                <w:sz w:val="18"/>
                <w:szCs w:val="18"/>
              </w:rPr>
              <w:t xml:space="preserve"> POCHODZENIA ROŚLINNEGO</w:t>
            </w:r>
          </w:p>
          <w:p w14:paraId="47BA6DD5" w14:textId="77777777" w:rsidR="00670714" w:rsidRPr="00AC5F2E" w:rsidRDefault="00670714" w:rsidP="0013165A">
            <w:pPr>
              <w:pStyle w:val="Akapitzlist"/>
              <w:numPr>
                <w:ilvl w:val="0"/>
                <w:numId w:val="2"/>
              </w:numPr>
              <w:spacing w:line="256" w:lineRule="auto"/>
              <w:ind w:left="318"/>
              <w:rPr>
                <w:b/>
                <w:bCs/>
                <w:sz w:val="18"/>
                <w:szCs w:val="18"/>
              </w:rPr>
            </w:pPr>
            <w:r w:rsidRPr="00AC5F2E">
              <w:rPr>
                <w:b/>
                <w:bCs/>
                <w:sz w:val="18"/>
                <w:szCs w:val="18"/>
              </w:rPr>
              <w:t>SKORUPKI JAJ</w:t>
            </w:r>
          </w:p>
          <w:p w14:paraId="56145C6B" w14:textId="77777777" w:rsidR="00670714" w:rsidRPr="00E86009" w:rsidRDefault="00670714" w:rsidP="0013165A">
            <w:pPr>
              <w:pStyle w:val="Akapitzlist"/>
              <w:ind w:left="31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FFFFFF" w:themeFill="background1"/>
          </w:tcPr>
          <w:p w14:paraId="662A5F1E" w14:textId="77777777" w:rsidR="00670714" w:rsidRDefault="00670714" w:rsidP="0013165A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CD2F743" wp14:editId="0BE9C3CC">
                  <wp:simplePos x="0" y="0"/>
                  <wp:positionH relativeFrom="column">
                    <wp:posOffset>257810</wp:posOffset>
                  </wp:positionH>
                  <wp:positionV relativeFrom="paragraph">
                    <wp:posOffset>102870</wp:posOffset>
                  </wp:positionV>
                  <wp:extent cx="731520" cy="1222375"/>
                  <wp:effectExtent l="0" t="0" r="0" b="0"/>
                  <wp:wrapSquare wrapText="bothSides"/>
                  <wp:docPr id="12" name="Obraz 12" descr="B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B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  <w:shd w:val="clear" w:color="auto" w:fill="F4B083" w:themeFill="accent2" w:themeFillTint="99"/>
          </w:tcPr>
          <w:p w14:paraId="028FF179" w14:textId="77777777" w:rsidR="00670714" w:rsidRPr="00C85244" w:rsidRDefault="00670714" w:rsidP="0013165A">
            <w:pPr>
              <w:jc w:val="center"/>
              <w:rPr>
                <w:b/>
                <w:bCs/>
                <w:color w:val="C00000"/>
                <w:u w:val="single"/>
              </w:rPr>
            </w:pPr>
            <w:r w:rsidRPr="00C85244">
              <w:rPr>
                <w:b/>
                <w:bCs/>
                <w:color w:val="C00000"/>
                <w:u w:val="single"/>
              </w:rPr>
              <w:t xml:space="preserve">NIE WRZUCAMY: </w:t>
            </w:r>
          </w:p>
          <w:p w14:paraId="672F4DD3" w14:textId="77777777" w:rsidR="00670714" w:rsidRPr="00095F23" w:rsidRDefault="00670714" w:rsidP="0013165A">
            <w:pPr>
              <w:jc w:val="center"/>
              <w:rPr>
                <w:b/>
                <w:bCs/>
                <w:color w:val="C00000"/>
                <w:sz w:val="10"/>
                <w:szCs w:val="10"/>
              </w:rPr>
            </w:pPr>
          </w:p>
          <w:p w14:paraId="1CC99191" w14:textId="77777777" w:rsidR="00670714" w:rsidRPr="00AC5F2E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POPIOŁU</w:t>
            </w:r>
          </w:p>
          <w:p w14:paraId="7BE22018" w14:textId="77777777" w:rsidR="00670714" w:rsidRPr="00AC5F2E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MIĘSA I KOŚCI ZWIERZĄT</w:t>
            </w:r>
          </w:p>
          <w:p w14:paraId="2CF6304E" w14:textId="77777777" w:rsidR="00670714" w:rsidRPr="00AC5F2E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ODCHODÓW ZWIERZĄT</w:t>
            </w:r>
          </w:p>
          <w:p w14:paraId="7BA7F646" w14:textId="77777777" w:rsidR="00670714" w:rsidRPr="00AC5F2E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KONARÓW DRZEW</w:t>
            </w:r>
          </w:p>
          <w:p w14:paraId="759FE8BE" w14:textId="77777777" w:rsidR="00670714" w:rsidRPr="00AC5F2E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PŁYT WIÓROWYCH</w:t>
            </w:r>
          </w:p>
          <w:p w14:paraId="12B0B10B" w14:textId="77777777" w:rsidR="00670714" w:rsidRPr="00AC5F2E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ZIEMI I KAMIENI</w:t>
            </w:r>
          </w:p>
          <w:p w14:paraId="1F84BBC1" w14:textId="77777777" w:rsidR="00670714" w:rsidRPr="00AC5F2E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8"/>
                <w:szCs w:val="18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PAPIEROSÓW</w:t>
            </w:r>
          </w:p>
          <w:p w14:paraId="42239CE7" w14:textId="77777777" w:rsidR="00670714" w:rsidRPr="00AD5427" w:rsidRDefault="00670714" w:rsidP="0013165A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 w:rsidRPr="00AC5F2E">
              <w:rPr>
                <w:b/>
                <w:bCs/>
                <w:color w:val="C00000"/>
                <w:sz w:val="18"/>
                <w:szCs w:val="18"/>
              </w:rPr>
              <w:t>ZUŻYTYCH TOREBEK Z HERBATĄ</w:t>
            </w:r>
          </w:p>
        </w:tc>
      </w:tr>
      <w:tr w:rsidR="00670714" w14:paraId="78A9D346" w14:textId="77777777" w:rsidTr="000B3F35">
        <w:trPr>
          <w:trHeight w:val="139"/>
        </w:trPr>
        <w:tc>
          <w:tcPr>
            <w:tcW w:w="10206" w:type="dxa"/>
            <w:gridSpan w:val="3"/>
            <w:shd w:val="clear" w:color="auto" w:fill="FFFFFF" w:themeFill="background1"/>
          </w:tcPr>
          <w:p w14:paraId="2036FD8D" w14:textId="77777777" w:rsidR="00670714" w:rsidRPr="0013165A" w:rsidRDefault="00670714" w:rsidP="00D90933">
            <w:pPr>
              <w:jc w:val="center"/>
              <w:rPr>
                <w:b/>
                <w:bCs/>
                <w:color w:val="C00000"/>
                <w:sz w:val="10"/>
                <w:szCs w:val="10"/>
              </w:rPr>
            </w:pPr>
          </w:p>
        </w:tc>
      </w:tr>
      <w:tr w:rsidR="00670714" w14:paraId="51426FED" w14:textId="77777777" w:rsidTr="007922A5">
        <w:trPr>
          <w:trHeight w:val="1944"/>
        </w:trPr>
        <w:tc>
          <w:tcPr>
            <w:tcW w:w="4536" w:type="dxa"/>
            <w:shd w:val="clear" w:color="auto" w:fill="A6A6A6" w:themeFill="background1" w:themeFillShade="A6"/>
          </w:tcPr>
          <w:p w14:paraId="7D4989E4" w14:textId="77777777" w:rsidR="00C54C5E" w:rsidRPr="00C54C5E" w:rsidRDefault="00C54C5E" w:rsidP="00C54C5E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C54C5E">
              <w:rPr>
                <w:b/>
                <w:bCs/>
                <w:sz w:val="18"/>
                <w:szCs w:val="18"/>
                <w:u w:val="single"/>
              </w:rPr>
              <w:t>WRZUCAMY:</w:t>
            </w:r>
          </w:p>
          <w:p w14:paraId="093BE685" w14:textId="77777777" w:rsidR="00C54C5E" w:rsidRPr="00C54C5E" w:rsidRDefault="00C54C5E" w:rsidP="00C54C5E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21AC23C" w14:textId="21917B5F" w:rsidR="00670714" w:rsidRPr="00E86009" w:rsidRDefault="00C54C5E" w:rsidP="00C54C5E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6"/>
                <w:szCs w:val="16"/>
              </w:rPr>
            </w:pPr>
            <w:r w:rsidRPr="00C54C5E">
              <w:rPr>
                <w:b/>
                <w:bCs/>
                <w:sz w:val="18"/>
                <w:szCs w:val="18"/>
              </w:rPr>
              <w:t>WSZYSTKO TO, CZEGO NIE MOŻNA WRZUCIĆ DO POZOSTAŁYCH WORKÓW</w:t>
            </w:r>
            <w:r w:rsidR="00F5641F">
              <w:rPr>
                <w:b/>
                <w:bCs/>
                <w:sz w:val="18"/>
                <w:szCs w:val="18"/>
              </w:rPr>
              <w:t xml:space="preserve"> NA SELEKTYWNĄ ZBIÓRKĘ ODPADÓW</w:t>
            </w:r>
          </w:p>
        </w:tc>
        <w:tc>
          <w:tcPr>
            <w:tcW w:w="2127" w:type="dxa"/>
            <w:shd w:val="clear" w:color="auto" w:fill="FFFFFF" w:themeFill="background1"/>
          </w:tcPr>
          <w:p w14:paraId="179A510A" w14:textId="1E54F2AC" w:rsidR="00670714" w:rsidRDefault="00C54C5E" w:rsidP="00D90933"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533C40A7" wp14:editId="462CA721">
                  <wp:simplePos x="0" y="0"/>
                  <wp:positionH relativeFrom="column">
                    <wp:posOffset>257810</wp:posOffset>
                  </wp:positionH>
                  <wp:positionV relativeFrom="paragraph">
                    <wp:posOffset>46355</wp:posOffset>
                  </wp:positionV>
                  <wp:extent cx="784860" cy="1074420"/>
                  <wp:effectExtent l="0" t="0" r="0" b="0"/>
                  <wp:wrapSquare wrapText="bothSides"/>
                  <wp:docPr id="13" name="Obraz 13" descr="Zmiesza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Zmiesza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  <w:shd w:val="clear" w:color="auto" w:fill="A6A6A6" w:themeFill="background1" w:themeFillShade="A6"/>
          </w:tcPr>
          <w:p w14:paraId="1623ACED" w14:textId="022A052D" w:rsidR="00670714" w:rsidRPr="00C54C5E" w:rsidRDefault="00670714" w:rsidP="00D90933">
            <w:pPr>
              <w:jc w:val="center"/>
              <w:rPr>
                <w:b/>
                <w:bCs/>
                <w:color w:val="C00000"/>
                <w:sz w:val="18"/>
                <w:szCs w:val="18"/>
                <w:u w:val="single"/>
              </w:rPr>
            </w:pPr>
            <w:r w:rsidRPr="00C54C5E">
              <w:rPr>
                <w:b/>
                <w:bCs/>
                <w:color w:val="C00000"/>
                <w:sz w:val="18"/>
                <w:szCs w:val="18"/>
                <w:u w:val="single"/>
              </w:rPr>
              <w:t xml:space="preserve">NIE WRZUCAMY: </w:t>
            </w:r>
          </w:p>
          <w:p w14:paraId="71ADADBA" w14:textId="47BDF50F" w:rsidR="00670714" w:rsidRPr="00C54C5E" w:rsidRDefault="00670714" w:rsidP="00D90933">
            <w:pPr>
              <w:jc w:val="center"/>
              <w:rPr>
                <w:b/>
                <w:bCs/>
                <w:color w:val="C00000"/>
                <w:sz w:val="18"/>
                <w:szCs w:val="18"/>
              </w:rPr>
            </w:pPr>
          </w:p>
          <w:p w14:paraId="7CB1B3BE" w14:textId="77777777" w:rsidR="00670714" w:rsidRPr="00F5641F" w:rsidRDefault="00C54C5E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 w:rsidRPr="00C54C5E">
              <w:rPr>
                <w:b/>
                <w:bCs/>
                <w:color w:val="C00000"/>
                <w:sz w:val="18"/>
                <w:szCs w:val="18"/>
              </w:rPr>
              <w:t>ODPADÓW NIEBEZPIECZNYCH</w:t>
            </w:r>
          </w:p>
          <w:p w14:paraId="27C525A8" w14:textId="005033E0" w:rsidR="00F5641F" w:rsidRPr="00E86009" w:rsidRDefault="00F5641F" w:rsidP="00670714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>
              <w:rPr>
                <w:b/>
                <w:bCs/>
                <w:color w:val="C00000"/>
                <w:sz w:val="18"/>
                <w:szCs w:val="18"/>
              </w:rPr>
              <w:t>ODPADÓW BIODEGRADOW</w:t>
            </w:r>
            <w:r w:rsidR="0080115C">
              <w:rPr>
                <w:b/>
                <w:bCs/>
                <w:color w:val="C00000"/>
                <w:sz w:val="18"/>
                <w:szCs w:val="18"/>
              </w:rPr>
              <w:t>AL</w:t>
            </w:r>
            <w:r>
              <w:rPr>
                <w:b/>
                <w:bCs/>
                <w:color w:val="C00000"/>
                <w:sz w:val="18"/>
                <w:szCs w:val="18"/>
              </w:rPr>
              <w:t>NYCH</w:t>
            </w:r>
          </w:p>
        </w:tc>
      </w:tr>
      <w:tr w:rsidR="00670714" w14:paraId="56BD758D" w14:textId="77777777" w:rsidTr="00670714">
        <w:trPr>
          <w:trHeight w:val="207"/>
        </w:trPr>
        <w:tc>
          <w:tcPr>
            <w:tcW w:w="10206" w:type="dxa"/>
            <w:gridSpan w:val="3"/>
            <w:shd w:val="clear" w:color="auto" w:fill="FFFFFF" w:themeFill="background1"/>
          </w:tcPr>
          <w:p w14:paraId="7CCCC564" w14:textId="00B485DF" w:rsidR="00670714" w:rsidRPr="0013165A" w:rsidRDefault="00670714" w:rsidP="00D90933">
            <w:pPr>
              <w:rPr>
                <w:b/>
                <w:bCs/>
                <w:color w:val="C00000"/>
                <w:sz w:val="10"/>
                <w:szCs w:val="10"/>
              </w:rPr>
            </w:pPr>
          </w:p>
        </w:tc>
      </w:tr>
      <w:tr w:rsidR="00670714" w14:paraId="474ADD06" w14:textId="77777777" w:rsidTr="007922A5">
        <w:trPr>
          <w:trHeight w:val="2387"/>
        </w:trPr>
        <w:tc>
          <w:tcPr>
            <w:tcW w:w="4536" w:type="dxa"/>
            <w:shd w:val="clear" w:color="auto" w:fill="FFFFFF" w:themeFill="background1"/>
          </w:tcPr>
          <w:p w14:paraId="49B41447" w14:textId="77777777" w:rsidR="000B3F35" w:rsidRPr="00BE29AB" w:rsidRDefault="000B3F35" w:rsidP="000B3F35">
            <w:pPr>
              <w:jc w:val="center"/>
              <w:rPr>
                <w:b/>
                <w:bCs/>
                <w:u w:val="single"/>
              </w:rPr>
            </w:pPr>
            <w:r w:rsidRPr="00BE29AB">
              <w:rPr>
                <w:b/>
                <w:bCs/>
                <w:u w:val="single"/>
              </w:rPr>
              <w:t>WYSTAWIAMY:</w:t>
            </w:r>
          </w:p>
          <w:p w14:paraId="1C7ACDB3" w14:textId="77777777" w:rsidR="000B3F35" w:rsidRPr="00095F23" w:rsidRDefault="000B3F35" w:rsidP="000B3F35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70D1FC24" w14:textId="24F1E9D8" w:rsidR="00F5641F" w:rsidRPr="00F5641F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MEBLE, </w:t>
            </w:r>
            <w:r w:rsidR="00F5641F">
              <w:rPr>
                <w:b/>
                <w:bCs/>
                <w:sz w:val="16"/>
                <w:szCs w:val="16"/>
              </w:rPr>
              <w:t>SZAFY, KRZESŁA, STOŁY</w:t>
            </w:r>
          </w:p>
          <w:p w14:paraId="2E3200B4" w14:textId="3432E40A" w:rsidR="000B3F35" w:rsidRPr="005A0C40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sz w:val="16"/>
                <w:szCs w:val="16"/>
              </w:rPr>
            </w:pPr>
            <w:r w:rsidRPr="005A0C40">
              <w:rPr>
                <w:b/>
                <w:bCs/>
                <w:sz w:val="16"/>
                <w:szCs w:val="16"/>
              </w:rPr>
              <w:t>ŁÓ</w:t>
            </w:r>
            <w:r>
              <w:rPr>
                <w:b/>
                <w:bCs/>
                <w:sz w:val="16"/>
                <w:szCs w:val="16"/>
              </w:rPr>
              <w:t>Ż</w:t>
            </w:r>
            <w:r w:rsidRPr="005A0C40">
              <w:rPr>
                <w:b/>
                <w:bCs/>
                <w:sz w:val="16"/>
                <w:szCs w:val="16"/>
              </w:rPr>
              <w:t>KA, FOTELE</w:t>
            </w:r>
            <w:r w:rsidR="00F5641F">
              <w:rPr>
                <w:b/>
                <w:bCs/>
                <w:sz w:val="16"/>
                <w:szCs w:val="16"/>
              </w:rPr>
              <w:t>, SOFY</w:t>
            </w:r>
          </w:p>
          <w:p w14:paraId="4F51C777" w14:textId="2C6A2AB8" w:rsidR="000B3F35" w:rsidRPr="005A0C40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6"/>
                <w:szCs w:val="16"/>
              </w:rPr>
            </w:pPr>
            <w:r w:rsidRPr="005A0C40">
              <w:rPr>
                <w:b/>
                <w:bCs/>
                <w:sz w:val="16"/>
                <w:szCs w:val="16"/>
              </w:rPr>
              <w:t>ZUŻYTY SPRZĘT ELEKTRYCZNY</w:t>
            </w:r>
            <w:r w:rsidR="001D15E7">
              <w:rPr>
                <w:b/>
                <w:bCs/>
                <w:sz w:val="16"/>
                <w:szCs w:val="16"/>
              </w:rPr>
              <w:t xml:space="preserve"> </w:t>
            </w:r>
            <w:r w:rsidRPr="005A0C40">
              <w:rPr>
                <w:b/>
                <w:bCs/>
                <w:sz w:val="16"/>
                <w:szCs w:val="16"/>
              </w:rPr>
              <w:t>I E</w:t>
            </w:r>
            <w:r w:rsidR="0080115C">
              <w:rPr>
                <w:b/>
                <w:bCs/>
                <w:sz w:val="16"/>
                <w:szCs w:val="16"/>
              </w:rPr>
              <w:t>L</w:t>
            </w:r>
            <w:r w:rsidRPr="005A0C40">
              <w:rPr>
                <w:b/>
                <w:bCs/>
                <w:sz w:val="16"/>
                <w:szCs w:val="16"/>
              </w:rPr>
              <w:t>EKTRONICZNY</w:t>
            </w:r>
          </w:p>
          <w:p w14:paraId="0F5E046A" w14:textId="77777777" w:rsidR="000B3F35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6"/>
                <w:szCs w:val="16"/>
              </w:rPr>
            </w:pPr>
            <w:r w:rsidRPr="005A0C40">
              <w:rPr>
                <w:b/>
                <w:bCs/>
                <w:sz w:val="16"/>
                <w:szCs w:val="16"/>
              </w:rPr>
              <w:t>WÓZKI DZIECIĘCE, ROWERY,</w:t>
            </w:r>
          </w:p>
          <w:p w14:paraId="24DC045E" w14:textId="77777777" w:rsidR="000B3F35" w:rsidRPr="005A0C40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6"/>
                <w:szCs w:val="16"/>
              </w:rPr>
            </w:pPr>
            <w:r w:rsidRPr="005A0C40">
              <w:rPr>
                <w:b/>
                <w:bCs/>
                <w:sz w:val="16"/>
                <w:szCs w:val="16"/>
              </w:rPr>
              <w:t>ZABAWKI DUŻYCH ROZMIARÓW</w:t>
            </w:r>
          </w:p>
          <w:p w14:paraId="27A043EC" w14:textId="77777777" w:rsidR="000B3F35" w:rsidRPr="005A0C40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6"/>
                <w:szCs w:val="16"/>
              </w:rPr>
            </w:pPr>
            <w:r w:rsidRPr="005A0C40">
              <w:rPr>
                <w:b/>
                <w:bCs/>
                <w:sz w:val="16"/>
                <w:szCs w:val="16"/>
              </w:rPr>
              <w:t>SZTUCZNE CHOINIKI, KOŁDRY</w:t>
            </w:r>
          </w:p>
          <w:p w14:paraId="4A5A69EF" w14:textId="77777777" w:rsidR="000B3F35" w:rsidRPr="005A0C40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b/>
                <w:bCs/>
                <w:sz w:val="16"/>
                <w:szCs w:val="16"/>
              </w:rPr>
            </w:pPr>
            <w:r w:rsidRPr="005A0C40">
              <w:rPr>
                <w:b/>
                <w:bCs/>
                <w:sz w:val="16"/>
                <w:szCs w:val="16"/>
              </w:rPr>
              <w:t>RAMY OKIENNE BEZ SZYB</w:t>
            </w:r>
          </w:p>
          <w:p w14:paraId="099ECE51" w14:textId="77777777" w:rsidR="000B3F35" w:rsidRPr="00557E9A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sz w:val="16"/>
                <w:szCs w:val="16"/>
              </w:rPr>
            </w:pPr>
            <w:r w:rsidRPr="005A0C40">
              <w:rPr>
                <w:b/>
                <w:bCs/>
                <w:sz w:val="16"/>
                <w:szCs w:val="16"/>
              </w:rPr>
              <w:t>DRZWI BEZ SZYB</w:t>
            </w:r>
          </w:p>
          <w:p w14:paraId="2C5DC0C2" w14:textId="5ECDEB1F" w:rsidR="000B3F35" w:rsidRPr="007922A5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KABINY PRYSZNICOWE, BRODZIKI, WANNY</w:t>
            </w:r>
          </w:p>
          <w:p w14:paraId="1CC1DDF4" w14:textId="4B3EA685" w:rsidR="007922A5" w:rsidRPr="00557E9A" w:rsidRDefault="007922A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UMYWALKI, MUSZLE KLOZETOWE, SPŁUCZKI TOALETOWE</w:t>
            </w:r>
          </w:p>
          <w:p w14:paraId="23B8A952" w14:textId="77777777" w:rsidR="000B3F35" w:rsidRPr="00557E9A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GRZEJNIKI</w:t>
            </w:r>
          </w:p>
          <w:p w14:paraId="7E447644" w14:textId="77777777" w:rsidR="000B3F35" w:rsidRPr="00392D80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POTŁUCZONE SZYBY UMIESZCZONE W WIADERKU</w:t>
            </w:r>
          </w:p>
          <w:p w14:paraId="237A19D9" w14:textId="0CB90C91" w:rsidR="000B3F35" w:rsidRPr="004D6ACB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ZUŻYTE OPONY SAMOCHODOWE Z POJAZDÓW O DMC 3,5 T</w:t>
            </w:r>
            <w:r w:rsidR="0055592B">
              <w:rPr>
                <w:b/>
                <w:bCs/>
                <w:sz w:val="16"/>
                <w:szCs w:val="16"/>
              </w:rPr>
              <w:t xml:space="preserve"> DO 8 SZT.</w:t>
            </w:r>
          </w:p>
          <w:p w14:paraId="13F92A66" w14:textId="06099822" w:rsidR="00670714" w:rsidRPr="000B3F35" w:rsidRDefault="000B3F35" w:rsidP="000B3F35">
            <w:pPr>
              <w:pStyle w:val="Akapitzlist"/>
              <w:numPr>
                <w:ilvl w:val="0"/>
                <w:numId w:val="2"/>
              </w:numPr>
              <w:ind w:left="318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ZUŻYTE OPONY Z JEDNOŚLADÓW</w:t>
            </w:r>
          </w:p>
        </w:tc>
        <w:tc>
          <w:tcPr>
            <w:tcW w:w="2127" w:type="dxa"/>
            <w:shd w:val="clear" w:color="auto" w:fill="FFFFFF" w:themeFill="background1"/>
          </w:tcPr>
          <w:p w14:paraId="58DC54C8" w14:textId="2DA4385A" w:rsidR="00670714" w:rsidRDefault="00670714" w:rsidP="00D9093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49985B3" wp14:editId="4FB26082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442595</wp:posOffset>
                  </wp:positionV>
                  <wp:extent cx="1242695" cy="1090930"/>
                  <wp:effectExtent l="0" t="0" r="0" b="0"/>
                  <wp:wrapSquare wrapText="bothSides"/>
                  <wp:docPr id="5" name="Obraz 5" descr="Odbiór odpadów wielkogabarytowych i zużytego sprzętu elektrycznego i elektroniczne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2" descr="Odbiór odpadów wielkogabarytowych i zużytego sprzętu elektrycznego i elektronicznego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695" cy="1090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2242">
              <w:rPr>
                <w:b/>
                <w:bCs/>
                <w:sz w:val="20"/>
                <w:szCs w:val="20"/>
              </w:rPr>
              <w:t>ODPADY WIELKOGABARYTOWE</w:t>
            </w:r>
          </w:p>
          <w:p w14:paraId="17AD72AC" w14:textId="129EE5D7" w:rsidR="00670714" w:rsidRPr="00AE2242" w:rsidRDefault="00670714" w:rsidP="00D909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2134E528" w14:textId="0F860136" w:rsidR="000B3F35" w:rsidRPr="00BE29AB" w:rsidRDefault="000B3F35" w:rsidP="000B3F35">
            <w:pPr>
              <w:jc w:val="center"/>
              <w:rPr>
                <w:b/>
                <w:bCs/>
                <w:color w:val="C00000"/>
                <w:u w:val="single"/>
              </w:rPr>
            </w:pPr>
            <w:r w:rsidRPr="00BE29AB">
              <w:rPr>
                <w:b/>
                <w:bCs/>
                <w:color w:val="C00000"/>
                <w:u w:val="single"/>
              </w:rPr>
              <w:t>NIE WYSTAWIAMY:</w:t>
            </w:r>
          </w:p>
          <w:p w14:paraId="0547E40F" w14:textId="77777777" w:rsidR="000B3F35" w:rsidRPr="00095F23" w:rsidRDefault="000B3F35" w:rsidP="000B3F35">
            <w:pPr>
              <w:jc w:val="center"/>
              <w:rPr>
                <w:b/>
                <w:bCs/>
                <w:color w:val="C00000"/>
                <w:sz w:val="10"/>
                <w:szCs w:val="10"/>
              </w:rPr>
            </w:pPr>
          </w:p>
          <w:p w14:paraId="7E360DE9" w14:textId="1BA58CD3" w:rsidR="000B3F35" w:rsidRDefault="000B3F35" w:rsidP="000B3F35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>
              <w:rPr>
                <w:b/>
                <w:bCs/>
                <w:color w:val="C00000"/>
                <w:sz w:val="16"/>
                <w:szCs w:val="16"/>
              </w:rPr>
              <w:t>ODPAD</w:t>
            </w:r>
            <w:r w:rsidR="0080115C">
              <w:rPr>
                <w:b/>
                <w:bCs/>
                <w:color w:val="C00000"/>
                <w:sz w:val="16"/>
                <w:szCs w:val="16"/>
              </w:rPr>
              <w:t>ÓW</w:t>
            </w:r>
            <w:r>
              <w:rPr>
                <w:b/>
                <w:bCs/>
                <w:color w:val="C00000"/>
                <w:sz w:val="16"/>
                <w:szCs w:val="16"/>
              </w:rPr>
              <w:t xml:space="preserve"> REMONTOWO- BUDOWLAN</w:t>
            </w:r>
            <w:r w:rsidR="0080115C">
              <w:rPr>
                <w:b/>
                <w:bCs/>
                <w:color w:val="C00000"/>
                <w:sz w:val="16"/>
                <w:szCs w:val="16"/>
              </w:rPr>
              <w:t xml:space="preserve">YCH </w:t>
            </w:r>
            <w:r>
              <w:rPr>
                <w:b/>
                <w:bCs/>
                <w:color w:val="C00000"/>
                <w:sz w:val="16"/>
                <w:szCs w:val="16"/>
              </w:rPr>
              <w:t>(PŁYTKI, PAPA ODPADOWA, STYROPIAN)</w:t>
            </w:r>
          </w:p>
          <w:p w14:paraId="0325D01C" w14:textId="508C3B82" w:rsidR="007922A5" w:rsidRDefault="000B3F35" w:rsidP="000B3F35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>
              <w:rPr>
                <w:b/>
                <w:bCs/>
                <w:color w:val="C00000"/>
                <w:sz w:val="16"/>
                <w:szCs w:val="16"/>
              </w:rPr>
              <w:t>CZĘ</w:t>
            </w:r>
            <w:r w:rsidR="00D30C18">
              <w:rPr>
                <w:b/>
                <w:bCs/>
                <w:color w:val="C00000"/>
                <w:sz w:val="16"/>
                <w:szCs w:val="16"/>
              </w:rPr>
              <w:t>Ś</w:t>
            </w:r>
            <w:r>
              <w:rPr>
                <w:b/>
                <w:bCs/>
                <w:color w:val="C00000"/>
                <w:sz w:val="16"/>
                <w:szCs w:val="16"/>
              </w:rPr>
              <w:t>CI SAMOCHODOW</w:t>
            </w:r>
            <w:r w:rsidR="0080115C">
              <w:rPr>
                <w:b/>
                <w:bCs/>
                <w:color w:val="C00000"/>
                <w:sz w:val="16"/>
                <w:szCs w:val="16"/>
              </w:rPr>
              <w:t>YCH</w:t>
            </w:r>
          </w:p>
          <w:p w14:paraId="7AC09D7A" w14:textId="034654E1" w:rsidR="000B3F35" w:rsidRDefault="000B3F35" w:rsidP="000B3F35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>
              <w:rPr>
                <w:b/>
                <w:bCs/>
                <w:color w:val="C00000"/>
                <w:sz w:val="16"/>
                <w:szCs w:val="16"/>
              </w:rPr>
              <w:t>KOSIAR</w:t>
            </w:r>
            <w:r w:rsidR="0080115C">
              <w:rPr>
                <w:b/>
                <w:bCs/>
                <w:color w:val="C00000"/>
                <w:sz w:val="16"/>
                <w:szCs w:val="16"/>
              </w:rPr>
              <w:t>EK SPALINOWYCH</w:t>
            </w:r>
          </w:p>
          <w:p w14:paraId="68E85F1E" w14:textId="13E2B524" w:rsidR="0080115C" w:rsidRDefault="000B3F35" w:rsidP="000B3F35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>
              <w:rPr>
                <w:b/>
                <w:bCs/>
                <w:color w:val="C00000"/>
                <w:sz w:val="16"/>
                <w:szCs w:val="16"/>
              </w:rPr>
              <w:t>OPON ROLNIC</w:t>
            </w:r>
            <w:r w:rsidR="0080115C">
              <w:rPr>
                <w:b/>
                <w:bCs/>
                <w:color w:val="C00000"/>
                <w:sz w:val="16"/>
                <w:szCs w:val="16"/>
              </w:rPr>
              <w:t>ZYCH</w:t>
            </w:r>
          </w:p>
          <w:p w14:paraId="4A6638A5" w14:textId="149773BC" w:rsidR="000B3F35" w:rsidRDefault="0080115C" w:rsidP="000B3F35">
            <w:pPr>
              <w:pStyle w:val="Akapitzlist"/>
              <w:numPr>
                <w:ilvl w:val="0"/>
                <w:numId w:val="3"/>
              </w:numPr>
              <w:ind w:left="284"/>
              <w:rPr>
                <w:b/>
                <w:bCs/>
                <w:color w:val="C00000"/>
                <w:sz w:val="16"/>
                <w:szCs w:val="16"/>
              </w:rPr>
            </w:pPr>
            <w:r>
              <w:rPr>
                <w:b/>
                <w:bCs/>
                <w:color w:val="C00000"/>
                <w:sz w:val="16"/>
                <w:szCs w:val="16"/>
              </w:rPr>
              <w:t xml:space="preserve">OPON </w:t>
            </w:r>
            <w:r w:rsidR="00D30C18">
              <w:rPr>
                <w:b/>
                <w:bCs/>
                <w:color w:val="C00000"/>
                <w:sz w:val="16"/>
                <w:szCs w:val="16"/>
              </w:rPr>
              <w:t xml:space="preserve">Z SAMOCHODÓW </w:t>
            </w:r>
            <w:r w:rsidR="000B3F35">
              <w:rPr>
                <w:b/>
                <w:bCs/>
                <w:color w:val="C00000"/>
                <w:sz w:val="16"/>
                <w:szCs w:val="16"/>
              </w:rPr>
              <w:t>CIĘŻAROW</w:t>
            </w:r>
            <w:r>
              <w:rPr>
                <w:b/>
                <w:bCs/>
                <w:color w:val="C00000"/>
                <w:sz w:val="16"/>
                <w:szCs w:val="16"/>
              </w:rPr>
              <w:t>YCH</w:t>
            </w:r>
          </w:p>
          <w:p w14:paraId="2FA425CC" w14:textId="2B5AF360" w:rsidR="00670714" w:rsidRPr="00006E5A" w:rsidRDefault="00670714" w:rsidP="000B3F35">
            <w:pPr>
              <w:rPr>
                <w:b/>
                <w:bCs/>
                <w:color w:val="C00000"/>
                <w:sz w:val="16"/>
                <w:szCs w:val="16"/>
              </w:rPr>
            </w:pPr>
          </w:p>
        </w:tc>
      </w:tr>
    </w:tbl>
    <w:p w14:paraId="3522F22C" w14:textId="62292D01" w:rsidR="00670714" w:rsidRDefault="0013165A">
      <w:r>
        <w:rPr>
          <w:noProof/>
        </w:rPr>
        <w:drawing>
          <wp:anchor distT="0" distB="0" distL="114300" distR="114300" simplePos="0" relativeHeight="251672576" behindDoc="0" locked="0" layoutInCell="1" hidden="0" allowOverlap="1" wp14:anchorId="1BFAA635" wp14:editId="626B0A13">
            <wp:simplePos x="0" y="0"/>
            <wp:positionH relativeFrom="column">
              <wp:posOffset>3018155</wp:posOffset>
            </wp:positionH>
            <wp:positionV relativeFrom="paragraph">
              <wp:posOffset>92286</wp:posOffset>
            </wp:positionV>
            <wp:extent cx="1041400" cy="389255"/>
            <wp:effectExtent l="0" t="0" r="6350" b="0"/>
            <wp:wrapSquare wrapText="bothSides"/>
            <wp:docPr id="2" name="image1.png" descr="Obraz zawierający tekst, clipar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.png" descr="Obraz zawierający tekst, clipart&#10;&#10;Opis wygenerowany automatycznie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3892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70714" w:rsidSect="0013165A">
      <w:pgSz w:w="11906" w:h="16838"/>
      <w:pgMar w:top="284" w:right="849" w:bottom="0" w:left="85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0B63E" w16cex:dateUtc="2022-11-17T12:31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C2CBC"/>
    <w:multiLevelType w:val="hybridMultilevel"/>
    <w:tmpl w:val="8962DF10"/>
    <w:lvl w:ilvl="0" w:tplc="062C12AC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  <w:color w:val="C0000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22E2C"/>
    <w:multiLevelType w:val="hybridMultilevel"/>
    <w:tmpl w:val="07742B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4844E7"/>
    <w:multiLevelType w:val="hybridMultilevel"/>
    <w:tmpl w:val="0B5AC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0B0"/>
    <w:rsid w:val="0004545F"/>
    <w:rsid w:val="000961B0"/>
    <w:rsid w:val="000A4E87"/>
    <w:rsid w:val="000B3F35"/>
    <w:rsid w:val="000C7C10"/>
    <w:rsid w:val="0013165A"/>
    <w:rsid w:val="001A7922"/>
    <w:rsid w:val="001D15E7"/>
    <w:rsid w:val="001E65F7"/>
    <w:rsid w:val="001F03AF"/>
    <w:rsid w:val="001F3516"/>
    <w:rsid w:val="001F5E06"/>
    <w:rsid w:val="00367D76"/>
    <w:rsid w:val="00512081"/>
    <w:rsid w:val="00552831"/>
    <w:rsid w:val="0055592B"/>
    <w:rsid w:val="005566D0"/>
    <w:rsid w:val="005C67BA"/>
    <w:rsid w:val="00622325"/>
    <w:rsid w:val="00642C69"/>
    <w:rsid w:val="00652D36"/>
    <w:rsid w:val="00670714"/>
    <w:rsid w:val="006960B0"/>
    <w:rsid w:val="006E2310"/>
    <w:rsid w:val="00743BCF"/>
    <w:rsid w:val="00791CC2"/>
    <w:rsid w:val="007922A5"/>
    <w:rsid w:val="0080115C"/>
    <w:rsid w:val="00882031"/>
    <w:rsid w:val="008D30EB"/>
    <w:rsid w:val="009A6A86"/>
    <w:rsid w:val="00A27D8B"/>
    <w:rsid w:val="00A6475E"/>
    <w:rsid w:val="00B21244"/>
    <w:rsid w:val="00B707B0"/>
    <w:rsid w:val="00B82F47"/>
    <w:rsid w:val="00B904AC"/>
    <w:rsid w:val="00BA3CCC"/>
    <w:rsid w:val="00BB0572"/>
    <w:rsid w:val="00BC37BD"/>
    <w:rsid w:val="00BD63CD"/>
    <w:rsid w:val="00BD6AAE"/>
    <w:rsid w:val="00BE2F6E"/>
    <w:rsid w:val="00C232B8"/>
    <w:rsid w:val="00C329EE"/>
    <w:rsid w:val="00C40F6E"/>
    <w:rsid w:val="00C54C5E"/>
    <w:rsid w:val="00C66636"/>
    <w:rsid w:val="00C950E0"/>
    <w:rsid w:val="00CC2A07"/>
    <w:rsid w:val="00CC7176"/>
    <w:rsid w:val="00D30C18"/>
    <w:rsid w:val="00E0399D"/>
    <w:rsid w:val="00E73111"/>
    <w:rsid w:val="00EA7C20"/>
    <w:rsid w:val="00EB5B52"/>
    <w:rsid w:val="00F0445D"/>
    <w:rsid w:val="00F4222E"/>
    <w:rsid w:val="00F5641F"/>
    <w:rsid w:val="00FE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3D77A"/>
  <w15:chartTrackingRefBased/>
  <w15:docId w15:val="{D13498C4-58DB-428B-88D7-05E12556D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B707B0"/>
    <w:pPr>
      <w:keepNext/>
      <w:keepLines/>
      <w:spacing w:after="0"/>
      <w:ind w:left="2288" w:hanging="10"/>
      <w:outlineLvl w:val="0"/>
    </w:pPr>
    <w:rPr>
      <w:rFonts w:ascii="Calibri" w:eastAsia="Calibri" w:hAnsi="Calibri" w:cs="Calibri"/>
      <w:color w:val="2F4931"/>
      <w:sz w:val="4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07B0"/>
    <w:rPr>
      <w:rFonts w:ascii="Calibri" w:eastAsia="Calibri" w:hAnsi="Calibri" w:cs="Calibri"/>
      <w:color w:val="2F4931"/>
      <w:sz w:val="45"/>
      <w:lang w:eastAsia="pl-PL"/>
    </w:rPr>
  </w:style>
  <w:style w:type="table" w:styleId="Tabela-Siatka">
    <w:name w:val="Table Grid"/>
    <w:basedOn w:val="Standardowy"/>
    <w:uiPriority w:val="39"/>
    <w:rsid w:val="00F04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5ciemnaakcent6">
    <w:name w:val="Grid Table 5 Dark Accent 6"/>
    <w:basedOn w:val="Standardowy"/>
    <w:uiPriority w:val="50"/>
    <w:rsid w:val="00F044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Akapitzlist">
    <w:name w:val="List Paragraph"/>
    <w:basedOn w:val="Normalny"/>
    <w:uiPriority w:val="34"/>
    <w:qFormat/>
    <w:rsid w:val="00E7311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212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2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24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2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24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5E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5E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microsoft.com/office/2018/08/relationships/commentsExtensible" Target="commentsExtensi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Krzyzanowicka</dc:creator>
  <cp:keywords/>
  <dc:description/>
  <cp:lastModifiedBy>Iwona Boczarska</cp:lastModifiedBy>
  <cp:revision>3</cp:revision>
  <cp:lastPrinted>2022-11-17T12:59:00Z</cp:lastPrinted>
  <dcterms:created xsi:type="dcterms:W3CDTF">2022-11-18T08:11:00Z</dcterms:created>
  <dcterms:modified xsi:type="dcterms:W3CDTF">2022-11-21T07:39:00Z</dcterms:modified>
</cp:coreProperties>
</file>