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8EF5B" w14:textId="77777777" w:rsidR="00784108" w:rsidRDefault="00784108" w:rsidP="00784108">
      <w:pPr>
        <w:pStyle w:val="BodyText2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PUNKTÓW WYDAWANIA PREPARATÓW JODOWYCH</w:t>
      </w:r>
    </w:p>
    <w:p w14:paraId="62B35511" w14:textId="77777777" w:rsidR="00784108" w:rsidRDefault="00784108" w:rsidP="00784108">
      <w:pPr>
        <w:pStyle w:val="BodyText2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RZEZAWA</w:t>
      </w:r>
    </w:p>
    <w:p w14:paraId="14D3534E" w14:textId="77777777" w:rsidR="00784108" w:rsidRDefault="00784108" w:rsidP="00784108">
      <w:pPr>
        <w:pStyle w:val="BodyText2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PRZYPORZĄDKOWANIEM POSZCZEGÓLNYCH SOŁECTW</w:t>
      </w:r>
    </w:p>
    <w:p w14:paraId="0A2FA0EB" w14:textId="77777777" w:rsidR="00784108" w:rsidRDefault="00784108" w:rsidP="00784108">
      <w:pPr>
        <w:pStyle w:val="BodyText21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603D1915" w14:textId="77777777" w:rsidR="00784108" w:rsidRDefault="00784108" w:rsidP="00784108">
      <w:pPr>
        <w:pStyle w:val="BodyText21"/>
        <w:spacing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4993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4"/>
        <w:gridCol w:w="4953"/>
        <w:gridCol w:w="3126"/>
      </w:tblGrid>
      <w:tr w:rsidR="00784108" w14:paraId="4C8750F7" w14:textId="77777777" w:rsidTr="00784108">
        <w:trPr>
          <w:cantSplit/>
          <w:trHeight w:val="968"/>
          <w:jc w:val="center"/>
        </w:trPr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81FEF" w14:textId="77777777" w:rsidR="00784108" w:rsidRDefault="007841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 punktu</w:t>
            </w:r>
          </w:p>
        </w:tc>
        <w:tc>
          <w:tcPr>
            <w:tcW w:w="2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DDD7B" w14:textId="77777777" w:rsidR="00784108" w:rsidRDefault="007841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Punkt dystrybucji</w:t>
            </w:r>
          </w:p>
        </w:tc>
        <w:tc>
          <w:tcPr>
            <w:tcW w:w="17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6805C" w14:textId="77777777" w:rsidR="00784108" w:rsidRDefault="007841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Sołectwa </w:t>
            </w:r>
          </w:p>
        </w:tc>
      </w:tr>
      <w:tr w:rsidR="00784108" w14:paraId="37530AEA" w14:textId="77777777" w:rsidTr="00784108">
        <w:trPr>
          <w:trHeight w:val="987"/>
          <w:jc w:val="center"/>
        </w:trPr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A0432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FE4A8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Rzezawie</w:t>
            </w:r>
            <w:proofErr w:type="spellEnd"/>
          </w:p>
          <w:p w14:paraId="66B3C97C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1A458CB1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32-765 Rzezawa, ul. Kościelna 8</w:t>
            </w:r>
          </w:p>
        </w:tc>
        <w:tc>
          <w:tcPr>
            <w:tcW w:w="17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31254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RZEZAWA</w:t>
            </w:r>
          </w:p>
        </w:tc>
      </w:tr>
      <w:tr w:rsidR="00784108" w14:paraId="54884D44" w14:textId="77777777" w:rsidTr="00784108">
        <w:trPr>
          <w:trHeight w:val="975"/>
          <w:jc w:val="center"/>
        </w:trPr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D68A27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7EB729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Bratucicach</w:t>
            </w:r>
            <w:proofErr w:type="spellEnd"/>
          </w:p>
          <w:p w14:paraId="34457431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67873C89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32-712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Bratucice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12</w:t>
            </w:r>
          </w:p>
        </w:tc>
        <w:tc>
          <w:tcPr>
            <w:tcW w:w="17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2A5193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BRATUCICE</w:t>
            </w:r>
          </w:p>
        </w:tc>
      </w:tr>
      <w:tr w:rsidR="00784108" w14:paraId="7ADD4A4A" w14:textId="77777777" w:rsidTr="00784108">
        <w:trPr>
          <w:trHeight w:val="195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0913E1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3.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4C60F9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Krzeczowie</w:t>
            </w:r>
            <w:proofErr w:type="spellEnd"/>
          </w:p>
          <w:p w14:paraId="3431202D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5BAC3184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32-700 Krzeczów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ul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Św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>. Floriana 14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4869E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KRZECZÓW</w:t>
            </w:r>
          </w:p>
        </w:tc>
      </w:tr>
      <w:tr w:rsidR="00784108" w14:paraId="4BC78DF9" w14:textId="77777777" w:rsidTr="00784108">
        <w:trPr>
          <w:trHeight w:val="570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77F27F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4.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9E9E1F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Jodłówce</w:t>
            </w:r>
            <w:proofErr w:type="spellEnd"/>
          </w:p>
          <w:p w14:paraId="6A24D6A3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224B2114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32-765 Rzezawa,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Jodłówka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188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40CB64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JODŁÓWKA</w:t>
            </w:r>
          </w:p>
        </w:tc>
      </w:tr>
      <w:tr w:rsidR="00784108" w14:paraId="57155A7D" w14:textId="77777777" w:rsidTr="00784108">
        <w:trPr>
          <w:trHeight w:val="135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9E70B5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5.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56B521" w14:textId="77777777" w:rsidR="00784108" w:rsidRDefault="00784108">
            <w:pPr>
              <w:pStyle w:val="BodyText23"/>
              <w:tabs>
                <w:tab w:val="left" w:pos="792"/>
              </w:tabs>
              <w:ind w:firstLine="19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Łazach</w:t>
            </w:r>
            <w:proofErr w:type="spellEnd"/>
          </w:p>
          <w:p w14:paraId="776FA9F9" w14:textId="77777777" w:rsidR="00784108" w:rsidRDefault="00784108">
            <w:pPr>
              <w:pStyle w:val="BodyText23"/>
              <w:tabs>
                <w:tab w:val="left" w:pos="792"/>
              </w:tabs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11D8A062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32-765 Łazy 50A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8D8ADF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ŁAZY</w:t>
            </w:r>
          </w:p>
        </w:tc>
      </w:tr>
      <w:tr w:rsidR="00784108" w14:paraId="51A3C3F0" w14:textId="77777777" w:rsidTr="00784108">
        <w:trPr>
          <w:trHeight w:val="111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3D4034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6.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D50013" w14:textId="77777777" w:rsidR="00784108" w:rsidRDefault="00784108">
            <w:pPr>
              <w:pStyle w:val="BodyText23"/>
              <w:tabs>
                <w:tab w:val="left" w:pos="792"/>
              </w:tabs>
              <w:ind w:firstLine="19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Borku</w:t>
            </w:r>
            <w:proofErr w:type="spellEnd"/>
          </w:p>
          <w:p w14:paraId="1F70DC67" w14:textId="77777777" w:rsidR="00784108" w:rsidRDefault="00784108">
            <w:pPr>
              <w:pStyle w:val="BodyText23"/>
              <w:tabs>
                <w:tab w:val="left" w:pos="792"/>
              </w:tabs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47C42CDD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32-765 Borek 278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FA0522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BOREK</w:t>
            </w:r>
          </w:p>
        </w:tc>
      </w:tr>
      <w:tr w:rsidR="00784108" w14:paraId="75B810A7" w14:textId="77777777" w:rsidTr="00784108">
        <w:trPr>
          <w:trHeight w:val="1065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A0BF2F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7.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D31E41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Publiczna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Szkoła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Podstawowa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Okulicach</w:t>
            </w:r>
            <w:proofErr w:type="spellEnd"/>
          </w:p>
          <w:p w14:paraId="2D3C7596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0377CA65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32-712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Okulice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51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9C426F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OKULICE</w:t>
            </w:r>
          </w:p>
          <w:p w14:paraId="76AD6993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hanging="2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DĘBINA</w:t>
            </w:r>
          </w:p>
        </w:tc>
      </w:tr>
      <w:tr w:rsidR="00784108" w14:paraId="41C5B6F4" w14:textId="77777777" w:rsidTr="00784108">
        <w:trPr>
          <w:trHeight w:val="105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63D85F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8.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70782C" w14:textId="77777777" w:rsidR="00784108" w:rsidRDefault="00784108">
            <w:pPr>
              <w:pStyle w:val="BodyText23"/>
              <w:tabs>
                <w:tab w:val="left" w:pos="792"/>
              </w:tabs>
              <w:ind w:firstLine="16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Zespół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Szkolno-Przedszkolny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Dąbrówce</w:t>
            </w:r>
            <w:proofErr w:type="spellEnd"/>
          </w:p>
          <w:p w14:paraId="1BBF0AA6" w14:textId="77777777" w:rsidR="00784108" w:rsidRDefault="00784108">
            <w:pPr>
              <w:pStyle w:val="BodyText23"/>
              <w:tabs>
                <w:tab w:val="left" w:pos="792"/>
              </w:tabs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0B0853E8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32-712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Dąbrówka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1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879756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DĄBRÓWKA</w:t>
            </w:r>
          </w:p>
        </w:tc>
      </w:tr>
      <w:tr w:rsidR="00784108" w14:paraId="77FE31EF" w14:textId="77777777" w:rsidTr="00784108">
        <w:trPr>
          <w:trHeight w:val="180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087A04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9.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3DE151" w14:textId="77777777" w:rsidR="00784108" w:rsidRDefault="00784108">
            <w:pPr>
              <w:pStyle w:val="BodyText23"/>
              <w:tabs>
                <w:tab w:val="left" w:pos="792"/>
              </w:tabs>
              <w:ind w:hanging="123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Dom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Ludowy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Buczkowie</w:t>
            </w:r>
            <w:proofErr w:type="spellEnd"/>
          </w:p>
          <w:p w14:paraId="21F9AF8D" w14:textId="77777777" w:rsidR="00784108" w:rsidRDefault="00784108">
            <w:pPr>
              <w:pStyle w:val="BodyText23"/>
              <w:tabs>
                <w:tab w:val="left" w:pos="792"/>
              </w:tabs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02D086DF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hanging="2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32-712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Buczków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137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D2D9E7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BUCZKÓW</w:t>
            </w:r>
          </w:p>
        </w:tc>
      </w:tr>
      <w:tr w:rsidR="00784108" w14:paraId="385AD3BF" w14:textId="77777777" w:rsidTr="00784108">
        <w:trPr>
          <w:trHeight w:val="150"/>
          <w:jc w:val="center"/>
        </w:trPr>
        <w:tc>
          <w:tcPr>
            <w:tcW w:w="5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E8573" w14:textId="77777777" w:rsidR="00784108" w:rsidRDefault="00784108">
            <w:pPr>
              <w:pStyle w:val="BodyText23"/>
              <w:tabs>
                <w:tab w:val="left" w:pos="792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10.</w:t>
            </w:r>
          </w:p>
        </w:tc>
        <w:tc>
          <w:tcPr>
            <w:tcW w:w="274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26EB6" w14:textId="77777777" w:rsidR="00784108" w:rsidRDefault="00784108">
            <w:pPr>
              <w:pStyle w:val="BodyText23"/>
              <w:tabs>
                <w:tab w:val="left" w:pos="792"/>
              </w:tabs>
              <w:ind w:firstLine="160"/>
              <w:jc w:val="center"/>
              <w:rPr>
                <w:rFonts w:ascii="Times New Roman" w:hAnsi="Times New Roman" w:cs="Times New Roman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lang w:val="de-DE"/>
              </w:rPr>
              <w:t>Ochotnicza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Straż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Pożarna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lang w:val="de-DE"/>
              </w:rPr>
              <w:br/>
              <w:t xml:space="preserve">w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Ostrowie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Królewskim</w:t>
            </w:r>
            <w:proofErr w:type="spellEnd"/>
          </w:p>
          <w:p w14:paraId="57BDFF2D" w14:textId="77777777" w:rsidR="00784108" w:rsidRDefault="00784108">
            <w:pPr>
              <w:pStyle w:val="BodyText23"/>
              <w:tabs>
                <w:tab w:val="left" w:pos="792"/>
              </w:tabs>
              <w:jc w:val="center"/>
              <w:rPr>
                <w:rFonts w:ascii="Times New Roman" w:hAnsi="Times New Roman" w:cs="Times New Roman"/>
                <w:lang w:val="de-DE"/>
              </w:rPr>
            </w:pPr>
          </w:p>
          <w:p w14:paraId="2EF350FE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32-765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Ostrów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de-DE"/>
              </w:rPr>
              <w:t>Królewski</w:t>
            </w:r>
            <w:proofErr w:type="spellEnd"/>
            <w:r>
              <w:rPr>
                <w:rFonts w:ascii="Times New Roman" w:hAnsi="Times New Roman" w:cs="Times New Roman"/>
                <w:lang w:val="de-DE"/>
              </w:rPr>
              <w:t xml:space="preserve"> 102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6EC7A" w14:textId="77777777" w:rsidR="00784108" w:rsidRDefault="00784108">
            <w:pPr>
              <w:pStyle w:val="BodyText23"/>
              <w:tabs>
                <w:tab w:val="left" w:pos="792"/>
              </w:tabs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OSTRÓW KRÓLEWSKI</w:t>
            </w:r>
          </w:p>
        </w:tc>
      </w:tr>
    </w:tbl>
    <w:p w14:paraId="2B1E0030" w14:textId="1CFD6F98" w:rsidR="001E4A41" w:rsidRPr="002C37C1" w:rsidRDefault="001E4A41" w:rsidP="00784108">
      <w:pPr>
        <w:jc w:val="both"/>
      </w:pPr>
    </w:p>
    <w:sectPr w:rsidR="001E4A41" w:rsidRPr="002C37C1" w:rsidSect="002C37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F4597" w14:textId="77777777" w:rsidR="00A35FB9" w:rsidRDefault="00A35FB9" w:rsidP="002C37C1">
      <w:r>
        <w:separator/>
      </w:r>
    </w:p>
  </w:endnote>
  <w:endnote w:type="continuationSeparator" w:id="0">
    <w:p w14:paraId="65D823AC" w14:textId="77777777" w:rsidR="00A35FB9" w:rsidRDefault="00A35FB9" w:rsidP="002C3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30B67" w14:textId="77777777" w:rsidR="00A35FB9" w:rsidRDefault="00A35FB9" w:rsidP="002C37C1">
      <w:r>
        <w:separator/>
      </w:r>
    </w:p>
  </w:footnote>
  <w:footnote w:type="continuationSeparator" w:id="0">
    <w:p w14:paraId="6EFEA484" w14:textId="77777777" w:rsidR="00A35FB9" w:rsidRDefault="00A35FB9" w:rsidP="002C3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7DE3"/>
    <w:multiLevelType w:val="hybridMultilevel"/>
    <w:tmpl w:val="EF9838D2"/>
    <w:lvl w:ilvl="0" w:tplc="545EF26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C7F2E"/>
    <w:multiLevelType w:val="multilevel"/>
    <w:tmpl w:val="DBD61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D47E83"/>
    <w:multiLevelType w:val="multilevel"/>
    <w:tmpl w:val="8264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E59E0"/>
    <w:multiLevelType w:val="hybridMultilevel"/>
    <w:tmpl w:val="EBE66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60CF7"/>
    <w:multiLevelType w:val="multilevel"/>
    <w:tmpl w:val="2F402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4495804">
    <w:abstractNumId w:val="4"/>
  </w:num>
  <w:num w:numId="2" w16cid:durableId="758214117">
    <w:abstractNumId w:val="1"/>
  </w:num>
  <w:num w:numId="3" w16cid:durableId="649598483">
    <w:abstractNumId w:val="2"/>
  </w:num>
  <w:num w:numId="4" w16cid:durableId="549074939">
    <w:abstractNumId w:val="0"/>
  </w:num>
  <w:num w:numId="5" w16cid:durableId="704479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6B9"/>
    <w:rsid w:val="000937A7"/>
    <w:rsid w:val="001117D3"/>
    <w:rsid w:val="00172C88"/>
    <w:rsid w:val="001E4A41"/>
    <w:rsid w:val="002467B4"/>
    <w:rsid w:val="002B0273"/>
    <w:rsid w:val="002C37C1"/>
    <w:rsid w:val="00421D30"/>
    <w:rsid w:val="0046354B"/>
    <w:rsid w:val="004B3C69"/>
    <w:rsid w:val="004C43AE"/>
    <w:rsid w:val="00562F8F"/>
    <w:rsid w:val="00583E36"/>
    <w:rsid w:val="00586013"/>
    <w:rsid w:val="005A58A9"/>
    <w:rsid w:val="005E6792"/>
    <w:rsid w:val="00612799"/>
    <w:rsid w:val="00697431"/>
    <w:rsid w:val="006D7951"/>
    <w:rsid w:val="006F77B6"/>
    <w:rsid w:val="00784108"/>
    <w:rsid w:val="007E5DFE"/>
    <w:rsid w:val="007F070B"/>
    <w:rsid w:val="00900337"/>
    <w:rsid w:val="00991600"/>
    <w:rsid w:val="00A35FB9"/>
    <w:rsid w:val="00AE4648"/>
    <w:rsid w:val="00B018D4"/>
    <w:rsid w:val="00B519A6"/>
    <w:rsid w:val="00BD5571"/>
    <w:rsid w:val="00BE626C"/>
    <w:rsid w:val="00C90E2A"/>
    <w:rsid w:val="00CB3C83"/>
    <w:rsid w:val="00CB74A3"/>
    <w:rsid w:val="00D34342"/>
    <w:rsid w:val="00DD017F"/>
    <w:rsid w:val="00DD3752"/>
    <w:rsid w:val="00E05EA8"/>
    <w:rsid w:val="00E1330D"/>
    <w:rsid w:val="00E6644E"/>
    <w:rsid w:val="00E70833"/>
    <w:rsid w:val="00F009B4"/>
    <w:rsid w:val="00F64703"/>
    <w:rsid w:val="00F9206F"/>
    <w:rsid w:val="00FC0D4A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431A6"/>
  <w15:chartTrackingRefBased/>
  <w15:docId w15:val="{DA61C1CF-EAFB-48EE-9389-B7F1628C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E626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F56B9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BE626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BE626C"/>
    <w:rPr>
      <w:b/>
      <w:bCs/>
    </w:rPr>
  </w:style>
  <w:style w:type="paragraph" w:customStyle="1" w:styleId="wybr">
    <w:name w:val="wybr"/>
    <w:basedOn w:val="Normalny"/>
    <w:rsid w:val="00697431"/>
    <w:pPr>
      <w:spacing w:before="100" w:after="100"/>
    </w:pPr>
    <w:rPr>
      <w:b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C37C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C37C1"/>
  </w:style>
  <w:style w:type="paragraph" w:styleId="Stopka">
    <w:name w:val="footer"/>
    <w:basedOn w:val="Normalny"/>
    <w:link w:val="StopkaZnak"/>
    <w:uiPriority w:val="99"/>
    <w:unhideWhenUsed/>
    <w:rsid w:val="002C37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37C1"/>
  </w:style>
  <w:style w:type="paragraph" w:styleId="Akapitzlist">
    <w:name w:val="List Paragraph"/>
    <w:basedOn w:val="Normalny"/>
    <w:uiPriority w:val="34"/>
    <w:qFormat/>
    <w:rsid w:val="005860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23">
    <w:name w:val="Body Text 23"/>
    <w:basedOn w:val="Normalny"/>
    <w:uiPriority w:val="99"/>
    <w:rsid w:val="00784108"/>
    <w:pPr>
      <w:overflowPunct w:val="0"/>
      <w:autoSpaceDE w:val="0"/>
      <w:autoSpaceDN w:val="0"/>
      <w:adjustRightInd w:val="0"/>
      <w:ind w:firstLine="708"/>
      <w:jc w:val="both"/>
    </w:pPr>
    <w:rPr>
      <w:rFonts w:ascii="Arial" w:hAnsi="Arial" w:cs="Arial"/>
      <w:lang w:eastAsia="en-US"/>
    </w:rPr>
  </w:style>
  <w:style w:type="paragraph" w:customStyle="1" w:styleId="BodyText21">
    <w:name w:val="Body Text 21"/>
    <w:basedOn w:val="Normalny"/>
    <w:uiPriority w:val="99"/>
    <w:rsid w:val="00784108"/>
    <w:pPr>
      <w:overflowPunct w:val="0"/>
      <w:autoSpaceDE w:val="0"/>
      <w:autoSpaceDN w:val="0"/>
      <w:adjustRightInd w:val="0"/>
      <w:spacing w:line="360" w:lineRule="auto"/>
      <w:jc w:val="both"/>
    </w:pPr>
    <w:rPr>
      <w:rFonts w:ascii="Arial Narrow" w:hAnsi="Arial Narrow" w:cs="Arial Narrow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Włodek</dc:creator>
  <cp:keywords/>
  <dc:description/>
  <cp:lastModifiedBy>Lucyna Pajor</cp:lastModifiedBy>
  <cp:revision>2</cp:revision>
  <cp:lastPrinted>2022-10-18T10:10:00Z</cp:lastPrinted>
  <dcterms:created xsi:type="dcterms:W3CDTF">2022-11-15T12:19:00Z</dcterms:created>
  <dcterms:modified xsi:type="dcterms:W3CDTF">2022-11-15T12:19:00Z</dcterms:modified>
</cp:coreProperties>
</file>