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pl-PL"/>
        </w:rPr>
      </w:pPr>
      <w:r>
        <w:rPr>
          <w:rFonts w:hint="default"/>
          <w:lang w:val="pl-PL"/>
        </w:rPr>
        <w:drawing>
          <wp:inline distT="0" distB="0" distL="114300" distR="114300">
            <wp:extent cx="5273675" cy="7031990"/>
            <wp:effectExtent l="0" t="0" r="3175" b="16510"/>
            <wp:docPr id="1" name="Obraz 1" descr="252938064_1753705108155863_317396296016556831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252938064_1753705108155863_317396296016556831_n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6690" cy="3950335"/>
            <wp:effectExtent l="0" t="0" r="10160" b="12065"/>
            <wp:docPr id="2" name="Obraz 2" descr="252786396_423530539124838_107332439517327293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252786396_423530539124838_1073324395173272930_n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9865" cy="3952240"/>
            <wp:effectExtent l="0" t="0" r="6985" b="10160"/>
            <wp:docPr id="3" name="Obraz 3" descr="252779425_1807140929491553_663118579547447722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252779425_1807140929491553_6631185795474477228_n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9865" cy="3952240"/>
            <wp:effectExtent l="0" t="0" r="6985" b="10160"/>
            <wp:docPr id="4" name="Obraz 4" descr="252720957_1007970409767066_1875637905754118715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252720957_1007970409767066_1875637905754118715_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6690" cy="3950335"/>
            <wp:effectExtent l="0" t="0" r="10160" b="12065"/>
            <wp:docPr id="5" name="Obraz 5" descr="252702199_313755020213040_3802606761990463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252702199_313755020213040_38026067619904630_n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9865" cy="7072630"/>
            <wp:effectExtent l="0" t="0" r="6985" b="13970"/>
            <wp:docPr id="6" name="Obraz 6" descr="252690337_892575378313962_147610128526805998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252690337_892575378313962_1476101285268059980_n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7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73675" cy="7031990"/>
            <wp:effectExtent l="0" t="0" r="3175" b="16510"/>
            <wp:docPr id="7" name="Obraz 7" descr="252658416_615008492960508_1096089616000985075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252658416_615008492960508_1096089616000985075_n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73675" cy="7031990"/>
            <wp:effectExtent l="0" t="0" r="3175" b="16510"/>
            <wp:docPr id="8" name="Obraz 8" descr="252514874_929204987689365_4840685171712617253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252514874_929204987689365_4840685171712617253_n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6690" cy="3950335"/>
            <wp:effectExtent l="0" t="0" r="10160" b="12065"/>
            <wp:docPr id="9" name="Obraz 9" descr="252375063_589119408964745_898531629059776947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252375063_589119408964745_8985316290597769470_n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73675" cy="7031990"/>
            <wp:effectExtent l="0" t="0" r="3175" b="16510"/>
            <wp:docPr id="10" name="Obraz 10" descr="252336144_1582966575388658_848036899284813993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 descr="252336144_1582966575388658_8480368992848139938_n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66690" cy="3950335"/>
            <wp:effectExtent l="0" t="0" r="10160" b="12065"/>
            <wp:docPr id="11" name="Obraz 11" descr="252114442_915964705729517_6121800676479768609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252114442_915964705729517_6121800676479768609_n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l-PL"/>
        </w:rPr>
        <w:drawing>
          <wp:inline distT="0" distB="0" distL="114300" distR="114300">
            <wp:extent cx="5273675" cy="7031990"/>
            <wp:effectExtent l="0" t="0" r="3175" b="16510"/>
            <wp:docPr id="12" name="Obraz 12" descr="253479925_901610280716989_3314454918433071249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253479925_901610280716989_3314454918433071249_n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3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A27F31"/>
    <w:rsid w:val="06A2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2021-11-09T12:13:00Z</dcterms:created>
  <dc:creator>t.rabjasz</dc:creator>
  <cp:lastModifiedBy>t.rabjasz</cp:lastModifiedBy>
  <dcterms:modified xsi:type="dcterms:W3CDTF">2021-11-09T12:14:13Z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1045-11.2.0.10223</vt:lpwstr>
  </property>
</Properties>
</file>