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b/>
          <w:szCs w:val="22"/>
        </w:rPr>
      </w:pPr>
      <w:r w:rsidRPr="00927ED6">
        <w:rPr>
          <w:b/>
          <w:szCs w:val="22"/>
        </w:rPr>
        <w:t xml:space="preserve">Załącznik </w:t>
      </w:r>
      <w:r>
        <w:rPr>
          <w:b/>
          <w:szCs w:val="22"/>
        </w:rPr>
        <w:t xml:space="preserve">Nr </w:t>
      </w:r>
      <w:r>
        <w:rPr>
          <w:b/>
          <w:szCs w:val="22"/>
        </w:rPr>
        <w:t>1</w:t>
      </w:r>
      <w:r w:rsidR="00FB2573">
        <w:rPr>
          <w:b/>
          <w:szCs w:val="22"/>
        </w:rPr>
        <w:t xml:space="preserve"> </w:t>
      </w:r>
      <w:bookmarkStart w:id="0" w:name="_GoBack"/>
      <w:bookmarkEnd w:id="0"/>
    </w:p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do Uchwały Nr XXI/140/2013</w:t>
      </w:r>
    </w:p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Rady Gminy Rzezawa</w:t>
      </w:r>
    </w:p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 xml:space="preserve"> z dnia </w:t>
      </w:r>
      <w:r>
        <w:rPr>
          <w:sz w:val="22"/>
          <w:szCs w:val="22"/>
        </w:rPr>
        <w:t>01.02.</w:t>
      </w:r>
      <w:r w:rsidRPr="00927ED6">
        <w:rPr>
          <w:sz w:val="22"/>
          <w:szCs w:val="22"/>
        </w:rPr>
        <w:t xml:space="preserve"> 2013</w:t>
      </w:r>
      <w:r>
        <w:rPr>
          <w:sz w:val="22"/>
          <w:szCs w:val="22"/>
        </w:rPr>
        <w:t xml:space="preserve"> </w:t>
      </w:r>
      <w:r w:rsidRPr="00927ED6">
        <w:rPr>
          <w:sz w:val="22"/>
          <w:szCs w:val="22"/>
        </w:rPr>
        <w:t xml:space="preserve">r. </w:t>
      </w: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 xml:space="preserve">Wniosek </w:t>
      </w:r>
    </w:p>
    <w:p w:rsidR="003E3B7A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>O dofinansowanie projektu z zakresu sprzyjania rozwojowi sportu</w:t>
      </w:r>
    </w:p>
    <w:p w:rsidR="00D446B0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C03CA8" w:rsidRDefault="00C03CA8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…………………………………………………….</w:t>
      </w:r>
    </w:p>
    <w:p w:rsidR="00E43E0C" w:rsidRPr="007A757A" w:rsidRDefault="00C03CA8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="00B8292B">
        <w:rPr>
          <w:i/>
          <w:sz w:val="22"/>
          <w:szCs w:val="22"/>
        </w:rPr>
        <w:t>(</w:t>
      </w:r>
      <w:r w:rsidR="00E43E0C" w:rsidRPr="007A757A">
        <w:rPr>
          <w:i/>
          <w:sz w:val="22"/>
          <w:szCs w:val="22"/>
        </w:rPr>
        <w:t>nazwa projektu</w:t>
      </w:r>
      <w:r w:rsidR="00B8292B">
        <w:rPr>
          <w:i/>
          <w:sz w:val="22"/>
          <w:szCs w:val="22"/>
        </w:rPr>
        <w:t>)</w:t>
      </w:r>
    </w:p>
    <w:p w:rsidR="003E3B7A" w:rsidRPr="007A757A" w:rsidRDefault="003E3B7A" w:rsidP="007A757A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realizowanego </w:t>
      </w:r>
      <w:r w:rsidR="003E3B7A" w:rsidRPr="007A757A">
        <w:rPr>
          <w:sz w:val="22"/>
          <w:szCs w:val="22"/>
        </w:rPr>
        <w:t xml:space="preserve">w okresie od </w:t>
      </w:r>
      <w:r w:rsidR="00C03CA8">
        <w:rPr>
          <w:sz w:val="22"/>
          <w:szCs w:val="22"/>
        </w:rPr>
        <w:t>…………………</w:t>
      </w:r>
      <w:r w:rsidR="0077631B">
        <w:rPr>
          <w:sz w:val="22"/>
          <w:szCs w:val="22"/>
        </w:rPr>
        <w:t xml:space="preserve"> </w:t>
      </w:r>
      <w:r w:rsidR="00B8292B">
        <w:rPr>
          <w:sz w:val="22"/>
          <w:szCs w:val="22"/>
        </w:rPr>
        <w:t>r.</w:t>
      </w:r>
      <w:r w:rsidR="003E3B7A" w:rsidRPr="007A757A">
        <w:rPr>
          <w:sz w:val="22"/>
          <w:szCs w:val="22"/>
        </w:rPr>
        <w:t xml:space="preserve"> do </w:t>
      </w:r>
      <w:r w:rsidR="00C03CA8">
        <w:rPr>
          <w:sz w:val="22"/>
          <w:szCs w:val="22"/>
        </w:rPr>
        <w:t>……………………………..</w:t>
      </w:r>
      <w:r w:rsidR="00B8292B">
        <w:rPr>
          <w:sz w:val="22"/>
          <w:szCs w:val="22"/>
        </w:rPr>
        <w:t>.</w:t>
      </w:r>
    </w:p>
    <w:p w:rsidR="003E3B7A" w:rsidRPr="007A757A" w:rsidRDefault="003E3B7A" w:rsidP="007A757A">
      <w:pPr>
        <w:autoSpaceDE w:val="0"/>
        <w:autoSpaceDN w:val="0"/>
        <w:adjustRightInd w:val="0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składany na podstawie </w:t>
      </w:r>
      <w:r w:rsidRPr="007A757A">
        <w:rPr>
          <w:sz w:val="22"/>
          <w:szCs w:val="22"/>
        </w:rPr>
        <w:t xml:space="preserve">uchwały nr </w:t>
      </w:r>
      <w:r w:rsidR="00B8292B" w:rsidRPr="00B8292B">
        <w:rPr>
          <w:sz w:val="22"/>
          <w:szCs w:val="22"/>
        </w:rPr>
        <w:t>XXI/140/2013</w:t>
      </w: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Rady Gminy Rzezawa z dnia</w:t>
      </w:r>
      <w:r w:rsidR="00E7407F">
        <w:rPr>
          <w:sz w:val="22"/>
          <w:szCs w:val="22"/>
        </w:rPr>
        <w:t xml:space="preserve"> 01 lutego 2013</w:t>
      </w:r>
      <w:r w:rsidR="00054C30">
        <w:rPr>
          <w:sz w:val="22"/>
          <w:szCs w:val="22"/>
        </w:rPr>
        <w:t xml:space="preserve"> </w:t>
      </w:r>
      <w:r w:rsidR="00E7407F">
        <w:rPr>
          <w:sz w:val="22"/>
          <w:szCs w:val="22"/>
        </w:rPr>
        <w:t xml:space="preserve">r. </w:t>
      </w:r>
    </w:p>
    <w:p w:rsidR="007A757A" w:rsidRP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w sprawie określenia warunków oraz trybu udzielania dotacji celowej na dofinansowanie realizacji zadania własnego gminy Rzezawa w zakresie sprzyjania rozwojowi sportu</w:t>
      </w: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7A757A" w:rsidP="007A757A">
      <w:pPr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7A757A">
        <w:rPr>
          <w:color w:val="000000" w:themeColor="text1"/>
          <w:sz w:val="22"/>
          <w:szCs w:val="22"/>
        </w:rPr>
        <w:t xml:space="preserve">w formie wspierania wykonania projektu </w:t>
      </w:r>
    </w:p>
    <w:p w:rsidR="00126664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PRZEZ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Gminę</w:t>
      </w:r>
      <w:r w:rsidR="00103A2F" w:rsidRPr="007A757A">
        <w:rPr>
          <w:sz w:val="22"/>
          <w:szCs w:val="22"/>
        </w:rPr>
        <w:t xml:space="preserve"> R</w:t>
      </w:r>
      <w:r w:rsidR="00E43E0C" w:rsidRPr="007A757A">
        <w:rPr>
          <w:sz w:val="22"/>
          <w:szCs w:val="22"/>
        </w:rPr>
        <w:t xml:space="preserve">zezawa 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(</w:t>
      </w:r>
      <w:r w:rsidR="00A12205">
        <w:rPr>
          <w:sz w:val="22"/>
          <w:szCs w:val="22"/>
        </w:rPr>
        <w:t>nazwa organu zlecają</w:t>
      </w:r>
      <w:r w:rsidR="007A757A">
        <w:rPr>
          <w:sz w:val="22"/>
          <w:szCs w:val="22"/>
        </w:rPr>
        <w:t>cego</w:t>
      </w:r>
      <w:r w:rsidRPr="007A757A">
        <w:rPr>
          <w:sz w:val="22"/>
          <w:szCs w:val="22"/>
        </w:rPr>
        <w:t>)</w:t>
      </w: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wnioskowana kwota dotacji</w:t>
      </w:r>
    </w:p>
    <w:p w:rsidR="00B8292B" w:rsidRPr="007A757A" w:rsidRDefault="00B8292B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C03CA8" w:rsidP="00C03CA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………………………..</w:t>
      </w: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27ED6" w:rsidRPr="007A757A" w:rsidRDefault="00927ED6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Pr="007A757A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Pr="007A757A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E15A87" w:rsidRDefault="003E3B7A" w:rsidP="00E15A87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15A87">
        <w:rPr>
          <w:b/>
          <w:sz w:val="22"/>
          <w:szCs w:val="22"/>
        </w:rPr>
        <w:t xml:space="preserve">Dane </w:t>
      </w:r>
      <w:r w:rsidR="00525EE4" w:rsidRPr="00E15A87">
        <w:rPr>
          <w:b/>
          <w:sz w:val="22"/>
          <w:szCs w:val="22"/>
        </w:rPr>
        <w:t>klubu sportowego</w:t>
      </w:r>
    </w:p>
    <w:p w:rsidR="00E15A87" w:rsidRPr="00E15A87" w:rsidRDefault="00E15A87" w:rsidP="00E15A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D26C7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 xml:space="preserve">azwa: </w:t>
      </w:r>
      <w:r w:rsidR="0094653E">
        <w:rPr>
          <w:sz w:val="22"/>
          <w:szCs w:val="22"/>
        </w:rPr>
        <w:t>……………………….</w:t>
      </w:r>
    </w:p>
    <w:p w:rsidR="003E3B7A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>umer w Krajowym Rejestrze Sądowym, w innym rejestrze lub ewidencji:</w:t>
      </w:r>
      <w:r w:rsidR="005506CB">
        <w:rPr>
          <w:sz w:val="22"/>
          <w:szCs w:val="22"/>
        </w:rPr>
        <w:t xml:space="preserve"> </w:t>
      </w:r>
      <w:r w:rsidR="0094653E">
        <w:rPr>
          <w:sz w:val="22"/>
          <w:szCs w:val="22"/>
        </w:rPr>
        <w:t>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3E3B7A" w:rsidRPr="00FD26C7">
        <w:rPr>
          <w:sz w:val="22"/>
          <w:szCs w:val="22"/>
        </w:rPr>
        <w:t>ata wpisu, rejestracji lub utworzen</w:t>
      </w:r>
      <w:r w:rsidR="00576945" w:rsidRPr="00FD26C7">
        <w:rPr>
          <w:sz w:val="22"/>
          <w:szCs w:val="22"/>
        </w:rPr>
        <w:t>ia</w:t>
      </w:r>
      <w:r>
        <w:rPr>
          <w:sz w:val="22"/>
          <w:szCs w:val="22"/>
        </w:rPr>
        <w:t xml:space="preserve">: </w:t>
      </w:r>
      <w:r w:rsidR="0094653E">
        <w:rPr>
          <w:sz w:val="22"/>
          <w:szCs w:val="22"/>
        </w:rPr>
        <w:t>…………………………………</w:t>
      </w:r>
    </w:p>
    <w:p w:rsidR="00B8292B" w:rsidRPr="00B8292B" w:rsidRDefault="003E3B7A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 xml:space="preserve">NIP:  </w:t>
      </w:r>
      <w:r w:rsidR="00B8292B" w:rsidRPr="00B8292B">
        <w:rPr>
          <w:sz w:val="22"/>
          <w:szCs w:val="22"/>
          <w:lang w:val="de-DE"/>
        </w:rPr>
        <w:t xml:space="preserve"> </w:t>
      </w:r>
      <w:r w:rsidR="0094653E">
        <w:rPr>
          <w:sz w:val="22"/>
          <w:szCs w:val="22"/>
          <w:lang w:val="de-DE"/>
        </w:rPr>
        <w:t>…………</w:t>
      </w:r>
      <w:r w:rsidR="00B8292B" w:rsidRPr="00B8292B">
        <w:rPr>
          <w:sz w:val="22"/>
          <w:szCs w:val="22"/>
          <w:lang w:val="de-DE"/>
        </w:rPr>
        <w:t xml:space="preserve"> </w:t>
      </w:r>
      <w:r w:rsidR="000F50E6">
        <w:rPr>
          <w:sz w:val="22"/>
          <w:szCs w:val="22"/>
          <w:lang w:val="de-DE"/>
        </w:rPr>
        <w:t xml:space="preserve"> </w:t>
      </w:r>
      <w:r w:rsidR="00B8292B" w:rsidRPr="00B8292B">
        <w:rPr>
          <w:sz w:val="22"/>
          <w:szCs w:val="22"/>
          <w:lang w:val="de-DE"/>
        </w:rPr>
        <w:t xml:space="preserve">REGON: </w:t>
      </w:r>
      <w:r w:rsidR="0094653E">
        <w:rPr>
          <w:sz w:val="22"/>
          <w:szCs w:val="22"/>
          <w:lang w:val="de-DE"/>
        </w:rPr>
        <w:t>…………………</w:t>
      </w:r>
      <w:proofErr w:type="gramStart"/>
      <w:r w:rsidR="0094653E">
        <w:rPr>
          <w:sz w:val="22"/>
          <w:szCs w:val="22"/>
          <w:lang w:val="de-DE"/>
        </w:rPr>
        <w:t>…….</w:t>
      </w:r>
      <w:proofErr w:type="gramEnd"/>
      <w:r w:rsidR="0094653E">
        <w:rPr>
          <w:sz w:val="22"/>
          <w:szCs w:val="22"/>
          <w:lang w:val="de-DE"/>
        </w:rPr>
        <w:t>.</w:t>
      </w:r>
    </w:p>
    <w:p w:rsidR="00B8292B" w:rsidRP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>A</w:t>
      </w:r>
      <w:r w:rsidR="003E3B7A" w:rsidRPr="00B8292B">
        <w:rPr>
          <w:sz w:val="22"/>
          <w:szCs w:val="22"/>
          <w:lang w:val="de-DE"/>
        </w:rPr>
        <w:t>dres</w:t>
      </w:r>
      <w:r w:rsidR="0094653E">
        <w:rPr>
          <w:sz w:val="22"/>
          <w:szCs w:val="22"/>
          <w:lang w:val="de-DE"/>
        </w:rPr>
        <w:t>, siedziby: ………………………</w:t>
      </w:r>
      <w:proofErr w:type="gramStart"/>
      <w:r w:rsidR="0094653E">
        <w:rPr>
          <w:sz w:val="22"/>
          <w:szCs w:val="22"/>
          <w:lang w:val="de-DE"/>
        </w:rPr>
        <w:t>…….</w:t>
      </w:r>
      <w:proofErr w:type="gramEnd"/>
      <w:r w:rsidR="0094653E">
        <w:rPr>
          <w:sz w:val="22"/>
          <w:szCs w:val="22"/>
          <w:lang w:val="de-DE"/>
        </w:rPr>
        <w:t>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B8292B">
        <w:rPr>
          <w:sz w:val="22"/>
          <w:szCs w:val="22"/>
        </w:rPr>
        <w:t xml:space="preserve">el. </w:t>
      </w:r>
      <w:r w:rsidR="0094653E">
        <w:rPr>
          <w:sz w:val="22"/>
          <w:szCs w:val="22"/>
        </w:rPr>
        <w:t>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  <w:r w:rsidRPr="00B8292B">
        <w:rPr>
          <w:sz w:val="22"/>
          <w:szCs w:val="22"/>
        </w:rPr>
        <w:t xml:space="preserve"> e-mail: </w:t>
      </w:r>
      <w:r w:rsidR="0094653E">
        <w:rPr>
          <w:sz w:val="22"/>
          <w:szCs w:val="22"/>
        </w:rPr>
        <w:t>………………………….</w:t>
      </w:r>
      <w:r w:rsidRPr="00B8292B">
        <w:rPr>
          <w:sz w:val="22"/>
          <w:szCs w:val="22"/>
        </w:rPr>
        <w:t xml:space="preserve">  http: </w:t>
      </w:r>
      <w:r w:rsidR="0094653E">
        <w:rPr>
          <w:sz w:val="22"/>
          <w:szCs w:val="22"/>
        </w:rPr>
        <w:t>……………………………….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umer </w:t>
      </w:r>
      <w:r w:rsidRPr="00B8292B">
        <w:rPr>
          <w:sz w:val="22"/>
          <w:szCs w:val="22"/>
        </w:rPr>
        <w:t xml:space="preserve">rachunku bankowego: </w:t>
      </w:r>
      <w:r w:rsidR="0094653E">
        <w:rPr>
          <w:sz w:val="22"/>
          <w:szCs w:val="22"/>
        </w:rPr>
        <w:t>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  <w:r>
        <w:rPr>
          <w:sz w:val="22"/>
          <w:szCs w:val="22"/>
        </w:rPr>
        <w:t>,</w:t>
      </w:r>
      <w:r w:rsidR="0094653E">
        <w:rPr>
          <w:sz w:val="22"/>
          <w:szCs w:val="22"/>
        </w:rPr>
        <w:t xml:space="preserve"> nazwa banku:</w:t>
      </w:r>
      <w:r>
        <w:rPr>
          <w:sz w:val="22"/>
          <w:szCs w:val="22"/>
        </w:rPr>
        <w:t xml:space="preserve"> </w:t>
      </w:r>
      <w:r w:rsidR="0094653E">
        <w:rPr>
          <w:sz w:val="22"/>
          <w:szCs w:val="22"/>
        </w:rPr>
        <w:t>……………………………..</w:t>
      </w:r>
    </w:p>
    <w:p w:rsidR="00B8292B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azwiska i imiona osób upoważnionych do </w:t>
      </w:r>
      <w:r w:rsidR="00E43E0C" w:rsidRPr="00B8292B">
        <w:rPr>
          <w:sz w:val="22"/>
          <w:szCs w:val="22"/>
        </w:rPr>
        <w:t>podpisania umowy o wykonanie projektu</w:t>
      </w:r>
      <w:r w:rsidR="00B8292B">
        <w:rPr>
          <w:sz w:val="22"/>
          <w:szCs w:val="22"/>
        </w:rPr>
        <w:t>:</w:t>
      </w:r>
    </w:p>
    <w:p w:rsidR="0094653E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</w:p>
    <w:p w:rsidR="0094653E" w:rsidRPr="00B8292B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p w:rsidR="00510E0F" w:rsidRPr="00BF29A7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b/>
          <w:sz w:val="22"/>
          <w:szCs w:val="22"/>
        </w:rPr>
      </w:pPr>
      <w:r w:rsidRPr="00BF29A7">
        <w:rPr>
          <w:b/>
          <w:sz w:val="22"/>
          <w:szCs w:val="22"/>
        </w:rPr>
        <w:t>Nazwa,</w:t>
      </w:r>
      <w:r w:rsidRPr="00BF29A7">
        <w:rPr>
          <w:b/>
        </w:rPr>
        <w:t xml:space="preserve"> </w:t>
      </w:r>
      <w:r w:rsidRPr="00BF29A7">
        <w:rPr>
          <w:b/>
          <w:sz w:val="22"/>
          <w:szCs w:val="22"/>
        </w:rPr>
        <w:t>adres do korespondencji</w:t>
      </w:r>
      <w:r w:rsidRPr="00BF29A7">
        <w:rPr>
          <w:rStyle w:val="Odwoanieprzypisudolnego"/>
          <w:b/>
          <w:sz w:val="22"/>
          <w:szCs w:val="22"/>
        </w:rPr>
        <w:footnoteReference w:id="1"/>
      </w:r>
      <w:r w:rsidRPr="00BF29A7">
        <w:rPr>
          <w:b/>
          <w:sz w:val="22"/>
          <w:szCs w:val="22"/>
        </w:rPr>
        <w:t xml:space="preserve">  i telefon kontaktowy do klubu sportowego bezpośrednio wykonującego zadanie, o którym mowa we wniosku:</w:t>
      </w:r>
      <w:r w:rsidR="005506CB">
        <w:rPr>
          <w:b/>
          <w:sz w:val="22"/>
          <w:szCs w:val="22"/>
        </w:rPr>
        <w:t xml:space="preserve"> </w:t>
      </w:r>
      <w:r w:rsidR="0094653E" w:rsidRPr="00BF29A7">
        <w:rPr>
          <w:b/>
          <w:sz w:val="22"/>
          <w:szCs w:val="22"/>
        </w:rPr>
        <w:t>………………………………………</w:t>
      </w:r>
    </w:p>
    <w:p w:rsidR="00510E0F" w:rsidRPr="00510E0F" w:rsidRDefault="00510E0F" w:rsidP="00510E0F">
      <w:pPr>
        <w:pStyle w:val="Akapitzlist"/>
        <w:numPr>
          <w:ilvl w:val="0"/>
          <w:numId w:val="9"/>
        </w:numPr>
        <w:spacing w:line="276" w:lineRule="auto"/>
        <w:rPr>
          <w:sz w:val="22"/>
          <w:szCs w:val="22"/>
        </w:rPr>
      </w:pPr>
      <w:r w:rsidRPr="00510E0F">
        <w:rPr>
          <w:sz w:val="22"/>
          <w:szCs w:val="22"/>
        </w:rPr>
        <w:t>O</w:t>
      </w:r>
      <w:r w:rsidR="003E3B7A" w:rsidRPr="00510E0F">
        <w:rPr>
          <w:sz w:val="22"/>
          <w:szCs w:val="22"/>
        </w:rPr>
        <w:t xml:space="preserve">soba upoważniona do składania wyjaśnień dotyczących </w:t>
      </w:r>
      <w:r w:rsidR="00576945" w:rsidRPr="00510E0F">
        <w:rPr>
          <w:sz w:val="22"/>
          <w:szCs w:val="22"/>
        </w:rPr>
        <w:t>wniosku</w:t>
      </w:r>
      <w:r w:rsidR="003E3B7A" w:rsidRPr="00510E0F">
        <w:rPr>
          <w:sz w:val="22"/>
          <w:szCs w:val="22"/>
        </w:rPr>
        <w:t xml:space="preserve"> (imię i nazwisko oraz nr telefonu kontaktowego)</w:t>
      </w:r>
      <w:r w:rsidR="0094653E">
        <w:rPr>
          <w:sz w:val="22"/>
          <w:szCs w:val="22"/>
        </w:rPr>
        <w:t>: …………………………………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510E0F">
        <w:rPr>
          <w:sz w:val="22"/>
          <w:szCs w:val="22"/>
        </w:rPr>
        <w:t>rzedmiot działalności</w:t>
      </w:r>
      <w:r w:rsidR="00525EE4" w:rsidRPr="00510E0F">
        <w:rPr>
          <w:sz w:val="22"/>
          <w:szCs w:val="22"/>
        </w:rPr>
        <w:t>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E3B7A" w:rsidRPr="007A757A" w:rsidTr="00D27762">
        <w:trPr>
          <w:trHeight w:val="377"/>
        </w:trPr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E0F" w:rsidRPr="00510E0F" w:rsidRDefault="00510E0F" w:rsidP="00510E0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E3B7A" w:rsidRPr="00510E0F" w:rsidRDefault="003E3B7A" w:rsidP="00510E0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działalność nieodpłatna</w:t>
            </w:r>
            <w:r w:rsidR="00510E0F" w:rsidRPr="00510E0F">
              <w:rPr>
                <w:sz w:val="22"/>
                <w:szCs w:val="22"/>
              </w:rPr>
              <w:t>:</w:t>
            </w:r>
          </w:p>
          <w:p w:rsidR="00510E0F" w:rsidRPr="0094653E" w:rsidRDefault="00510E0F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36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55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C56F75" w:rsidRDefault="003E3B7A" w:rsidP="007A757A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</w:t>
            </w:r>
            <w:r w:rsidR="00525EE4" w:rsidRPr="00510E0F">
              <w:rPr>
                <w:sz w:val="22"/>
                <w:szCs w:val="22"/>
              </w:rPr>
              <w:t>ość odpłatna</w:t>
            </w:r>
            <w:r w:rsidR="00510E0F">
              <w:rPr>
                <w:sz w:val="22"/>
                <w:szCs w:val="22"/>
              </w:rPr>
              <w:t>: nie dotyczy</w:t>
            </w:r>
          </w:p>
        </w:tc>
      </w:tr>
      <w:tr w:rsidR="003E3B7A" w:rsidRPr="007A757A" w:rsidTr="00C56F75">
        <w:trPr>
          <w:trHeight w:val="80"/>
        </w:trPr>
        <w:tc>
          <w:tcPr>
            <w:tcW w:w="94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3E3B7A" w:rsidRPr="00510E0F">
        <w:rPr>
          <w:sz w:val="22"/>
          <w:szCs w:val="22"/>
        </w:rPr>
        <w:t xml:space="preserve">eżeli </w:t>
      </w:r>
      <w:r w:rsidR="00126664" w:rsidRPr="00510E0F">
        <w:rPr>
          <w:sz w:val="22"/>
          <w:szCs w:val="22"/>
        </w:rPr>
        <w:t>klub sportowy prowadzi</w:t>
      </w:r>
      <w:r w:rsidR="003E3B7A" w:rsidRPr="00510E0F">
        <w:rPr>
          <w:sz w:val="22"/>
          <w:szCs w:val="22"/>
        </w:rPr>
        <w:t xml:space="preserve"> działalność gospodarczą:</w:t>
      </w:r>
    </w:p>
    <w:p w:rsidR="003E3B7A" w:rsidRPr="00510E0F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numer wpisu do rejestru przedsię</w:t>
      </w:r>
      <w:r w:rsidR="0092142A" w:rsidRPr="00510E0F">
        <w:rPr>
          <w:sz w:val="22"/>
          <w:szCs w:val="22"/>
        </w:rPr>
        <w:t>biorców</w:t>
      </w:r>
      <w:r w:rsidR="00510E0F" w:rsidRPr="00510E0F">
        <w:rPr>
          <w:sz w:val="22"/>
          <w:szCs w:val="22"/>
        </w:rPr>
        <w:t>: ……………</w:t>
      </w:r>
      <w:proofErr w:type="gramStart"/>
      <w:r w:rsidR="00510E0F" w:rsidRPr="00510E0F">
        <w:rPr>
          <w:sz w:val="22"/>
          <w:szCs w:val="22"/>
        </w:rPr>
        <w:t>…….</w:t>
      </w:r>
      <w:proofErr w:type="gramEnd"/>
      <w:r w:rsidR="00510E0F" w:rsidRPr="00510E0F">
        <w:rPr>
          <w:sz w:val="22"/>
          <w:szCs w:val="22"/>
        </w:rPr>
        <w:t>.</w:t>
      </w:r>
    </w:p>
    <w:p w:rsidR="003E3B7A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przedmiot działalności gospodarczej</w:t>
      </w:r>
      <w:r w:rsidR="00510E0F" w:rsidRPr="00510E0F">
        <w:rPr>
          <w:sz w:val="22"/>
          <w:szCs w:val="22"/>
        </w:rPr>
        <w:t xml:space="preserve">: </w:t>
      </w:r>
    </w:p>
    <w:p w:rsidR="00510E0F" w:rsidRPr="00510E0F" w:rsidRDefault="00510E0F" w:rsidP="00510E0F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CF3CF4" w:rsidRPr="007A757A" w:rsidTr="00D27762">
        <w:tc>
          <w:tcPr>
            <w:tcW w:w="9606" w:type="dxa"/>
          </w:tcPr>
          <w:p w:rsidR="00CF3CF4" w:rsidRDefault="00CF3CF4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4653E" w:rsidRPr="007A757A" w:rsidRDefault="0094653E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Default="00576945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 xml:space="preserve">II. Opis projektu </w:t>
      </w:r>
    </w:p>
    <w:p w:rsidR="00E15A87" w:rsidRPr="007A757A" w:rsidRDefault="00E15A87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</w:p>
    <w:p w:rsidR="00576945" w:rsidRDefault="00576945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Nazwa projektu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7A757A" w:rsidRDefault="00576945" w:rsidP="00C56F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442C27" w:rsidRPr="007A757A">
        <w:rPr>
          <w:sz w:val="22"/>
          <w:szCs w:val="22"/>
        </w:rPr>
        <w:t>iejsce wykonywa</w:t>
      </w:r>
      <w:r w:rsidR="00576945" w:rsidRPr="007A757A">
        <w:rPr>
          <w:sz w:val="22"/>
          <w:szCs w:val="22"/>
        </w:rPr>
        <w:t xml:space="preserve">nia projektu 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D27762">
        <w:tc>
          <w:tcPr>
            <w:tcW w:w="9388" w:type="dxa"/>
          </w:tcPr>
          <w:p w:rsidR="008B4013" w:rsidRDefault="008B4013" w:rsidP="00C56F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576945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576945" w:rsidRPr="007A757A">
        <w:rPr>
          <w:sz w:val="22"/>
          <w:szCs w:val="22"/>
        </w:rPr>
        <w:t>el publiczny projektu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7C53F8" w:rsidRPr="007A757A" w:rsidTr="00405184">
        <w:tc>
          <w:tcPr>
            <w:tcW w:w="9355" w:type="dxa"/>
          </w:tcPr>
          <w:p w:rsidR="008B4013" w:rsidRDefault="008B4013" w:rsidP="008B4013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578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7C53F8" w:rsidRPr="007A757A" w:rsidRDefault="007C53F8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</w:t>
      </w:r>
      <w:r w:rsidR="00576945" w:rsidRPr="007A757A">
        <w:rPr>
          <w:sz w:val="22"/>
          <w:szCs w:val="22"/>
        </w:rPr>
        <w:t>pis projektu spójny z kosztorysem</w:t>
      </w:r>
    </w:p>
    <w:p w:rsidR="00157311" w:rsidRPr="007A757A" w:rsidRDefault="00157311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BF29A7" w:rsidRDefault="00576945" w:rsidP="00BF29A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42C27" w:rsidRPr="007A757A" w:rsidRDefault="00442C27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576945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Harmonogram</w:t>
      </w:r>
      <w:r w:rsidR="00CE10BE" w:rsidRPr="007A757A">
        <w:rPr>
          <w:sz w:val="22"/>
          <w:szCs w:val="22"/>
        </w:rPr>
        <w:t xml:space="preserve"> planowanych działań (z podaniem terminów ich rozpoczęcia i zakończenia, określeniem skali działań podejmowanych przy realizacji projektu np. liczba adresatów, treningów, szkoleń, zawodów sportowych</w:t>
      </w:r>
      <w:r w:rsidR="00ED782E">
        <w:rPr>
          <w:sz w:val="22"/>
          <w:szCs w:val="22"/>
        </w:rPr>
        <w:t xml:space="preserve"> itp.)</w:t>
      </w:r>
    </w:p>
    <w:tbl>
      <w:tblPr>
        <w:tblpPr w:leftFromText="141" w:rightFromText="141" w:vertAnchor="text" w:horzAnchor="margin" w:tblpXSpec="center" w:tblpY="176"/>
        <w:tblW w:w="9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1843"/>
        <w:gridCol w:w="3191"/>
      </w:tblGrid>
      <w:tr w:rsidR="00C56F75" w:rsidRPr="00467566" w:rsidTr="00C56F75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center"/>
            </w:pPr>
            <w:r w:rsidRPr="00467566">
              <w:t xml:space="preserve">Zadanie publiczne realizowane w okresie od </w:t>
            </w:r>
            <w:r w:rsidR="00B03C9D">
              <w:t>………………. do ………</w:t>
            </w:r>
            <w:proofErr w:type="gramStart"/>
            <w:r w:rsidR="00B03C9D">
              <w:t>…….</w:t>
            </w:r>
            <w:proofErr w:type="gramEnd"/>
            <w:r w:rsidR="00B03C9D">
              <w:t>.</w:t>
            </w:r>
          </w:p>
        </w:tc>
      </w:tr>
      <w:tr w:rsidR="00C56F75" w:rsidRPr="00467566" w:rsidTr="00C56F75">
        <w:trPr>
          <w:trHeight w:val="838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 xml:space="preserve">Poszczególne działania w zakresie realizowanego zadania publicznego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Terminy realizacji poszczególnych</w:t>
            </w:r>
          </w:p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działań</w: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Oferent</w:t>
            </w:r>
            <w:r w:rsidR="005506CB">
              <w:t xml:space="preserve"> </w:t>
            </w:r>
            <w:r w:rsidRPr="00467566">
              <w:t xml:space="preserve">lub inny podmiot odpowiedzialny za działanie </w:t>
            </w:r>
            <w:r w:rsidR="00F97E29">
              <w:br/>
            </w:r>
            <w:r w:rsidRPr="00467566">
              <w:t>w zakresie realizowanego zadania publicznego</w:t>
            </w:r>
          </w:p>
        </w:tc>
      </w:tr>
      <w:tr w:rsidR="00C56F75" w:rsidRPr="00467566" w:rsidTr="00C56F75">
        <w:trPr>
          <w:trHeight w:val="529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</w:tbl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p w:rsidR="003E3B7A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253710" w:rsidRPr="007A757A">
        <w:rPr>
          <w:sz w:val="22"/>
          <w:szCs w:val="22"/>
        </w:rPr>
        <w:t xml:space="preserve">akładane rezultaty realizacji projektu 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033C3E" w:rsidRPr="007A757A" w:rsidTr="00D27762">
        <w:tc>
          <w:tcPr>
            <w:tcW w:w="9606" w:type="dxa"/>
          </w:tcPr>
          <w:p w:rsidR="0092142A" w:rsidRDefault="0092142A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B03C9D" w:rsidRPr="00B03C9D" w:rsidRDefault="00B03C9D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92142A" w:rsidRPr="007A757A" w:rsidRDefault="0092142A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53710" w:rsidRDefault="00033C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III. Kalkulacja przewidywanych kosztów realizacji projektu</w:t>
      </w:r>
    </w:p>
    <w:p w:rsidR="00E15A87" w:rsidRPr="007A757A" w:rsidRDefault="00E15A87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72200C" w:rsidRDefault="00ED782E" w:rsidP="00ED0FF1">
      <w:pPr>
        <w:pStyle w:val="Akapitzlist"/>
        <w:numPr>
          <w:ilvl w:val="0"/>
          <w:numId w:val="4"/>
        </w:numPr>
        <w:spacing w:line="276" w:lineRule="auto"/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="00C814C7" w:rsidRPr="007A757A">
        <w:rPr>
          <w:sz w:val="22"/>
          <w:szCs w:val="22"/>
        </w:rPr>
        <w:t xml:space="preserve">ałkowity koszt projektu: </w:t>
      </w:r>
      <w:r w:rsidR="00B03C9D">
        <w:rPr>
          <w:sz w:val="22"/>
          <w:szCs w:val="22"/>
        </w:rPr>
        <w:t>……………………………………….</w:t>
      </w:r>
      <w:r w:rsidR="00C814C7" w:rsidRPr="0072200C">
        <w:rPr>
          <w:b/>
          <w:sz w:val="22"/>
          <w:szCs w:val="22"/>
        </w:rPr>
        <w:t xml:space="preserve"> </w:t>
      </w:r>
    </w:p>
    <w:p w:rsidR="00ED0FF1" w:rsidRDefault="00CE10BE" w:rsidP="00ED0FF1">
      <w:pPr>
        <w:pStyle w:val="Akapitzlist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7A757A">
        <w:rPr>
          <w:sz w:val="22"/>
          <w:szCs w:val="22"/>
        </w:rPr>
        <w:t>Koszty ze względu na rodzaj kosztów</w:t>
      </w:r>
    </w:p>
    <w:p w:rsidR="00ED0FF1" w:rsidRPr="00ED0FF1" w:rsidRDefault="00ED0FF1" w:rsidP="00ED0FF1">
      <w:pPr>
        <w:rPr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0"/>
        <w:gridCol w:w="4046"/>
        <w:gridCol w:w="1370"/>
        <w:gridCol w:w="1527"/>
        <w:gridCol w:w="1745"/>
      </w:tblGrid>
      <w:tr w:rsidR="0072200C" w:rsidRPr="00467566" w:rsidTr="003C5BAD">
        <w:trPr>
          <w:cantSplit/>
          <w:trHeight w:val="840"/>
        </w:trPr>
        <w:tc>
          <w:tcPr>
            <w:tcW w:w="433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72200C" w:rsidRPr="00467566">
              <w:rPr>
                <w:sz w:val="24"/>
                <w:szCs w:val="24"/>
              </w:rPr>
              <w:t>p.</w:t>
            </w:r>
          </w:p>
        </w:tc>
        <w:tc>
          <w:tcPr>
            <w:tcW w:w="2129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72200C" w:rsidRPr="00467566">
              <w:rPr>
                <w:sz w:val="24"/>
                <w:szCs w:val="24"/>
              </w:rPr>
              <w:t>odzaj kosztów</w:t>
            </w:r>
          </w:p>
        </w:tc>
        <w:tc>
          <w:tcPr>
            <w:tcW w:w="722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72200C" w:rsidRPr="00467566">
              <w:rPr>
                <w:sz w:val="24"/>
                <w:szCs w:val="24"/>
              </w:rPr>
              <w:t>oszt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całkowity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(w zł)</w:t>
            </w:r>
          </w:p>
        </w:tc>
        <w:tc>
          <w:tcPr>
            <w:tcW w:w="796" w:type="pct"/>
          </w:tcPr>
          <w:p w:rsidR="0072200C" w:rsidRPr="00467566" w:rsidRDefault="00AA6B16" w:rsidP="003C5BAD">
            <w:r>
              <w:t>W</w:t>
            </w:r>
            <w:r w:rsidR="0072200C" w:rsidRPr="00467566">
              <w:t xml:space="preserve"> tym z wnioskowanej dotacji (w zł)</w:t>
            </w:r>
          </w:p>
        </w:tc>
        <w:tc>
          <w:tcPr>
            <w:tcW w:w="919" w:type="pct"/>
          </w:tcPr>
          <w:p w:rsidR="0072200C" w:rsidRPr="00467566" w:rsidRDefault="00AA6B16" w:rsidP="003C5BAD">
            <w:pPr>
              <w:autoSpaceDE w:val="0"/>
              <w:autoSpaceDN w:val="0"/>
              <w:adjustRightInd w:val="0"/>
            </w:pPr>
            <w:r>
              <w:t>W</w:t>
            </w:r>
            <w:r w:rsidR="0072200C" w:rsidRPr="00467566">
              <w:t xml:space="preserve"> tym ze środków własnych</w:t>
            </w:r>
          </w:p>
          <w:p w:rsidR="0072200C" w:rsidRPr="00467566" w:rsidRDefault="0072200C" w:rsidP="003C5BAD">
            <w:pPr>
              <w:autoSpaceDE w:val="0"/>
              <w:autoSpaceDN w:val="0"/>
              <w:adjustRightInd w:val="0"/>
            </w:pPr>
            <w:r w:rsidRPr="00467566">
              <w:t>(w zł)</w:t>
            </w: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</w:tcPr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</w:tcBorders>
          </w:tcPr>
          <w:p w:rsidR="0072200C" w:rsidRPr="00467566" w:rsidRDefault="0072200C" w:rsidP="003C5BAD"/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</w:tcBorders>
          </w:tcPr>
          <w:p w:rsidR="0072200C" w:rsidRPr="00467566" w:rsidRDefault="0072200C" w:rsidP="003C5BAD"/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227"/>
        </w:trPr>
        <w:tc>
          <w:tcPr>
            <w:tcW w:w="433" w:type="pct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vAlign w:val="center"/>
          </w:tcPr>
          <w:p w:rsidR="0072200C" w:rsidRPr="00467566" w:rsidRDefault="0072200C" w:rsidP="003C5BAD">
            <w:pPr>
              <w:pStyle w:val="Tabela"/>
              <w:ind w:right="113"/>
              <w:rPr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sz w:val="22"/>
          <w:szCs w:val="22"/>
        </w:rPr>
      </w:pPr>
    </w:p>
    <w:p w:rsidR="00C814C7" w:rsidRPr="007A757A" w:rsidRDefault="00C814C7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Uwagi, które mogą mieć znaczenie przy ocenie kosztorysu:</w:t>
      </w:r>
    </w:p>
    <w:p w:rsidR="00C814C7" w:rsidRPr="007A757A" w:rsidRDefault="00C814C7" w:rsidP="00EE0967">
      <w:pPr>
        <w:spacing w:line="360" w:lineRule="auto"/>
        <w:jc w:val="both"/>
        <w:rPr>
          <w:b/>
          <w:bCs/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</w:t>
      </w:r>
      <w:r w:rsidR="00EE096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</w:t>
      </w:r>
      <w:r w:rsidRPr="007A757A">
        <w:rPr>
          <w:sz w:val="22"/>
          <w:szCs w:val="22"/>
        </w:rPr>
        <w:t>.</w:t>
      </w:r>
      <w:r w:rsidR="00CF3CF4" w:rsidRPr="007A757A">
        <w:rPr>
          <w:b/>
          <w:bCs/>
          <w:sz w:val="22"/>
          <w:szCs w:val="22"/>
        </w:rPr>
        <w:t xml:space="preserve"> </w:t>
      </w:r>
    </w:p>
    <w:p w:rsidR="00CF3CF4" w:rsidRPr="007A757A" w:rsidRDefault="00CF3CF4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3E3B7A" w:rsidRDefault="00C814C7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 xml:space="preserve">IV. </w:t>
      </w:r>
      <w:r w:rsidR="003E3B7A" w:rsidRPr="007A757A">
        <w:rPr>
          <w:b/>
          <w:bCs/>
          <w:sz w:val="22"/>
          <w:szCs w:val="22"/>
        </w:rPr>
        <w:t xml:space="preserve"> Przewidywane źródła finansowania zadania publicznego</w:t>
      </w:r>
    </w:p>
    <w:p w:rsidR="00E15A87" w:rsidRPr="007A757A" w:rsidRDefault="00E15A87" w:rsidP="007A757A">
      <w:pPr>
        <w:jc w:val="both"/>
        <w:rPr>
          <w:b/>
          <w:bCs/>
          <w:sz w:val="22"/>
          <w:szCs w:val="22"/>
        </w:rPr>
      </w:pPr>
    </w:p>
    <w:p w:rsidR="003E3B7A" w:rsidRDefault="00CE10BE" w:rsidP="007A757A">
      <w:pPr>
        <w:jc w:val="both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>1.</w:t>
      </w:r>
    </w:p>
    <w:p w:rsidR="00EE0967" w:rsidRPr="00E15A87" w:rsidRDefault="00EE0967" w:rsidP="007A757A">
      <w:pPr>
        <w:jc w:val="both"/>
        <w:rPr>
          <w:bCs/>
          <w:sz w:val="22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38"/>
        <w:gridCol w:w="1512"/>
        <w:gridCol w:w="1559"/>
      </w:tblGrid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Źródło finansowania</w:t>
            </w:r>
          </w:p>
        </w:tc>
        <w:tc>
          <w:tcPr>
            <w:tcW w:w="1512" w:type="dxa"/>
            <w:vAlign w:val="bottom"/>
          </w:tcPr>
          <w:p w:rsidR="00EE0967" w:rsidRPr="00467566" w:rsidRDefault="00EE0967" w:rsidP="003C5BAD">
            <w:r w:rsidRPr="00467566">
              <w:t>zł</w:t>
            </w:r>
          </w:p>
        </w:tc>
        <w:tc>
          <w:tcPr>
            <w:tcW w:w="1559" w:type="dxa"/>
            <w:vAlign w:val="bottom"/>
          </w:tcPr>
          <w:p w:rsidR="00EE0967" w:rsidRPr="00467566" w:rsidRDefault="00EE0967" w:rsidP="003C5BAD">
            <w:r w:rsidRPr="00467566">
              <w:t>%</w:t>
            </w: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Wnioskowana kwota dotacji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Środki finansowe własne, środki finansowe z innych źródeł</w:t>
            </w:r>
            <w:r w:rsidR="009F5EA2">
              <w:rPr>
                <w:sz w:val="24"/>
                <w:szCs w:val="24"/>
              </w:rPr>
              <w:t xml:space="preserve"> </w:t>
            </w:r>
            <w:r w:rsidRPr="00467566">
              <w:rPr>
                <w:sz w:val="24"/>
                <w:szCs w:val="24"/>
              </w:rPr>
              <w:t>ogółem</w:t>
            </w:r>
          </w:p>
          <w:p w:rsidR="00EE0967" w:rsidRPr="00467566" w:rsidRDefault="00EE0967" w:rsidP="003C5BAD"/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 xml:space="preserve">Ogółem 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  <w:r w:rsidRPr="00467566">
              <w:t>100%</w:t>
            </w:r>
          </w:p>
        </w:tc>
      </w:tr>
    </w:tbl>
    <w:p w:rsidR="00A12205" w:rsidRDefault="00A12205" w:rsidP="007A757A">
      <w:pPr>
        <w:jc w:val="both"/>
        <w:rPr>
          <w:sz w:val="22"/>
          <w:szCs w:val="22"/>
        </w:rPr>
      </w:pPr>
    </w:p>
    <w:p w:rsidR="003E3B7A" w:rsidRDefault="00EE7F4E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</w:t>
      </w:r>
      <w:r w:rsidR="002D2212">
        <w:rPr>
          <w:sz w:val="22"/>
          <w:szCs w:val="22"/>
        </w:rPr>
        <w:t xml:space="preserve"> </w:t>
      </w:r>
      <w:r w:rsidRPr="007A757A">
        <w:rPr>
          <w:sz w:val="22"/>
          <w:szCs w:val="22"/>
        </w:rPr>
        <w:t>I</w:t>
      </w:r>
      <w:r w:rsidR="00CE10BE" w:rsidRPr="007A757A">
        <w:rPr>
          <w:sz w:val="22"/>
          <w:szCs w:val="22"/>
        </w:rPr>
        <w:t>nformacja o uzyskanych przez klub sportowy od sponsor</w:t>
      </w:r>
      <w:r w:rsidRPr="007A757A">
        <w:rPr>
          <w:sz w:val="22"/>
          <w:szCs w:val="22"/>
        </w:rPr>
        <w:t>ów środkach prywatnych lub publicznych, których kwota została uwzględniona w ramach środków własnych.</w:t>
      </w:r>
    </w:p>
    <w:p w:rsidR="003F1465" w:rsidRPr="007A757A" w:rsidRDefault="003F1465" w:rsidP="007A757A">
      <w:pPr>
        <w:jc w:val="both"/>
        <w:rPr>
          <w:sz w:val="22"/>
          <w:szCs w:val="2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401658" w:rsidTr="00D27762">
        <w:tc>
          <w:tcPr>
            <w:tcW w:w="9747" w:type="dxa"/>
          </w:tcPr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401658" w:rsidRDefault="00401658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B03C9D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401658" w:rsidRDefault="00401658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color w:val="FF0000"/>
          <w:sz w:val="22"/>
          <w:szCs w:val="22"/>
        </w:rPr>
      </w:pPr>
    </w:p>
    <w:p w:rsidR="003E3B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V. Inne wybrane informacje dotyczące zadania publicznego</w:t>
      </w:r>
    </w:p>
    <w:p w:rsidR="00E15A87" w:rsidRPr="007A757A" w:rsidRDefault="00E15A87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Zasoby kadrowe przewidywane do wykorzystania przy realizacji zadania publicznego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3E3B7A" w:rsidRPr="007A757A" w:rsidTr="00D27762">
        <w:tc>
          <w:tcPr>
            <w:tcW w:w="9639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 xml:space="preserve">Zasoby rzeczowe </w:t>
      </w:r>
      <w:r w:rsidR="00C814C7" w:rsidRPr="003F1465">
        <w:rPr>
          <w:sz w:val="22"/>
          <w:szCs w:val="22"/>
        </w:rPr>
        <w:t>klubu sportowego</w:t>
      </w:r>
      <w:r w:rsidRPr="003F1465">
        <w:rPr>
          <w:sz w:val="22"/>
          <w:szCs w:val="22"/>
          <w:vertAlign w:val="superscript"/>
        </w:rPr>
        <w:t xml:space="preserve"> </w:t>
      </w:r>
      <w:r w:rsidRPr="003F1465">
        <w:rPr>
          <w:sz w:val="22"/>
          <w:szCs w:val="22"/>
        </w:rPr>
        <w:t>przewidywane do wykorzystania przy realizacji zadania</w:t>
      </w:r>
    </w:p>
    <w:p w:rsidR="003F1465" w:rsidRPr="003F1465" w:rsidRDefault="003F1465" w:rsidP="003F1465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927ED6" w:rsidRDefault="00927ED6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Dotychczasowe doświadczenia w realizacji zadań publicznych podobnego rodzaju (ze wskazaniem, które z tych zadań realizowane były we współpracy z administracją publiczną).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Informacja</w:t>
      </w:r>
      <w:r w:rsidR="009F5EA2">
        <w:rPr>
          <w:sz w:val="22"/>
          <w:szCs w:val="22"/>
        </w:rPr>
        <w:t xml:space="preserve"> </w:t>
      </w:r>
      <w:r w:rsidRPr="003F1465">
        <w:rPr>
          <w:sz w:val="22"/>
          <w:szCs w:val="22"/>
        </w:rPr>
        <w:t xml:space="preserve">czy </w:t>
      </w:r>
      <w:r w:rsidR="00C814C7" w:rsidRPr="003F1465">
        <w:rPr>
          <w:sz w:val="22"/>
          <w:szCs w:val="22"/>
        </w:rPr>
        <w:t xml:space="preserve">wnioskodawca przewiduje korzystanie przy wykonaniu projektu </w:t>
      </w:r>
      <w:r w:rsidR="00D97BD6">
        <w:rPr>
          <w:sz w:val="22"/>
          <w:szCs w:val="22"/>
        </w:rPr>
        <w:br/>
      </w:r>
      <w:r w:rsidR="00C814C7" w:rsidRPr="003F1465">
        <w:rPr>
          <w:sz w:val="22"/>
          <w:szCs w:val="22"/>
        </w:rPr>
        <w:t>z podwykonawców (określenie rodzaju podwykonawców wraz ze wskazaniem zakresu, w jakim będą uczestniczyć w realizacji projektu).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E3B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Default="003E3B7A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  <w:r w:rsidRPr="00A13FF3">
        <w:rPr>
          <w:b/>
          <w:sz w:val="22"/>
          <w:szCs w:val="22"/>
        </w:rPr>
        <w:t>Oświadczam (-y), że:</w:t>
      </w:r>
    </w:p>
    <w:p w:rsidR="00A13FF3" w:rsidRPr="00A13FF3" w:rsidRDefault="00A13FF3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A13FF3">
        <w:rPr>
          <w:sz w:val="22"/>
          <w:szCs w:val="22"/>
        </w:rPr>
        <w:t xml:space="preserve">roponowane zadanie publiczne w całości mieści się w zakresie działalności </w:t>
      </w:r>
      <w:r w:rsidR="00C814C7" w:rsidRPr="00A13FF3">
        <w:rPr>
          <w:sz w:val="22"/>
          <w:szCs w:val="22"/>
        </w:rPr>
        <w:t>stat</w:t>
      </w:r>
      <w:r>
        <w:rPr>
          <w:sz w:val="22"/>
          <w:szCs w:val="22"/>
        </w:rPr>
        <w:t>utowej naszego klubu sportowego.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</w:t>
      </w:r>
      <w:r w:rsidR="003E3B7A" w:rsidRPr="00A13FF3">
        <w:rPr>
          <w:sz w:val="22"/>
          <w:szCs w:val="22"/>
        </w:rPr>
        <w:t xml:space="preserve"> ramach składanej oferty przewidujemy pobieranie/niepobieranie opłat od adresatów zadania;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E3B7A" w:rsidRPr="00A13FF3">
        <w:rPr>
          <w:sz w:val="22"/>
          <w:szCs w:val="22"/>
        </w:rPr>
        <w:t xml:space="preserve">szystkie podane w ofercie oraz załącznikach informacje są zgodne z aktualnym stanem prawnym    </w:t>
      </w:r>
      <w:r w:rsidR="00A12205" w:rsidRPr="00A13FF3">
        <w:rPr>
          <w:sz w:val="22"/>
          <w:szCs w:val="22"/>
        </w:rPr>
        <w:br/>
      </w:r>
      <w:r>
        <w:rPr>
          <w:sz w:val="22"/>
          <w:szCs w:val="22"/>
        </w:rPr>
        <w:t xml:space="preserve"> i faktycznym.</w:t>
      </w:r>
    </w:p>
    <w:p w:rsidR="00345BF9" w:rsidRPr="00A13FF3" w:rsidRDefault="001742BC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45BF9" w:rsidRPr="00A13FF3">
        <w:rPr>
          <w:sz w:val="22"/>
          <w:szCs w:val="22"/>
        </w:rPr>
        <w:t>a wskazany adres do korespondencji, będzie odbierana wszelka korespondencji dotycząca realizacji i rozliczenia zadania określonego we wniosku</w:t>
      </w:r>
      <w:r w:rsidR="008B7CB1" w:rsidRPr="00A13FF3">
        <w:rPr>
          <w:sz w:val="22"/>
          <w:szCs w:val="22"/>
        </w:rPr>
        <w:t>. W przypadku zmiany adre</w:t>
      </w:r>
      <w:r w:rsidR="00E54A3D">
        <w:rPr>
          <w:sz w:val="22"/>
          <w:szCs w:val="22"/>
        </w:rPr>
        <w:t xml:space="preserve">su zobowiązujemy się </w:t>
      </w:r>
      <w:r w:rsidR="005506CB">
        <w:rPr>
          <w:sz w:val="22"/>
          <w:szCs w:val="22"/>
        </w:rPr>
        <w:br/>
      </w:r>
      <w:r w:rsidR="00AB474E">
        <w:rPr>
          <w:sz w:val="22"/>
          <w:szCs w:val="22"/>
        </w:rPr>
        <w:t>w terminie 14 dni</w:t>
      </w:r>
      <w:r w:rsidR="008B7CB1" w:rsidRPr="00A13FF3">
        <w:rPr>
          <w:sz w:val="22"/>
          <w:szCs w:val="22"/>
        </w:rPr>
        <w:t xml:space="preserve"> przekazać pisemną informację o nowym adresie do korespondencji.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ind w:left="3420" w:right="-108"/>
        <w:jc w:val="both"/>
        <w:rPr>
          <w:sz w:val="22"/>
          <w:szCs w:val="22"/>
        </w:rPr>
      </w:pPr>
    </w:p>
    <w:tbl>
      <w:tblPr>
        <w:tblW w:w="0" w:type="auto"/>
        <w:tblInd w:w="3420" w:type="dxa"/>
        <w:tblLook w:val="04A0" w:firstRow="1" w:lastRow="0" w:firstColumn="1" w:lastColumn="0" w:noHBand="0" w:noVBand="1"/>
      </w:tblPr>
      <w:tblGrid>
        <w:gridCol w:w="5750"/>
      </w:tblGrid>
      <w:tr w:rsidR="003E3B7A" w:rsidRPr="007A757A">
        <w:trPr>
          <w:trHeight w:val="3251"/>
        </w:trPr>
        <w:tc>
          <w:tcPr>
            <w:tcW w:w="5750" w:type="dxa"/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(podpis osoby upoważnionej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lub podpisy osób upoważnionych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do składania oświadczeń woli w imieniu</w:t>
            </w:r>
          </w:p>
          <w:p w:rsidR="003E3B7A" w:rsidRPr="007A757A" w:rsidRDefault="00974B12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klubu sportowego</w:t>
            </w:r>
            <w:r w:rsidR="003E3B7A" w:rsidRPr="007A757A">
              <w:rPr>
                <w:sz w:val="22"/>
                <w:szCs w:val="22"/>
                <w:vertAlign w:val="superscript"/>
              </w:rPr>
              <w:t>)</w:t>
            </w:r>
            <w:r w:rsidR="003E3B7A" w:rsidRPr="007A757A">
              <w:rPr>
                <w:sz w:val="22"/>
                <w:szCs w:val="22"/>
              </w:rPr>
              <w:t xml:space="preserve">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Data…………………………………………</w:t>
            </w:r>
            <w:proofErr w:type="gramStart"/>
            <w:r w:rsidRPr="007A757A">
              <w:rPr>
                <w:sz w:val="22"/>
                <w:szCs w:val="22"/>
              </w:rPr>
              <w:t>…….</w:t>
            </w:r>
            <w:proofErr w:type="gramEnd"/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A13FF3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A13FF3" w:rsidRDefault="003E3B7A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Kopia aktualnego odpisu z Krajowego Rejestru Sądowego, innego rejestru lub ewidencji</w:t>
      </w:r>
      <w:r w:rsidR="00ED782E" w:rsidRPr="00A13FF3">
        <w:rPr>
          <w:sz w:val="22"/>
          <w:szCs w:val="22"/>
        </w:rPr>
        <w:t xml:space="preserve"> </w:t>
      </w:r>
      <w:r w:rsidR="00525EE4" w:rsidRPr="00A13FF3">
        <w:rPr>
          <w:sz w:val="22"/>
          <w:szCs w:val="22"/>
        </w:rPr>
        <w:t>- aktualny oznacza zgodny ze stanem prawnym i f</w:t>
      </w:r>
      <w:r w:rsidR="00A13FF3" w:rsidRPr="00A13FF3">
        <w:rPr>
          <w:sz w:val="22"/>
          <w:szCs w:val="22"/>
        </w:rPr>
        <w:t>aktycznym w dniu złożenia wniosku</w:t>
      </w:r>
    </w:p>
    <w:p w:rsid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>tatut</w:t>
      </w:r>
      <w:r w:rsidR="001661F1">
        <w:rPr>
          <w:sz w:val="22"/>
          <w:szCs w:val="22"/>
        </w:rPr>
        <w:t xml:space="preserve"> (kopia potwierdzona za zgodność z oryginałem)</w:t>
      </w:r>
    </w:p>
    <w:p w:rsidR="00974B12" w:rsidRP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 xml:space="preserve">prawozdanie merytoryczne i finansowe </w:t>
      </w:r>
      <w:r w:rsidR="008F34EB" w:rsidRPr="00A13FF3">
        <w:rPr>
          <w:sz w:val="22"/>
          <w:szCs w:val="22"/>
        </w:rPr>
        <w:t>za ostatni rok</w:t>
      </w:r>
      <w:r w:rsidR="001661F1">
        <w:rPr>
          <w:rStyle w:val="Odwoanieprzypisudolnego"/>
          <w:sz w:val="22"/>
          <w:szCs w:val="22"/>
        </w:rPr>
        <w:footnoteReference w:id="2"/>
      </w:r>
      <w:r w:rsidR="00ED782E" w:rsidRPr="00A13FF3">
        <w:rPr>
          <w:sz w:val="22"/>
          <w:szCs w:val="22"/>
        </w:rPr>
        <w:t>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C21938" w:rsidP="007A757A">
      <w:pPr>
        <w:pStyle w:val="Tekstkomentarza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7946390</wp:posOffset>
            </wp:positionV>
            <wp:extent cx="1371600" cy="981075"/>
            <wp:effectExtent l="19050" t="0" r="0" b="0"/>
            <wp:wrapNone/>
            <wp:docPr id="3" name="Obraz 6" descr="podpis-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dpis-go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DB3235" w:rsidRPr="00F26430" w:rsidRDefault="00DB3235" w:rsidP="00F26430">
      <w:pPr>
        <w:pStyle w:val="Nagwek1"/>
        <w:autoSpaceDE w:val="0"/>
        <w:autoSpaceDN w:val="0"/>
        <w:adjustRightInd w:val="0"/>
        <w:spacing w:before="0"/>
        <w:rPr>
          <w:sz w:val="22"/>
          <w:szCs w:val="22"/>
        </w:rPr>
      </w:pPr>
    </w:p>
    <w:sectPr w:rsidR="00DB3235" w:rsidRPr="00F26430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2F6" w:rsidRDefault="00C042F6">
      <w:r>
        <w:separator/>
      </w:r>
    </w:p>
  </w:endnote>
  <w:endnote w:type="continuationSeparator" w:id="0">
    <w:p w:rsidR="00C042F6" w:rsidRDefault="00C0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2F6" w:rsidRDefault="00C042F6">
      <w:r>
        <w:separator/>
      </w:r>
    </w:p>
  </w:footnote>
  <w:footnote w:type="continuationSeparator" w:id="0">
    <w:p w:rsidR="00C042F6" w:rsidRDefault="00C042F6">
      <w:r>
        <w:continuationSeparator/>
      </w:r>
    </w:p>
  </w:footnote>
  <w:footnote w:id="1">
    <w:p w:rsidR="00510E0F" w:rsidRDefault="00510E0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0E0F">
        <w:t>Należy wskazać adres</w:t>
      </w:r>
      <w:r w:rsidR="009F5EA2">
        <w:t>,</w:t>
      </w:r>
      <w:r w:rsidRPr="00510E0F">
        <w:t xml:space="preserve"> pod którym będzie odbierana korespondencja dotycząca realizacji i rozliczenia zadania określonego we wniosku oraz bieżącej współpracy Gminy Rzezawa z klubem sportowym.</w:t>
      </w:r>
    </w:p>
  </w:footnote>
  <w:footnote w:id="2">
    <w:p w:rsidR="001661F1" w:rsidRDefault="001661F1">
      <w:pPr>
        <w:pStyle w:val="Tekstprzypisudolnego"/>
      </w:pPr>
      <w:r>
        <w:rPr>
          <w:rStyle w:val="Odwoanieprzypisudolnego"/>
        </w:rPr>
        <w:footnoteRef/>
      </w:r>
      <w:r>
        <w:t xml:space="preserve"> Sprawozdanie należy dołączyć do wniosku o dofinansowanie w dniu podpisania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9873E0"/>
    <w:multiLevelType w:val="hybridMultilevel"/>
    <w:tmpl w:val="B8307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711D"/>
    <w:multiLevelType w:val="hybridMultilevel"/>
    <w:tmpl w:val="57E8D7EE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16B56"/>
    <w:multiLevelType w:val="hybridMultilevel"/>
    <w:tmpl w:val="040E0BCA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B0240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B632F"/>
    <w:multiLevelType w:val="hybridMultilevel"/>
    <w:tmpl w:val="955C836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1746C"/>
    <w:multiLevelType w:val="hybridMultilevel"/>
    <w:tmpl w:val="106C3D18"/>
    <w:lvl w:ilvl="0" w:tplc="8436A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F97483"/>
    <w:multiLevelType w:val="hybridMultilevel"/>
    <w:tmpl w:val="31004768"/>
    <w:lvl w:ilvl="0" w:tplc="5546D54A">
      <w:start w:val="1"/>
      <w:numFmt w:val="decimal"/>
      <w:lvlText w:val="%1."/>
      <w:lvlJc w:val="right"/>
      <w:pPr>
        <w:ind w:left="567" w:hanging="20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334773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466004A5"/>
    <w:multiLevelType w:val="hybridMultilevel"/>
    <w:tmpl w:val="95346A42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036D7"/>
    <w:multiLevelType w:val="hybridMultilevel"/>
    <w:tmpl w:val="25160C86"/>
    <w:lvl w:ilvl="0" w:tplc="6FA20F3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E2D652D"/>
    <w:multiLevelType w:val="hybridMultilevel"/>
    <w:tmpl w:val="BB36A914"/>
    <w:lvl w:ilvl="0" w:tplc="C7941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261934"/>
    <w:multiLevelType w:val="hybridMultilevel"/>
    <w:tmpl w:val="449C9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47099"/>
    <w:multiLevelType w:val="hybridMultilevel"/>
    <w:tmpl w:val="E668B5F2"/>
    <w:lvl w:ilvl="0" w:tplc="7374A67E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E6479A6"/>
    <w:multiLevelType w:val="hybridMultilevel"/>
    <w:tmpl w:val="6916D062"/>
    <w:lvl w:ilvl="0" w:tplc="9C4C87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EB2338"/>
    <w:multiLevelType w:val="hybridMultilevel"/>
    <w:tmpl w:val="7226B110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87E0E"/>
    <w:multiLevelType w:val="hybridMultilevel"/>
    <w:tmpl w:val="24B239E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3F4F31"/>
    <w:multiLevelType w:val="hybridMultilevel"/>
    <w:tmpl w:val="7A8A97E4"/>
    <w:lvl w:ilvl="0" w:tplc="C7941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0"/>
  </w:num>
  <w:num w:numId="5">
    <w:abstractNumId w:val="8"/>
  </w:num>
  <w:num w:numId="6">
    <w:abstractNumId w:val="14"/>
  </w:num>
  <w:num w:numId="7">
    <w:abstractNumId w:val="2"/>
  </w:num>
  <w:num w:numId="8">
    <w:abstractNumId w:val="5"/>
  </w:num>
  <w:num w:numId="9">
    <w:abstractNumId w:val="19"/>
  </w:num>
  <w:num w:numId="10">
    <w:abstractNumId w:val="3"/>
  </w:num>
  <w:num w:numId="11">
    <w:abstractNumId w:val="13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7"/>
  </w:num>
  <w:num w:numId="17">
    <w:abstractNumId w:val="9"/>
  </w:num>
  <w:num w:numId="18">
    <w:abstractNumId w:val="4"/>
  </w:num>
  <w:num w:numId="19">
    <w:abstractNumId w:val="11"/>
  </w:num>
  <w:num w:numId="20">
    <w:abstractNumId w:val="20"/>
  </w:num>
  <w:num w:numId="21">
    <w:abstractNumId w:val="12"/>
  </w:num>
  <w:num w:numId="2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13"/>
    <w:rsid w:val="00003E5A"/>
    <w:rsid w:val="00033C3E"/>
    <w:rsid w:val="00051C2B"/>
    <w:rsid w:val="00054C30"/>
    <w:rsid w:val="0007611A"/>
    <w:rsid w:val="000B620D"/>
    <w:rsid w:val="000F50E6"/>
    <w:rsid w:val="001006E5"/>
    <w:rsid w:val="00103A2F"/>
    <w:rsid w:val="00126664"/>
    <w:rsid w:val="00157311"/>
    <w:rsid w:val="001661F1"/>
    <w:rsid w:val="00173E2D"/>
    <w:rsid w:val="001742BC"/>
    <w:rsid w:val="00194679"/>
    <w:rsid w:val="001A399F"/>
    <w:rsid w:val="001E1E2F"/>
    <w:rsid w:val="00203FE7"/>
    <w:rsid w:val="00253710"/>
    <w:rsid w:val="002A56C2"/>
    <w:rsid w:val="002D2212"/>
    <w:rsid w:val="002E6AEF"/>
    <w:rsid w:val="00304867"/>
    <w:rsid w:val="00313AC6"/>
    <w:rsid w:val="00320B21"/>
    <w:rsid w:val="0033044B"/>
    <w:rsid w:val="00332FDB"/>
    <w:rsid w:val="003353E5"/>
    <w:rsid w:val="00345BF9"/>
    <w:rsid w:val="003E3B7A"/>
    <w:rsid w:val="003F1465"/>
    <w:rsid w:val="00401658"/>
    <w:rsid w:val="00405184"/>
    <w:rsid w:val="00442C27"/>
    <w:rsid w:val="004612FD"/>
    <w:rsid w:val="0049723C"/>
    <w:rsid w:val="004A4B23"/>
    <w:rsid w:val="004D1839"/>
    <w:rsid w:val="004E5CF0"/>
    <w:rsid w:val="004F0281"/>
    <w:rsid w:val="00510E0F"/>
    <w:rsid w:val="00525EE4"/>
    <w:rsid w:val="005506CB"/>
    <w:rsid w:val="005625A9"/>
    <w:rsid w:val="00563F62"/>
    <w:rsid w:val="00576945"/>
    <w:rsid w:val="005F0E19"/>
    <w:rsid w:val="005F7613"/>
    <w:rsid w:val="00672DE5"/>
    <w:rsid w:val="006B18AB"/>
    <w:rsid w:val="006D7442"/>
    <w:rsid w:val="00717BA8"/>
    <w:rsid w:val="0072200C"/>
    <w:rsid w:val="00724E12"/>
    <w:rsid w:val="007454AB"/>
    <w:rsid w:val="0077631B"/>
    <w:rsid w:val="007968E8"/>
    <w:rsid w:val="007A757A"/>
    <w:rsid w:val="007C53F8"/>
    <w:rsid w:val="007F6DEB"/>
    <w:rsid w:val="00870B47"/>
    <w:rsid w:val="00873921"/>
    <w:rsid w:val="00882398"/>
    <w:rsid w:val="008977BF"/>
    <w:rsid w:val="008A798B"/>
    <w:rsid w:val="008B4013"/>
    <w:rsid w:val="008B7CB1"/>
    <w:rsid w:val="008C7D55"/>
    <w:rsid w:val="008F34EB"/>
    <w:rsid w:val="00907F26"/>
    <w:rsid w:val="0092142A"/>
    <w:rsid w:val="00927ED6"/>
    <w:rsid w:val="00942988"/>
    <w:rsid w:val="00943C9C"/>
    <w:rsid w:val="0094653E"/>
    <w:rsid w:val="00964493"/>
    <w:rsid w:val="00974B12"/>
    <w:rsid w:val="009826CE"/>
    <w:rsid w:val="00992C1D"/>
    <w:rsid w:val="009D0410"/>
    <w:rsid w:val="009F5EA2"/>
    <w:rsid w:val="00A12205"/>
    <w:rsid w:val="00A13FF3"/>
    <w:rsid w:val="00A1744C"/>
    <w:rsid w:val="00A225D9"/>
    <w:rsid w:val="00A47479"/>
    <w:rsid w:val="00A56D22"/>
    <w:rsid w:val="00AA6B16"/>
    <w:rsid w:val="00AB474E"/>
    <w:rsid w:val="00AE1874"/>
    <w:rsid w:val="00AF0970"/>
    <w:rsid w:val="00AF203E"/>
    <w:rsid w:val="00B03C9D"/>
    <w:rsid w:val="00B671DC"/>
    <w:rsid w:val="00B8292B"/>
    <w:rsid w:val="00BA11F7"/>
    <w:rsid w:val="00BF080B"/>
    <w:rsid w:val="00BF29A7"/>
    <w:rsid w:val="00C03CA8"/>
    <w:rsid w:val="00C042F6"/>
    <w:rsid w:val="00C21938"/>
    <w:rsid w:val="00C56F75"/>
    <w:rsid w:val="00C72BFE"/>
    <w:rsid w:val="00C814C7"/>
    <w:rsid w:val="00C85C5D"/>
    <w:rsid w:val="00CA2A5C"/>
    <w:rsid w:val="00CD1352"/>
    <w:rsid w:val="00CE10BE"/>
    <w:rsid w:val="00CF3CF4"/>
    <w:rsid w:val="00D00EAF"/>
    <w:rsid w:val="00D062C6"/>
    <w:rsid w:val="00D27762"/>
    <w:rsid w:val="00D422B5"/>
    <w:rsid w:val="00D446B0"/>
    <w:rsid w:val="00D642A0"/>
    <w:rsid w:val="00D928B7"/>
    <w:rsid w:val="00D97BD6"/>
    <w:rsid w:val="00DA148A"/>
    <w:rsid w:val="00DB3235"/>
    <w:rsid w:val="00DF1011"/>
    <w:rsid w:val="00E1323E"/>
    <w:rsid w:val="00E15A87"/>
    <w:rsid w:val="00E43E0C"/>
    <w:rsid w:val="00E54A3D"/>
    <w:rsid w:val="00E7407F"/>
    <w:rsid w:val="00E744CD"/>
    <w:rsid w:val="00E767F3"/>
    <w:rsid w:val="00EA44F2"/>
    <w:rsid w:val="00EB2121"/>
    <w:rsid w:val="00EC200C"/>
    <w:rsid w:val="00ED0FF1"/>
    <w:rsid w:val="00ED782E"/>
    <w:rsid w:val="00EE0967"/>
    <w:rsid w:val="00EE71F8"/>
    <w:rsid w:val="00EE7F4E"/>
    <w:rsid w:val="00F25FCE"/>
    <w:rsid w:val="00F26430"/>
    <w:rsid w:val="00F33764"/>
    <w:rsid w:val="00F42A52"/>
    <w:rsid w:val="00F5009F"/>
    <w:rsid w:val="00F50991"/>
    <w:rsid w:val="00F6401C"/>
    <w:rsid w:val="00F663A0"/>
    <w:rsid w:val="00F75351"/>
    <w:rsid w:val="00F97E29"/>
    <w:rsid w:val="00FB2573"/>
    <w:rsid w:val="00FB4744"/>
    <w:rsid w:val="00FD26C7"/>
    <w:rsid w:val="00FD333F"/>
    <w:rsid w:val="00FE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50824"/>
  <w15:docId w15:val="{533AD7C1-979D-400A-ADC6-A1B4D96B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C9FE5-C294-4DFF-83A3-5F7965216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611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z.leczek</cp:lastModifiedBy>
  <cp:revision>38</cp:revision>
  <cp:lastPrinted>2013-01-16T07:12:00Z</cp:lastPrinted>
  <dcterms:created xsi:type="dcterms:W3CDTF">2018-01-31T09:54:00Z</dcterms:created>
  <dcterms:modified xsi:type="dcterms:W3CDTF">2019-11-07T09:44:00Z</dcterms:modified>
</cp:coreProperties>
</file>