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70718" w:rsidRPr="008C1B09" w:rsidRDefault="00370718" w:rsidP="0037071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</w:rPr>
      </w:pPr>
      <w:r w:rsidRPr="008C1B09">
        <w:rPr>
          <w:rFonts w:ascii="Times New Roman" w:hAnsi="Times New Roman"/>
          <w:color w:val="000000"/>
        </w:rPr>
        <w:t xml:space="preserve">Załącznik nr </w:t>
      </w:r>
      <w:r w:rsidR="000E6713">
        <w:rPr>
          <w:rFonts w:ascii="Times New Roman" w:hAnsi="Times New Roman"/>
          <w:color w:val="000000"/>
        </w:rPr>
        <w:t>9</w:t>
      </w:r>
      <w:r w:rsidRPr="008C1B09">
        <w:rPr>
          <w:rFonts w:ascii="Times New Roman" w:hAnsi="Times New Roman"/>
          <w:color w:val="000000"/>
        </w:rPr>
        <w:t xml:space="preserve"> do SIWZ </w:t>
      </w:r>
    </w:p>
    <w:p w:rsidR="00370718" w:rsidRDefault="00370718" w:rsidP="0037071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370718" w:rsidRPr="008C1B09" w:rsidRDefault="00370718" w:rsidP="0037071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370718" w:rsidRPr="008C1B09" w:rsidRDefault="00370718" w:rsidP="0037071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C1B09">
        <w:rPr>
          <w:rFonts w:ascii="Times New Roman" w:hAnsi="Times New Roman"/>
          <w:color w:val="000000"/>
        </w:rPr>
        <w:t xml:space="preserve">--------------------------------------------------------------- </w:t>
      </w:r>
    </w:p>
    <w:p w:rsidR="00370718" w:rsidRPr="008C1B09" w:rsidRDefault="00370718" w:rsidP="0037071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C1B09">
        <w:rPr>
          <w:rFonts w:ascii="Times New Roman" w:hAnsi="Times New Roman"/>
          <w:i/>
          <w:iCs/>
          <w:color w:val="000000"/>
        </w:rPr>
        <w:t xml:space="preserve">(nazwa i adres podmiotu oddającego potencjał) </w:t>
      </w:r>
    </w:p>
    <w:p w:rsidR="00370718" w:rsidRPr="008C1B09" w:rsidRDefault="00370718" w:rsidP="0037071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</w:rPr>
      </w:pPr>
    </w:p>
    <w:p w:rsidR="00370718" w:rsidRPr="008C1B09" w:rsidRDefault="00370718" w:rsidP="0037071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</w:rPr>
      </w:pPr>
    </w:p>
    <w:p w:rsidR="00370718" w:rsidRPr="008C1B09" w:rsidRDefault="00370718" w:rsidP="0037071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</w:rPr>
      </w:pPr>
    </w:p>
    <w:p w:rsidR="00370718" w:rsidRPr="008C1B09" w:rsidRDefault="00370718" w:rsidP="0037071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</w:rPr>
      </w:pPr>
      <w:r w:rsidRPr="008C1B09">
        <w:rPr>
          <w:rFonts w:ascii="Times New Roman" w:hAnsi="Times New Roman"/>
          <w:b/>
          <w:bCs/>
          <w:color w:val="000000"/>
        </w:rPr>
        <w:t>ZOBOWIĄZANIE</w:t>
      </w:r>
    </w:p>
    <w:p w:rsidR="00370718" w:rsidRPr="008C1B09" w:rsidRDefault="00370718" w:rsidP="0037071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/>
        </w:rPr>
      </w:pPr>
    </w:p>
    <w:p w:rsidR="00370718" w:rsidRPr="008C1B09" w:rsidRDefault="00370718" w:rsidP="0037071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</w:rPr>
      </w:pPr>
      <w:r w:rsidRPr="008C1B09">
        <w:rPr>
          <w:rFonts w:ascii="Times New Roman" w:hAnsi="Times New Roman"/>
          <w:b/>
          <w:bCs/>
          <w:color w:val="000000"/>
        </w:rPr>
        <w:t>do oddania do dyspozycji Wykonawcy niezbędnych zasobów na okres korzystania z nich przy wykonywaniu zamówienia</w:t>
      </w:r>
    </w:p>
    <w:p w:rsidR="00370718" w:rsidRPr="008C1B09" w:rsidRDefault="00370718" w:rsidP="0037071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370718" w:rsidRPr="008C1B09" w:rsidRDefault="00370718" w:rsidP="0037071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370718" w:rsidRPr="008C1B09" w:rsidRDefault="00370718" w:rsidP="0037071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C1B09">
        <w:rPr>
          <w:rFonts w:ascii="Times New Roman" w:hAnsi="Times New Roman"/>
          <w:color w:val="000000"/>
        </w:rPr>
        <w:t xml:space="preserve">Zobowiązuję się do oddania swoich zasobów </w:t>
      </w:r>
    </w:p>
    <w:p w:rsidR="00370718" w:rsidRPr="008C1B09" w:rsidRDefault="00370718" w:rsidP="0037071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C1B09">
        <w:rPr>
          <w:rFonts w:ascii="Times New Roman" w:hAnsi="Times New Roman"/>
          <w:color w:val="000000"/>
        </w:rPr>
        <w:t xml:space="preserve">.................................................................................................................................................... </w:t>
      </w:r>
    </w:p>
    <w:p w:rsidR="00370718" w:rsidRPr="008C1B09" w:rsidRDefault="00370718" w:rsidP="0037071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C1B09">
        <w:rPr>
          <w:rFonts w:ascii="Times New Roman" w:hAnsi="Times New Roman"/>
          <w:i/>
          <w:iCs/>
          <w:color w:val="000000"/>
        </w:rPr>
        <w:t xml:space="preserve">(określenie zasobu: zdolności techniczne lub zawodowe, sytuacja finansowa lub ekonomiczna) </w:t>
      </w:r>
    </w:p>
    <w:p w:rsidR="00370718" w:rsidRPr="008C1B09" w:rsidRDefault="00370718" w:rsidP="0037071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C1B09">
        <w:rPr>
          <w:rFonts w:ascii="Times New Roman" w:hAnsi="Times New Roman"/>
          <w:color w:val="000000"/>
        </w:rPr>
        <w:t xml:space="preserve">do dyspozycji Wykonawcy: </w:t>
      </w:r>
    </w:p>
    <w:p w:rsidR="00370718" w:rsidRPr="008C1B09" w:rsidRDefault="00370718" w:rsidP="0037071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C1B09">
        <w:rPr>
          <w:rFonts w:ascii="Times New Roman" w:hAnsi="Times New Roman"/>
          <w:color w:val="000000"/>
        </w:rPr>
        <w:t xml:space="preserve">.................................................................................................................................................... </w:t>
      </w:r>
    </w:p>
    <w:p w:rsidR="00370718" w:rsidRPr="008C1B09" w:rsidRDefault="00370718" w:rsidP="0037071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C1B09">
        <w:rPr>
          <w:rFonts w:ascii="Times New Roman" w:hAnsi="Times New Roman"/>
          <w:i/>
          <w:iCs/>
          <w:color w:val="000000"/>
        </w:rPr>
        <w:t xml:space="preserve">(nazwa Wykonawcy) </w:t>
      </w:r>
    </w:p>
    <w:p w:rsidR="00370718" w:rsidRPr="008C1B09" w:rsidRDefault="00370718" w:rsidP="0037071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0E6713" w:rsidRPr="000E6713" w:rsidRDefault="00370718" w:rsidP="000E671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8C1B09">
        <w:rPr>
          <w:rFonts w:ascii="Times New Roman" w:hAnsi="Times New Roman"/>
          <w:color w:val="000000"/>
        </w:rPr>
        <w:t xml:space="preserve">przy wykonywaniu zamówienia pod nazwą: </w:t>
      </w:r>
      <w:r w:rsidR="000E6713" w:rsidRPr="000E6713">
        <w:rPr>
          <w:rFonts w:ascii="Times New Roman" w:hAnsi="Times New Roman"/>
          <w:sz w:val="20"/>
          <w:szCs w:val="20"/>
        </w:rPr>
        <w:t>MODERNIZACJA POMIESZCZEŃ W BUDYNKU KOMUNALNYM  W RZ</w:t>
      </w:r>
      <w:bookmarkStart w:id="0" w:name="_GoBack"/>
      <w:bookmarkEnd w:id="0"/>
      <w:r w:rsidR="000E6713" w:rsidRPr="000E6713">
        <w:rPr>
          <w:rFonts w:ascii="Times New Roman" w:hAnsi="Times New Roman"/>
          <w:sz w:val="20"/>
          <w:szCs w:val="20"/>
        </w:rPr>
        <w:t>EZAWIE PRZY UL. KOŚCIELNEJ 8, W PODZIALE NA DWIE CZĘŚCI ZAMÓWIENIA</w:t>
      </w:r>
    </w:p>
    <w:p w:rsidR="000E6713" w:rsidRPr="000E6713" w:rsidRDefault="000E6713" w:rsidP="000E671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</w:p>
    <w:p w:rsidR="000E6713" w:rsidRPr="000E6713" w:rsidRDefault="000E6713" w:rsidP="000E6713">
      <w:pPr>
        <w:spacing w:after="0"/>
        <w:ind w:left="993" w:hanging="993"/>
        <w:jc w:val="both"/>
        <w:rPr>
          <w:rFonts w:ascii="Times New Roman" w:hAnsi="Times New Roman"/>
          <w:sz w:val="20"/>
          <w:szCs w:val="20"/>
        </w:rPr>
      </w:pPr>
      <w:r w:rsidRPr="000E6713">
        <w:rPr>
          <w:rFonts w:ascii="Times New Roman" w:hAnsi="Times New Roman"/>
          <w:b/>
          <w:sz w:val="20"/>
          <w:szCs w:val="20"/>
        </w:rPr>
        <w:t xml:space="preserve"> </w:t>
      </w:r>
      <w:r w:rsidRPr="000E6713">
        <w:rPr>
          <w:rFonts w:ascii="Times New Roman" w:hAnsi="Times New Roman"/>
          <w:sz w:val="20"/>
          <w:szCs w:val="20"/>
          <w:u w:val="single"/>
        </w:rPr>
        <w:t>Część I:</w:t>
      </w:r>
      <w:r w:rsidRPr="000E6713">
        <w:rPr>
          <w:rFonts w:ascii="Times New Roman" w:hAnsi="Times New Roman"/>
          <w:sz w:val="20"/>
          <w:szCs w:val="20"/>
        </w:rPr>
        <w:t xml:space="preserve">  remont i wyposażenie sali balowej w budynku komunalnym w Rzezawie, gmina Rzezawa.*</w:t>
      </w:r>
    </w:p>
    <w:p w:rsidR="000E6713" w:rsidRPr="000E6713" w:rsidRDefault="000E6713" w:rsidP="000E6713">
      <w:pPr>
        <w:spacing w:after="0"/>
        <w:ind w:left="993" w:hanging="993"/>
        <w:jc w:val="both"/>
        <w:rPr>
          <w:rFonts w:ascii="Times New Roman" w:hAnsi="Times New Roman"/>
          <w:sz w:val="20"/>
          <w:szCs w:val="20"/>
        </w:rPr>
      </w:pPr>
      <w:r w:rsidRPr="000E6713">
        <w:rPr>
          <w:rFonts w:ascii="Times New Roman" w:hAnsi="Times New Roman"/>
          <w:sz w:val="20"/>
          <w:szCs w:val="20"/>
        </w:rPr>
        <w:t xml:space="preserve"> </w:t>
      </w:r>
      <w:r w:rsidRPr="000E6713">
        <w:rPr>
          <w:rFonts w:ascii="Times New Roman" w:hAnsi="Times New Roman"/>
          <w:sz w:val="20"/>
          <w:szCs w:val="20"/>
          <w:u w:val="single"/>
        </w:rPr>
        <w:t>Część II:</w:t>
      </w:r>
      <w:r w:rsidRPr="000E6713">
        <w:rPr>
          <w:rFonts w:ascii="Times New Roman" w:hAnsi="Times New Roman"/>
          <w:sz w:val="20"/>
          <w:szCs w:val="20"/>
        </w:rPr>
        <w:t xml:space="preserve"> wykonanie instalacji klimatyzacyjnej w budynku komunalnym w Rzezawie, gmina Rzezawa.*</w:t>
      </w:r>
    </w:p>
    <w:p w:rsidR="00AF16A7" w:rsidRPr="00452EEE" w:rsidRDefault="00AF16A7" w:rsidP="00AF16A7">
      <w:pPr>
        <w:widowControl w:val="0"/>
        <w:spacing w:line="276" w:lineRule="auto"/>
        <w:jc w:val="center"/>
        <w:rPr>
          <w:rFonts w:ascii="Times New Roman" w:hAnsi="Times New Roman"/>
        </w:rPr>
      </w:pPr>
    </w:p>
    <w:p w:rsidR="00AF16A7" w:rsidRPr="0062295F" w:rsidRDefault="00AF16A7" w:rsidP="00AF16A7">
      <w:pPr>
        <w:tabs>
          <w:tab w:val="left" w:pos="426"/>
        </w:tabs>
        <w:spacing w:line="360" w:lineRule="auto"/>
        <w:jc w:val="center"/>
        <w:rPr>
          <w:rFonts w:ascii="Times New Roman" w:hAnsi="Times New Roman"/>
          <w:b/>
        </w:rPr>
      </w:pPr>
      <w:r w:rsidRPr="0062295F">
        <w:rPr>
          <w:rFonts w:ascii="Times New Roman" w:hAnsi="Times New Roman"/>
        </w:rPr>
        <w:t xml:space="preserve"> </w:t>
      </w:r>
      <w:r w:rsidRPr="0062295F">
        <w:rPr>
          <w:rFonts w:ascii="Times New Roman" w:hAnsi="Times New Roman"/>
          <w:sz w:val="21"/>
          <w:szCs w:val="21"/>
        </w:rPr>
        <w:t>oświadczam/y, co następuje:</w:t>
      </w:r>
    </w:p>
    <w:p w:rsidR="00370718" w:rsidRPr="008C1B09" w:rsidRDefault="00370718" w:rsidP="0037071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C1B09">
        <w:rPr>
          <w:rFonts w:ascii="Times New Roman" w:hAnsi="Times New Roman"/>
          <w:color w:val="000000"/>
        </w:rPr>
        <w:t xml:space="preserve">Oświadczam, iż: </w:t>
      </w:r>
    </w:p>
    <w:p w:rsidR="00370718" w:rsidRPr="008C1B09" w:rsidRDefault="00370718" w:rsidP="0037071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C1B09">
        <w:rPr>
          <w:rFonts w:ascii="Times New Roman" w:hAnsi="Times New Roman"/>
          <w:color w:val="000000"/>
        </w:rPr>
        <w:t xml:space="preserve">a) udostępniam Wykonawcy ww. zasoby, w następującym zakresie: </w:t>
      </w:r>
    </w:p>
    <w:p w:rsidR="00370718" w:rsidRPr="008C1B09" w:rsidRDefault="00370718" w:rsidP="0037071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C1B09">
        <w:rPr>
          <w:rFonts w:ascii="Times New Roman" w:hAnsi="Times New Roman"/>
          <w:color w:val="000000"/>
        </w:rPr>
        <w:t xml:space="preserve">................................................................................................................................................. </w:t>
      </w:r>
    </w:p>
    <w:p w:rsidR="00370718" w:rsidRPr="008C1B09" w:rsidRDefault="00370718" w:rsidP="0037071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C1B09">
        <w:rPr>
          <w:rFonts w:ascii="Times New Roman" w:hAnsi="Times New Roman"/>
          <w:color w:val="000000"/>
        </w:rPr>
        <w:t xml:space="preserve">b) sposób wykorzystania udostępnionych przeze mnie zasobów będzie następujący: </w:t>
      </w:r>
    </w:p>
    <w:p w:rsidR="00370718" w:rsidRPr="008C1B09" w:rsidRDefault="00370718" w:rsidP="0037071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C1B09">
        <w:rPr>
          <w:rFonts w:ascii="Times New Roman" w:hAnsi="Times New Roman"/>
          <w:color w:val="000000"/>
        </w:rPr>
        <w:t xml:space="preserve">................................................................................................................................................. </w:t>
      </w:r>
    </w:p>
    <w:p w:rsidR="00370718" w:rsidRPr="008C1B09" w:rsidRDefault="00370718" w:rsidP="0037071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C1B09">
        <w:rPr>
          <w:rFonts w:ascii="Times New Roman" w:hAnsi="Times New Roman"/>
          <w:color w:val="000000"/>
        </w:rPr>
        <w:t xml:space="preserve">c) zakres i okres mojego udziału przy wykonywaniu zamówienia będzie następujący: </w:t>
      </w:r>
    </w:p>
    <w:p w:rsidR="00370718" w:rsidRPr="008C1B09" w:rsidRDefault="00370718" w:rsidP="0037071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C1B09">
        <w:rPr>
          <w:rFonts w:ascii="Times New Roman" w:hAnsi="Times New Roman"/>
          <w:color w:val="000000"/>
        </w:rPr>
        <w:t xml:space="preserve">................................................................................................................................................. </w:t>
      </w:r>
    </w:p>
    <w:p w:rsidR="00370718" w:rsidRPr="008C1B09" w:rsidRDefault="00370718" w:rsidP="0037071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370718" w:rsidRPr="008C1B09" w:rsidRDefault="00370718" w:rsidP="0037071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C1B09">
        <w:rPr>
          <w:rFonts w:ascii="Times New Roman" w:hAnsi="Times New Roman"/>
          <w:color w:val="000000"/>
        </w:rPr>
        <w:t xml:space="preserve">Oświadczam, iż zrealizuję usługi, do realizacji których wymagane są zdolności techniczne lub zawodowe (wykształcenie, kwalifikacje zawodowe, doświadczenie). </w:t>
      </w:r>
    </w:p>
    <w:p w:rsidR="00370718" w:rsidRPr="008C1B09" w:rsidRDefault="00370718" w:rsidP="0037071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370718" w:rsidRDefault="00370718" w:rsidP="0037071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370718" w:rsidRPr="008C1B09" w:rsidRDefault="00370718" w:rsidP="0037071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370718" w:rsidRPr="008C1B09" w:rsidRDefault="00370718" w:rsidP="0037071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C1B09">
        <w:rPr>
          <w:rFonts w:ascii="Times New Roman" w:hAnsi="Times New Roman"/>
          <w:color w:val="000000"/>
        </w:rPr>
        <w:t xml:space="preserve">................................ dnia ...............                                  ----------------------------------------------------- </w:t>
      </w:r>
    </w:p>
    <w:p w:rsidR="00370718" w:rsidRPr="008C1B09" w:rsidRDefault="00370718" w:rsidP="00370718">
      <w:pPr>
        <w:autoSpaceDE w:val="0"/>
        <w:autoSpaceDN w:val="0"/>
        <w:adjustRightInd w:val="0"/>
        <w:spacing w:after="0" w:line="240" w:lineRule="auto"/>
        <w:ind w:left="4956" w:firstLine="708"/>
        <w:rPr>
          <w:rFonts w:ascii="Times New Roman" w:hAnsi="Times New Roman"/>
          <w:color w:val="000000"/>
        </w:rPr>
      </w:pPr>
      <w:r w:rsidRPr="008C1B09">
        <w:rPr>
          <w:rFonts w:ascii="Times New Roman" w:hAnsi="Times New Roman"/>
          <w:color w:val="000000"/>
        </w:rPr>
        <w:t xml:space="preserve">(podpis podmiotu/ osoby upoważnionej do reprezentacji podmiotu) </w:t>
      </w:r>
    </w:p>
    <w:p w:rsidR="00370718" w:rsidRPr="008C1B09" w:rsidRDefault="00370718" w:rsidP="00370718">
      <w:pPr>
        <w:autoSpaceDE w:val="0"/>
        <w:autoSpaceDN w:val="0"/>
        <w:adjustRightInd w:val="0"/>
        <w:spacing w:after="0" w:line="240" w:lineRule="auto"/>
        <w:ind w:left="4956" w:firstLine="708"/>
        <w:rPr>
          <w:rFonts w:ascii="Times New Roman" w:hAnsi="Times New Roman"/>
          <w:color w:val="000000"/>
        </w:rPr>
      </w:pPr>
    </w:p>
    <w:p w:rsidR="00370718" w:rsidRDefault="00370718" w:rsidP="00370718">
      <w:pPr>
        <w:autoSpaceDE w:val="0"/>
        <w:autoSpaceDN w:val="0"/>
        <w:adjustRightInd w:val="0"/>
        <w:spacing w:after="0" w:line="240" w:lineRule="auto"/>
        <w:ind w:left="4956" w:firstLine="708"/>
        <w:rPr>
          <w:rFonts w:ascii="Times New Roman" w:hAnsi="Times New Roman"/>
          <w:color w:val="000000"/>
        </w:rPr>
      </w:pPr>
    </w:p>
    <w:p w:rsidR="00370718" w:rsidRDefault="00370718" w:rsidP="0037071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i/>
          <w:iCs/>
          <w:color w:val="000000"/>
        </w:rPr>
      </w:pPr>
      <w:r w:rsidRPr="008C1B09">
        <w:rPr>
          <w:rFonts w:ascii="Times New Roman" w:hAnsi="Times New Roman"/>
          <w:i/>
          <w:iCs/>
          <w:color w:val="000000"/>
        </w:rPr>
        <w:t xml:space="preserve">/składany wraz z ofertą – jeżeli dotyczy/ </w:t>
      </w:r>
    </w:p>
    <w:p w:rsidR="00AF16A7" w:rsidRPr="008C1B09" w:rsidRDefault="00AF16A7" w:rsidP="0037071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370718" w:rsidRPr="008C1B09" w:rsidRDefault="00AF16A7" w:rsidP="00AF16A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*nie potrzebne skreślić</w:t>
      </w:r>
    </w:p>
    <w:p w:rsidR="00370718" w:rsidRPr="008C1B09" w:rsidRDefault="00370718" w:rsidP="0037071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</w:rPr>
      </w:pPr>
      <w:r w:rsidRPr="008C1B09">
        <w:rPr>
          <w:rFonts w:ascii="Times New Roman" w:hAnsi="Times New Roman"/>
          <w:color w:val="000000"/>
        </w:rPr>
        <w:t xml:space="preserve">Wykonawca, który polega na sytuacji finansowej lub ekonomicznej innych podmiotów, odpowiada solidarnie z podmiotem, który zobowiązał się do udostępnienia zasobów, za szkodę poniesioną przez zamawiającego powstałą wskutek nieudostępnienia tych zasobów, chyba że za nieudostępnienie zasobów nie ponosi winy. </w:t>
      </w:r>
    </w:p>
    <w:p w:rsidR="00370718" w:rsidRPr="008C1B09" w:rsidRDefault="00AF16A7" w:rsidP="0037071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N</w:t>
      </w:r>
      <w:r w:rsidR="00370718" w:rsidRPr="008C1B09">
        <w:rPr>
          <w:rFonts w:ascii="Times New Roman" w:hAnsi="Times New Roman"/>
          <w:color w:val="000000"/>
        </w:rPr>
        <w:t>ależy dołączyć dokumenty potwierdzające, że osoba podpisująca niniejsze zobowiązanie, jest uprawniona do działania w imieniu innego podmiotu (kopie tych dokumentów muszą być potwierdzone za zgodność z oryginałem przez inny podmiot, a ewentualne pełnomocnictwo do podpisania dokumentów dotyczących innego podmiotu należy złożyć w formie oryginału lub kopii poświadczonej notarialnie za zgodność z oryginałem).</w:t>
      </w:r>
    </w:p>
    <w:p w:rsidR="00467D1B" w:rsidRPr="00467D1B" w:rsidRDefault="00467D1B" w:rsidP="00370718">
      <w:pPr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4"/>
        </w:rPr>
        <w:t xml:space="preserve">              </w:t>
      </w:r>
    </w:p>
    <w:sectPr w:rsidR="00467D1B" w:rsidRPr="00467D1B" w:rsidSect="00DB3CD7">
      <w:pgSz w:w="11906" w:h="16838"/>
      <w:pgMar w:top="567" w:right="1134" w:bottom="567" w:left="1134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826E4" w:rsidRDefault="00F826E4" w:rsidP="00DB3CD7">
      <w:pPr>
        <w:spacing w:after="0" w:line="240" w:lineRule="auto"/>
      </w:pPr>
      <w:r>
        <w:separator/>
      </w:r>
    </w:p>
  </w:endnote>
  <w:endnote w:type="continuationSeparator" w:id="0">
    <w:p w:rsidR="00F826E4" w:rsidRDefault="00F826E4" w:rsidP="00DB3C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826E4" w:rsidRDefault="00F826E4" w:rsidP="00DB3CD7">
      <w:pPr>
        <w:spacing w:after="0" w:line="240" w:lineRule="auto"/>
      </w:pPr>
      <w:r>
        <w:separator/>
      </w:r>
    </w:p>
  </w:footnote>
  <w:footnote w:type="continuationSeparator" w:id="0">
    <w:p w:rsidR="00F826E4" w:rsidRDefault="00F826E4" w:rsidP="00DB3CD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F06C77"/>
    <w:multiLevelType w:val="hybridMultilevel"/>
    <w:tmpl w:val="2B5CF1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216F24"/>
    <w:multiLevelType w:val="hybridMultilevel"/>
    <w:tmpl w:val="CEDC69F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3D7ADE"/>
    <w:multiLevelType w:val="hybridMultilevel"/>
    <w:tmpl w:val="3ADEC95E"/>
    <w:lvl w:ilvl="0" w:tplc="322C24A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962840"/>
    <w:multiLevelType w:val="hybridMultilevel"/>
    <w:tmpl w:val="AD4E3AA4"/>
    <w:lvl w:ilvl="0" w:tplc="CF30E6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8B9330B"/>
    <w:multiLevelType w:val="hybridMultilevel"/>
    <w:tmpl w:val="AD447DB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5420C07"/>
    <w:multiLevelType w:val="hybridMultilevel"/>
    <w:tmpl w:val="2BF493A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5A448CA"/>
    <w:multiLevelType w:val="hybridMultilevel"/>
    <w:tmpl w:val="F76C9D2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9F3F97"/>
    <w:multiLevelType w:val="hybridMultilevel"/>
    <w:tmpl w:val="D5DAB23C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6C496F55"/>
    <w:multiLevelType w:val="hybridMultilevel"/>
    <w:tmpl w:val="72B860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3C0512"/>
    <w:multiLevelType w:val="hybridMultilevel"/>
    <w:tmpl w:val="4EF0CAE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97F5D8F"/>
    <w:multiLevelType w:val="hybridMultilevel"/>
    <w:tmpl w:val="FFD66736"/>
    <w:lvl w:ilvl="0" w:tplc="E5A44186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7C1D4763"/>
    <w:multiLevelType w:val="hybridMultilevel"/>
    <w:tmpl w:val="FC3C33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9"/>
  </w:num>
  <w:num w:numId="3">
    <w:abstractNumId w:val="1"/>
  </w:num>
  <w:num w:numId="4">
    <w:abstractNumId w:val="0"/>
  </w:num>
  <w:num w:numId="5">
    <w:abstractNumId w:val="3"/>
  </w:num>
  <w:num w:numId="6">
    <w:abstractNumId w:val="6"/>
  </w:num>
  <w:num w:numId="7">
    <w:abstractNumId w:val="4"/>
  </w:num>
  <w:num w:numId="8">
    <w:abstractNumId w:val="2"/>
  </w:num>
  <w:num w:numId="9">
    <w:abstractNumId w:val="5"/>
  </w:num>
  <w:num w:numId="10">
    <w:abstractNumId w:val="8"/>
  </w:num>
  <w:num w:numId="11">
    <w:abstractNumId w:val="11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defaultTabStop w:val="708"/>
  <w:hyphenationZone w:val="425"/>
  <w:characterSpacingControl w:val="doNotCompress"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0B4A"/>
    <w:rsid w:val="0000319D"/>
    <w:rsid w:val="00003D3F"/>
    <w:rsid w:val="00004F99"/>
    <w:rsid w:val="00012F9B"/>
    <w:rsid w:val="00013EC2"/>
    <w:rsid w:val="00064A87"/>
    <w:rsid w:val="00072191"/>
    <w:rsid w:val="0008612F"/>
    <w:rsid w:val="000902A1"/>
    <w:rsid w:val="000B2D05"/>
    <w:rsid w:val="000C1597"/>
    <w:rsid w:val="000D3F74"/>
    <w:rsid w:val="000E1BE4"/>
    <w:rsid w:val="000E3A72"/>
    <w:rsid w:val="000E6713"/>
    <w:rsid w:val="000F6362"/>
    <w:rsid w:val="00104E18"/>
    <w:rsid w:val="00105B4E"/>
    <w:rsid w:val="00162C0A"/>
    <w:rsid w:val="0017659F"/>
    <w:rsid w:val="001771D5"/>
    <w:rsid w:val="00180558"/>
    <w:rsid w:val="00180F50"/>
    <w:rsid w:val="001826F4"/>
    <w:rsid w:val="00182C8C"/>
    <w:rsid w:val="00190C78"/>
    <w:rsid w:val="00195971"/>
    <w:rsid w:val="0019689D"/>
    <w:rsid w:val="001A045F"/>
    <w:rsid w:val="001A61C1"/>
    <w:rsid w:val="001B3BE4"/>
    <w:rsid w:val="001B7400"/>
    <w:rsid w:val="001D4A44"/>
    <w:rsid w:val="001E0A03"/>
    <w:rsid w:val="001F3FB4"/>
    <w:rsid w:val="001F6E34"/>
    <w:rsid w:val="00206F7A"/>
    <w:rsid w:val="00220812"/>
    <w:rsid w:val="00223D52"/>
    <w:rsid w:val="0024333A"/>
    <w:rsid w:val="00262423"/>
    <w:rsid w:val="00262990"/>
    <w:rsid w:val="00267EF5"/>
    <w:rsid w:val="00282475"/>
    <w:rsid w:val="002A1793"/>
    <w:rsid w:val="002B08D6"/>
    <w:rsid w:val="002D1626"/>
    <w:rsid w:val="002D4E6C"/>
    <w:rsid w:val="002D5C80"/>
    <w:rsid w:val="002F31E3"/>
    <w:rsid w:val="002F6F5C"/>
    <w:rsid w:val="00305DF0"/>
    <w:rsid w:val="00314EB2"/>
    <w:rsid w:val="0031587A"/>
    <w:rsid w:val="00332609"/>
    <w:rsid w:val="003604BE"/>
    <w:rsid w:val="00362891"/>
    <w:rsid w:val="00363EF8"/>
    <w:rsid w:val="00370718"/>
    <w:rsid w:val="0038732A"/>
    <w:rsid w:val="0039071B"/>
    <w:rsid w:val="003A2F31"/>
    <w:rsid w:val="003A6A7C"/>
    <w:rsid w:val="003B5C3B"/>
    <w:rsid w:val="003E74DE"/>
    <w:rsid w:val="003F1082"/>
    <w:rsid w:val="004064C6"/>
    <w:rsid w:val="004121D6"/>
    <w:rsid w:val="00414249"/>
    <w:rsid w:val="00414433"/>
    <w:rsid w:val="00416139"/>
    <w:rsid w:val="00451B71"/>
    <w:rsid w:val="00455C96"/>
    <w:rsid w:val="00462DB0"/>
    <w:rsid w:val="00467D1B"/>
    <w:rsid w:val="004814C1"/>
    <w:rsid w:val="00484EF8"/>
    <w:rsid w:val="00485D6F"/>
    <w:rsid w:val="00497D4C"/>
    <w:rsid w:val="004A614E"/>
    <w:rsid w:val="004B06F7"/>
    <w:rsid w:val="004C08E5"/>
    <w:rsid w:val="004C1425"/>
    <w:rsid w:val="004D7A10"/>
    <w:rsid w:val="004F089D"/>
    <w:rsid w:val="004F6B8B"/>
    <w:rsid w:val="004F7983"/>
    <w:rsid w:val="00507AD6"/>
    <w:rsid w:val="005302A6"/>
    <w:rsid w:val="0054468E"/>
    <w:rsid w:val="005541D0"/>
    <w:rsid w:val="00562D1A"/>
    <w:rsid w:val="005704FF"/>
    <w:rsid w:val="00590DD5"/>
    <w:rsid w:val="005B0072"/>
    <w:rsid w:val="005B6C34"/>
    <w:rsid w:val="005C6018"/>
    <w:rsid w:val="005C690D"/>
    <w:rsid w:val="005C6FEA"/>
    <w:rsid w:val="005D290C"/>
    <w:rsid w:val="005E0B4A"/>
    <w:rsid w:val="005E5848"/>
    <w:rsid w:val="005F076A"/>
    <w:rsid w:val="00600C99"/>
    <w:rsid w:val="00613C57"/>
    <w:rsid w:val="00625D93"/>
    <w:rsid w:val="006327D8"/>
    <w:rsid w:val="00633B5D"/>
    <w:rsid w:val="0063635C"/>
    <w:rsid w:val="00652A31"/>
    <w:rsid w:val="00661FFB"/>
    <w:rsid w:val="00665CA8"/>
    <w:rsid w:val="00666246"/>
    <w:rsid w:val="00674797"/>
    <w:rsid w:val="00676C1F"/>
    <w:rsid w:val="00685D22"/>
    <w:rsid w:val="00686464"/>
    <w:rsid w:val="00687B73"/>
    <w:rsid w:val="00693D66"/>
    <w:rsid w:val="006C2B2A"/>
    <w:rsid w:val="006C4D65"/>
    <w:rsid w:val="006E5858"/>
    <w:rsid w:val="006F44C2"/>
    <w:rsid w:val="007033C9"/>
    <w:rsid w:val="00704F10"/>
    <w:rsid w:val="007052CC"/>
    <w:rsid w:val="00713E22"/>
    <w:rsid w:val="00722762"/>
    <w:rsid w:val="00734D7B"/>
    <w:rsid w:val="007514E9"/>
    <w:rsid w:val="007559BD"/>
    <w:rsid w:val="007634FA"/>
    <w:rsid w:val="00775E9F"/>
    <w:rsid w:val="00777D95"/>
    <w:rsid w:val="00784CB5"/>
    <w:rsid w:val="00792491"/>
    <w:rsid w:val="007A13D3"/>
    <w:rsid w:val="007A45EA"/>
    <w:rsid w:val="007C7381"/>
    <w:rsid w:val="007E58CC"/>
    <w:rsid w:val="007F0DAA"/>
    <w:rsid w:val="0081510A"/>
    <w:rsid w:val="00816A8D"/>
    <w:rsid w:val="00820618"/>
    <w:rsid w:val="00821272"/>
    <w:rsid w:val="008539C6"/>
    <w:rsid w:val="00857366"/>
    <w:rsid w:val="008609A4"/>
    <w:rsid w:val="00861FBE"/>
    <w:rsid w:val="008776A5"/>
    <w:rsid w:val="00881A74"/>
    <w:rsid w:val="0088595E"/>
    <w:rsid w:val="0089077E"/>
    <w:rsid w:val="00891124"/>
    <w:rsid w:val="008A5A55"/>
    <w:rsid w:val="008B0870"/>
    <w:rsid w:val="008B76A4"/>
    <w:rsid w:val="008C0315"/>
    <w:rsid w:val="008C0EE9"/>
    <w:rsid w:val="008C5072"/>
    <w:rsid w:val="008C5650"/>
    <w:rsid w:val="008C604E"/>
    <w:rsid w:val="008D135D"/>
    <w:rsid w:val="008D1D3F"/>
    <w:rsid w:val="008D4036"/>
    <w:rsid w:val="00900AE8"/>
    <w:rsid w:val="00901DD8"/>
    <w:rsid w:val="0090325B"/>
    <w:rsid w:val="00904504"/>
    <w:rsid w:val="00927A2B"/>
    <w:rsid w:val="00933437"/>
    <w:rsid w:val="00937617"/>
    <w:rsid w:val="00955A7B"/>
    <w:rsid w:val="009629E8"/>
    <w:rsid w:val="009A275A"/>
    <w:rsid w:val="009E5866"/>
    <w:rsid w:val="009F5A9A"/>
    <w:rsid w:val="00A00E2E"/>
    <w:rsid w:val="00A1755F"/>
    <w:rsid w:val="00A37914"/>
    <w:rsid w:val="00A437CF"/>
    <w:rsid w:val="00A577EE"/>
    <w:rsid w:val="00A57D43"/>
    <w:rsid w:val="00A606A4"/>
    <w:rsid w:val="00A8524A"/>
    <w:rsid w:val="00A96B02"/>
    <w:rsid w:val="00AB7B78"/>
    <w:rsid w:val="00AC2C99"/>
    <w:rsid w:val="00AC5E65"/>
    <w:rsid w:val="00AD7E6F"/>
    <w:rsid w:val="00AE0E74"/>
    <w:rsid w:val="00AE40EC"/>
    <w:rsid w:val="00AF16A7"/>
    <w:rsid w:val="00B01A9F"/>
    <w:rsid w:val="00B01FB9"/>
    <w:rsid w:val="00B169BC"/>
    <w:rsid w:val="00B34F6A"/>
    <w:rsid w:val="00B67581"/>
    <w:rsid w:val="00B70F0D"/>
    <w:rsid w:val="00B74566"/>
    <w:rsid w:val="00B74792"/>
    <w:rsid w:val="00B86D45"/>
    <w:rsid w:val="00BA1781"/>
    <w:rsid w:val="00BB49A4"/>
    <w:rsid w:val="00BE072B"/>
    <w:rsid w:val="00BF0571"/>
    <w:rsid w:val="00C06D88"/>
    <w:rsid w:val="00C07B86"/>
    <w:rsid w:val="00C26180"/>
    <w:rsid w:val="00C339D8"/>
    <w:rsid w:val="00C67458"/>
    <w:rsid w:val="00C8210E"/>
    <w:rsid w:val="00CB5A45"/>
    <w:rsid w:val="00CC0634"/>
    <w:rsid w:val="00CC2D40"/>
    <w:rsid w:val="00CD2B1D"/>
    <w:rsid w:val="00D123C4"/>
    <w:rsid w:val="00D2696D"/>
    <w:rsid w:val="00D30D0A"/>
    <w:rsid w:val="00D33887"/>
    <w:rsid w:val="00D33E5E"/>
    <w:rsid w:val="00D46183"/>
    <w:rsid w:val="00D5675A"/>
    <w:rsid w:val="00D5746C"/>
    <w:rsid w:val="00D74007"/>
    <w:rsid w:val="00DB3CD7"/>
    <w:rsid w:val="00DD4BF0"/>
    <w:rsid w:val="00DD59AC"/>
    <w:rsid w:val="00DF4BB3"/>
    <w:rsid w:val="00E04E52"/>
    <w:rsid w:val="00E22D25"/>
    <w:rsid w:val="00E22D4B"/>
    <w:rsid w:val="00E46D3E"/>
    <w:rsid w:val="00E47ECF"/>
    <w:rsid w:val="00E57988"/>
    <w:rsid w:val="00E7282C"/>
    <w:rsid w:val="00E8389A"/>
    <w:rsid w:val="00E91A8E"/>
    <w:rsid w:val="00EA3D54"/>
    <w:rsid w:val="00EC175B"/>
    <w:rsid w:val="00ED17C8"/>
    <w:rsid w:val="00ED206D"/>
    <w:rsid w:val="00F02FEC"/>
    <w:rsid w:val="00F06CD9"/>
    <w:rsid w:val="00F122B8"/>
    <w:rsid w:val="00F13E84"/>
    <w:rsid w:val="00F222D2"/>
    <w:rsid w:val="00F36FBF"/>
    <w:rsid w:val="00F414CD"/>
    <w:rsid w:val="00F479CC"/>
    <w:rsid w:val="00F63CEB"/>
    <w:rsid w:val="00F66E83"/>
    <w:rsid w:val="00F80027"/>
    <w:rsid w:val="00F826E4"/>
    <w:rsid w:val="00F94F56"/>
    <w:rsid w:val="00FA38E8"/>
    <w:rsid w:val="00FB2005"/>
    <w:rsid w:val="00FB5941"/>
    <w:rsid w:val="00FC1B60"/>
    <w:rsid w:val="00FC3369"/>
    <w:rsid w:val="00FC5B62"/>
    <w:rsid w:val="00FE01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3"/>
    <o:shapelayout v:ext="edit">
      <o:idmap v:ext="edit" data="1"/>
    </o:shapelayout>
  </w:shapeDefaults>
  <w:decimalSymbol w:val=","/>
  <w:listSeparator w:val=";"/>
  <w14:docId w14:val="1B9F3ED9"/>
  <w15:chartTrackingRefBased/>
  <w15:docId w15:val="{DA907F70-93D2-49B7-873D-00E52D461F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77D95"/>
    <w:pPr>
      <w:spacing w:after="160" w:line="259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123C4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713E22"/>
    <w:pPr>
      <w:keepNext/>
      <w:keepLines/>
      <w:spacing w:before="200" w:after="0" w:line="276" w:lineRule="auto"/>
      <w:outlineLvl w:val="2"/>
    </w:pPr>
    <w:rPr>
      <w:rFonts w:ascii="Cambria" w:eastAsia="Times New Roman" w:hAnsi="Cambria"/>
      <w:b/>
      <w:bCs/>
      <w:color w:val="4F81BD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5E0B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5E0B4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5E0B4A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B08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2B08D6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DB3C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B3CD7"/>
  </w:style>
  <w:style w:type="paragraph" w:styleId="Stopka">
    <w:name w:val="footer"/>
    <w:basedOn w:val="Normalny"/>
    <w:link w:val="StopkaZnak"/>
    <w:uiPriority w:val="99"/>
    <w:unhideWhenUsed/>
    <w:rsid w:val="00DB3C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B3CD7"/>
  </w:style>
  <w:style w:type="character" w:styleId="Hipercze">
    <w:name w:val="Hyperlink"/>
    <w:uiPriority w:val="99"/>
    <w:unhideWhenUsed/>
    <w:rsid w:val="00DB3CD7"/>
    <w:rPr>
      <w:color w:val="0563C1"/>
      <w:u w:val="single"/>
    </w:rPr>
  </w:style>
  <w:style w:type="character" w:customStyle="1" w:styleId="Nagwek3Znak">
    <w:name w:val="Nagłówek 3 Znak"/>
    <w:link w:val="Nagwek3"/>
    <w:uiPriority w:val="9"/>
    <w:rsid w:val="00713E22"/>
    <w:rPr>
      <w:rFonts w:ascii="Cambria" w:eastAsia="Times New Roman" w:hAnsi="Cambria" w:cs="Times New Roman"/>
      <w:b/>
      <w:bCs/>
      <w:color w:val="4F81BD"/>
      <w:sz w:val="22"/>
      <w:szCs w:val="22"/>
      <w:lang w:eastAsia="en-US"/>
    </w:rPr>
  </w:style>
  <w:style w:type="character" w:styleId="Odwoaniedokomentarza">
    <w:name w:val="annotation reference"/>
    <w:uiPriority w:val="99"/>
    <w:semiHidden/>
    <w:unhideWhenUsed/>
    <w:rsid w:val="0093343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33437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933437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3343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933437"/>
    <w:rPr>
      <w:b/>
      <w:bCs/>
      <w:lang w:eastAsia="en-US"/>
    </w:rPr>
  </w:style>
  <w:style w:type="character" w:customStyle="1" w:styleId="Nagwek1Znak">
    <w:name w:val="Nagłówek 1 Znak"/>
    <w:link w:val="Nagwek1"/>
    <w:uiPriority w:val="9"/>
    <w:rsid w:val="00D123C4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paragraph" w:customStyle="1" w:styleId="1">
    <w:name w:val="1"/>
    <w:basedOn w:val="Normalny"/>
    <w:semiHidden/>
    <w:rsid w:val="00D123C4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5C6FEA"/>
    <w:pPr>
      <w:spacing w:after="200" w:line="276" w:lineRule="auto"/>
      <w:ind w:left="720"/>
      <w:contextualSpacing/>
    </w:pPr>
  </w:style>
  <w:style w:type="table" w:customStyle="1" w:styleId="Tabela-Siatka1">
    <w:name w:val="Tabela - Siatka1"/>
    <w:basedOn w:val="Standardowy"/>
    <w:next w:val="Tabela-Siatka"/>
    <w:uiPriority w:val="39"/>
    <w:rsid w:val="00F80027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092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77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53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00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A48B58-FDDF-4286-AFB3-00F7238495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426</Words>
  <Characters>2556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Koczanowski</dc:creator>
  <cp:keywords/>
  <dc:description/>
  <cp:lastModifiedBy>Bernadetta Zareba</cp:lastModifiedBy>
  <cp:revision>7</cp:revision>
  <cp:lastPrinted>2018-07-26T07:23:00Z</cp:lastPrinted>
  <dcterms:created xsi:type="dcterms:W3CDTF">2019-01-08T06:47:00Z</dcterms:created>
  <dcterms:modified xsi:type="dcterms:W3CDTF">2019-03-13T11:14:00Z</dcterms:modified>
</cp:coreProperties>
</file>