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B0413" w14:textId="1A0F2FF9" w:rsidR="00D8284F" w:rsidRPr="00D93AB8" w:rsidRDefault="00D8284F" w:rsidP="00D93A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284F">
        <w:rPr>
          <w:rFonts w:ascii="Times New Roman" w:hAnsi="Times New Roman" w:cs="Times New Roman"/>
          <w:b/>
          <w:sz w:val="24"/>
          <w:szCs w:val="24"/>
        </w:rPr>
        <w:t>Ilość wniosków</w:t>
      </w:r>
      <w:r w:rsidR="00D93AB8">
        <w:rPr>
          <w:rFonts w:ascii="Times New Roman" w:hAnsi="Times New Roman" w:cs="Times New Roman"/>
          <w:sz w:val="24"/>
          <w:szCs w:val="24"/>
        </w:rPr>
        <w:t xml:space="preserve">.                  </w:t>
      </w:r>
      <w:r w:rsidR="00D93AB8" w:rsidRPr="0084126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D93AB8">
        <w:rPr>
          <w:rFonts w:ascii="Times New Roman" w:hAnsi="Times New Roman" w:cs="Times New Roman"/>
          <w:b/>
          <w:sz w:val="24"/>
          <w:szCs w:val="24"/>
        </w:rPr>
        <w:t>1</w:t>
      </w:r>
      <w:r w:rsidR="00D93AB8" w:rsidRPr="00841265">
        <w:rPr>
          <w:rFonts w:ascii="Times New Roman" w:hAnsi="Times New Roman" w:cs="Times New Roman"/>
          <w:sz w:val="24"/>
          <w:szCs w:val="24"/>
        </w:rPr>
        <w:t xml:space="preserve"> do zapytania ofertowego nr RID.ZP.271.1.18.2019</w:t>
      </w:r>
    </w:p>
    <w:tbl>
      <w:tblPr>
        <w:tblStyle w:val="Tabela-Siatka"/>
        <w:tblpPr w:leftFromText="141" w:rightFromText="141" w:horzAnchor="margin" w:tblpY="720"/>
        <w:tblW w:w="0" w:type="auto"/>
        <w:tblLook w:val="04A0" w:firstRow="1" w:lastRow="0" w:firstColumn="1" w:lastColumn="0" w:noHBand="0" w:noVBand="1"/>
      </w:tblPr>
      <w:tblGrid>
        <w:gridCol w:w="524"/>
        <w:gridCol w:w="1130"/>
        <w:gridCol w:w="1449"/>
        <w:gridCol w:w="2181"/>
      </w:tblGrid>
      <w:tr w:rsidR="006F2FF3" w14:paraId="479EBB0A" w14:textId="77777777" w:rsidTr="006F2FF3">
        <w:tc>
          <w:tcPr>
            <w:tcW w:w="524" w:type="dxa"/>
          </w:tcPr>
          <w:p w14:paraId="5FEF7E7B" w14:textId="2369A5BE" w:rsidR="006F2FF3" w:rsidRPr="002C4F8E" w:rsidRDefault="006F2FF3" w:rsidP="002C4F8E">
            <w:pPr>
              <w:rPr>
                <w:rFonts w:cs="Times New Roman"/>
                <w:b/>
                <w:sz w:val="24"/>
                <w:szCs w:val="24"/>
              </w:rPr>
            </w:pPr>
            <w:r w:rsidRPr="002C4F8E">
              <w:rPr>
                <w:rFonts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130" w:type="dxa"/>
          </w:tcPr>
          <w:p w14:paraId="01D42A66" w14:textId="0D7F3090" w:rsidR="006F2FF3" w:rsidRPr="00C75E13" w:rsidRDefault="006F2FF3" w:rsidP="002C4F8E">
            <w:pPr>
              <w:rPr>
                <w:b/>
              </w:rPr>
            </w:pPr>
            <w:r w:rsidRPr="00C75E13">
              <w:rPr>
                <w:b/>
              </w:rPr>
              <w:t>Dz</w:t>
            </w:r>
            <w:r w:rsidRPr="00C75E13">
              <w:t>.</w:t>
            </w:r>
            <w:r w:rsidRPr="00C75E13">
              <w:rPr>
                <w:b/>
              </w:rPr>
              <w:t xml:space="preserve"> nr</w:t>
            </w:r>
          </w:p>
        </w:tc>
        <w:tc>
          <w:tcPr>
            <w:tcW w:w="1449" w:type="dxa"/>
          </w:tcPr>
          <w:p w14:paraId="436B4C3E" w14:textId="553F1FFD" w:rsidR="006F2FF3" w:rsidRPr="002C4F8E" w:rsidRDefault="006F2FF3" w:rsidP="002C4F8E">
            <w:pPr>
              <w:rPr>
                <w:b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181" w:type="dxa"/>
          </w:tcPr>
          <w:p w14:paraId="393781A9" w14:textId="0CBA9C9B" w:rsidR="006F2FF3" w:rsidRPr="001F355C" w:rsidRDefault="003658E1" w:rsidP="003658E1">
            <w:pPr>
              <w:jc w:val="center"/>
              <w:rPr>
                <w:b/>
              </w:rPr>
            </w:pPr>
            <w:r>
              <w:rPr>
                <w:b/>
              </w:rPr>
              <w:t>Zmiana przeznaczenia na:</w:t>
            </w:r>
          </w:p>
        </w:tc>
      </w:tr>
      <w:tr w:rsidR="006F2FF3" w14:paraId="284524DD" w14:textId="77777777" w:rsidTr="006F2FF3">
        <w:tc>
          <w:tcPr>
            <w:tcW w:w="524" w:type="dxa"/>
          </w:tcPr>
          <w:p w14:paraId="2F7A4613" w14:textId="495CDAEA" w:rsidR="006F2FF3" w:rsidRDefault="006F2FF3" w:rsidP="002C4F8E">
            <w:r>
              <w:t>1.</w:t>
            </w:r>
          </w:p>
        </w:tc>
        <w:tc>
          <w:tcPr>
            <w:tcW w:w="1130" w:type="dxa"/>
          </w:tcPr>
          <w:p w14:paraId="00DF1FC5" w14:textId="7750604A" w:rsidR="006F2FF3" w:rsidRPr="00C75E13" w:rsidRDefault="006F2FF3" w:rsidP="002C4F8E">
            <w:r w:rsidRPr="00C75E13">
              <w:t>37</w:t>
            </w:r>
          </w:p>
        </w:tc>
        <w:tc>
          <w:tcPr>
            <w:tcW w:w="1449" w:type="dxa"/>
          </w:tcPr>
          <w:p w14:paraId="0AD28C61" w14:textId="6B9A9EF7" w:rsidR="006F2FF3" w:rsidRDefault="006F2FF3" w:rsidP="002C4F8E">
            <w:r>
              <w:t>Jodłówka</w:t>
            </w:r>
          </w:p>
        </w:tc>
        <w:tc>
          <w:tcPr>
            <w:tcW w:w="2181" w:type="dxa"/>
          </w:tcPr>
          <w:p w14:paraId="0EF8C835" w14:textId="67054939" w:rsidR="006F2FF3" w:rsidRDefault="006F2FF3" w:rsidP="004B4F69">
            <w:pPr>
              <w:jc w:val="center"/>
            </w:pPr>
            <w:r>
              <w:t>mieszkalny</w:t>
            </w:r>
            <w:r w:rsidRPr="00E46EDB">
              <w:rPr>
                <w:sz w:val="16"/>
                <w:szCs w:val="16"/>
              </w:rPr>
              <w:t xml:space="preserve">     </w:t>
            </w:r>
            <w:r>
              <w:t xml:space="preserve">                  jednorodzinny</w:t>
            </w:r>
          </w:p>
        </w:tc>
      </w:tr>
      <w:tr w:rsidR="006F2FF3" w14:paraId="05730867" w14:textId="77777777" w:rsidTr="006F2FF3">
        <w:tc>
          <w:tcPr>
            <w:tcW w:w="524" w:type="dxa"/>
          </w:tcPr>
          <w:p w14:paraId="7FA4023B" w14:textId="25FC3410" w:rsidR="006F2FF3" w:rsidRDefault="006F2FF3" w:rsidP="002C4F8E">
            <w:r>
              <w:t>2.</w:t>
            </w:r>
          </w:p>
        </w:tc>
        <w:tc>
          <w:tcPr>
            <w:tcW w:w="1130" w:type="dxa"/>
          </w:tcPr>
          <w:p w14:paraId="51F68A5E" w14:textId="31F867D6" w:rsidR="006F2FF3" w:rsidRPr="00C75E13" w:rsidRDefault="006F2FF3" w:rsidP="002C4F8E">
            <w:r w:rsidRPr="00C75E13">
              <w:t>1936</w:t>
            </w:r>
          </w:p>
        </w:tc>
        <w:tc>
          <w:tcPr>
            <w:tcW w:w="1449" w:type="dxa"/>
          </w:tcPr>
          <w:p w14:paraId="7A271894" w14:textId="081A2036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10C68F21" w14:textId="2A343E6E" w:rsidR="006F2FF3" w:rsidRDefault="006F2FF3" w:rsidP="002C4F8E">
            <w:r>
              <w:t>mieszkalno-usługowy</w:t>
            </w:r>
          </w:p>
        </w:tc>
      </w:tr>
      <w:tr w:rsidR="006F2FF3" w14:paraId="36EA6981" w14:textId="77777777" w:rsidTr="006F2FF3">
        <w:tc>
          <w:tcPr>
            <w:tcW w:w="524" w:type="dxa"/>
          </w:tcPr>
          <w:p w14:paraId="29161649" w14:textId="6B499836" w:rsidR="006F2FF3" w:rsidRDefault="006F2FF3" w:rsidP="002C4F8E">
            <w:r>
              <w:t>3.</w:t>
            </w:r>
          </w:p>
        </w:tc>
        <w:tc>
          <w:tcPr>
            <w:tcW w:w="1130" w:type="dxa"/>
          </w:tcPr>
          <w:p w14:paraId="0574100F" w14:textId="77777777" w:rsidR="006F2FF3" w:rsidRPr="00C75E13" w:rsidRDefault="006F2FF3" w:rsidP="002C4F8E">
            <w:r w:rsidRPr="00C75E13">
              <w:t>340</w:t>
            </w:r>
          </w:p>
          <w:p w14:paraId="4F61B135" w14:textId="08A6E38B" w:rsidR="006F2FF3" w:rsidRPr="00C75E13" w:rsidRDefault="006F2FF3" w:rsidP="002C4F8E">
            <w:r w:rsidRPr="00C75E13">
              <w:t>341</w:t>
            </w:r>
          </w:p>
        </w:tc>
        <w:tc>
          <w:tcPr>
            <w:tcW w:w="1449" w:type="dxa"/>
          </w:tcPr>
          <w:p w14:paraId="71D80B0D" w14:textId="7316B9B4" w:rsidR="006F2FF3" w:rsidRDefault="006F2FF3" w:rsidP="002C4F8E">
            <w:r>
              <w:t>Buczków</w:t>
            </w:r>
          </w:p>
        </w:tc>
        <w:tc>
          <w:tcPr>
            <w:tcW w:w="2181" w:type="dxa"/>
          </w:tcPr>
          <w:p w14:paraId="2021F0CA" w14:textId="2132C2CE" w:rsidR="006F2FF3" w:rsidRDefault="006F2FF3" w:rsidP="004B4F69">
            <w:pPr>
              <w:jc w:val="center"/>
            </w:pPr>
            <w:r>
              <w:t>mieszkalny jednorodzinny</w:t>
            </w:r>
          </w:p>
        </w:tc>
      </w:tr>
      <w:tr w:rsidR="006F2FF3" w14:paraId="193B4338" w14:textId="77777777" w:rsidTr="006F2FF3">
        <w:tc>
          <w:tcPr>
            <w:tcW w:w="524" w:type="dxa"/>
          </w:tcPr>
          <w:p w14:paraId="59DE47B6" w14:textId="4104DACB" w:rsidR="006F2FF3" w:rsidRDefault="006F2FF3" w:rsidP="002C4F8E">
            <w:r>
              <w:t>4.</w:t>
            </w:r>
          </w:p>
        </w:tc>
        <w:tc>
          <w:tcPr>
            <w:tcW w:w="1130" w:type="dxa"/>
          </w:tcPr>
          <w:p w14:paraId="7310957D" w14:textId="7CA96815" w:rsidR="006F2FF3" w:rsidRPr="00C75E13" w:rsidRDefault="006F2FF3" w:rsidP="002C4F8E">
            <w:r w:rsidRPr="00C75E13">
              <w:t>1573/4 do 1578/8</w:t>
            </w:r>
          </w:p>
          <w:p w14:paraId="3F7206C1" w14:textId="0DC1893B" w:rsidR="006F2FF3" w:rsidRPr="00C75E13" w:rsidRDefault="006F2FF3" w:rsidP="002C4F8E">
            <w:r w:rsidRPr="00C75E13">
              <w:t xml:space="preserve">8 </w:t>
            </w:r>
            <w:proofErr w:type="spellStart"/>
            <w:r w:rsidRPr="00C75E13">
              <w:t>szt</w:t>
            </w:r>
            <w:proofErr w:type="spellEnd"/>
          </w:p>
        </w:tc>
        <w:tc>
          <w:tcPr>
            <w:tcW w:w="1449" w:type="dxa"/>
          </w:tcPr>
          <w:p w14:paraId="1479FAB3" w14:textId="3F5866FE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2E15D19E" w14:textId="2E83927A" w:rsidR="006F2FF3" w:rsidRDefault="006F2FF3" w:rsidP="004B4F69">
            <w:pPr>
              <w:jc w:val="center"/>
            </w:pPr>
            <w:r>
              <w:t xml:space="preserve">powiększenie terenów </w:t>
            </w:r>
            <w:proofErr w:type="spellStart"/>
            <w:r>
              <w:t>budow</w:t>
            </w:r>
            <w:proofErr w:type="spellEnd"/>
            <w:r>
              <w:t>. pod stację paliw</w:t>
            </w:r>
          </w:p>
        </w:tc>
      </w:tr>
      <w:tr w:rsidR="006F2FF3" w14:paraId="5335B667" w14:textId="77777777" w:rsidTr="006F2FF3">
        <w:tc>
          <w:tcPr>
            <w:tcW w:w="524" w:type="dxa"/>
          </w:tcPr>
          <w:p w14:paraId="118E7CC2" w14:textId="33D3432C" w:rsidR="006F2FF3" w:rsidRDefault="006F2FF3" w:rsidP="002C4F8E">
            <w:r>
              <w:t>5.</w:t>
            </w:r>
          </w:p>
        </w:tc>
        <w:tc>
          <w:tcPr>
            <w:tcW w:w="1130" w:type="dxa"/>
          </w:tcPr>
          <w:p w14:paraId="2254E7E9" w14:textId="6D3C747F" w:rsidR="006F2FF3" w:rsidRPr="00C75E13" w:rsidRDefault="006F2FF3" w:rsidP="002C4F8E">
            <w:r w:rsidRPr="00C75E13">
              <w:t>419</w:t>
            </w:r>
          </w:p>
        </w:tc>
        <w:tc>
          <w:tcPr>
            <w:tcW w:w="1449" w:type="dxa"/>
          </w:tcPr>
          <w:p w14:paraId="2E51896C" w14:textId="2CC18532" w:rsidR="006F2FF3" w:rsidRDefault="006F2FF3" w:rsidP="002C4F8E">
            <w:r>
              <w:t>Okulice</w:t>
            </w:r>
          </w:p>
        </w:tc>
        <w:tc>
          <w:tcPr>
            <w:tcW w:w="2181" w:type="dxa"/>
          </w:tcPr>
          <w:p w14:paraId="76A36203" w14:textId="7E633BB8" w:rsidR="006F2FF3" w:rsidRDefault="006F2FF3" w:rsidP="002C4F8E">
            <w:r>
              <w:t>mieszkalno-usługowy</w:t>
            </w:r>
          </w:p>
        </w:tc>
      </w:tr>
      <w:tr w:rsidR="006F2FF3" w14:paraId="65786531" w14:textId="77777777" w:rsidTr="006F2FF3">
        <w:tc>
          <w:tcPr>
            <w:tcW w:w="524" w:type="dxa"/>
          </w:tcPr>
          <w:p w14:paraId="4EA37CD6" w14:textId="746C85F9" w:rsidR="006F2FF3" w:rsidRDefault="006F2FF3" w:rsidP="002C4F8E">
            <w:r>
              <w:t>6.</w:t>
            </w:r>
          </w:p>
        </w:tc>
        <w:tc>
          <w:tcPr>
            <w:tcW w:w="1130" w:type="dxa"/>
          </w:tcPr>
          <w:p w14:paraId="70F8FB66" w14:textId="53059B15" w:rsidR="006F2FF3" w:rsidRPr="00C75E13" w:rsidRDefault="006F2FF3" w:rsidP="002C4F8E">
            <w:r w:rsidRPr="00C75E13">
              <w:t>1164/2 1163/6</w:t>
            </w:r>
          </w:p>
        </w:tc>
        <w:tc>
          <w:tcPr>
            <w:tcW w:w="1449" w:type="dxa"/>
          </w:tcPr>
          <w:p w14:paraId="1AD17A35" w14:textId="69E54F90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7CA4B40C" w14:textId="0879D173" w:rsidR="006F2FF3" w:rsidRDefault="006F2FF3" w:rsidP="004B4F69">
            <w:pPr>
              <w:jc w:val="center"/>
            </w:pPr>
            <w:r>
              <w:t>mieszkalny jednorodzinny</w:t>
            </w:r>
          </w:p>
        </w:tc>
      </w:tr>
      <w:tr w:rsidR="006F2FF3" w14:paraId="312AAC84" w14:textId="77777777" w:rsidTr="006F2FF3">
        <w:tc>
          <w:tcPr>
            <w:tcW w:w="524" w:type="dxa"/>
          </w:tcPr>
          <w:p w14:paraId="56CEED5A" w14:textId="4A037537" w:rsidR="006F2FF3" w:rsidRDefault="006F2FF3" w:rsidP="002C4F8E">
            <w:r>
              <w:t>7.</w:t>
            </w:r>
          </w:p>
        </w:tc>
        <w:tc>
          <w:tcPr>
            <w:tcW w:w="1130" w:type="dxa"/>
          </w:tcPr>
          <w:p w14:paraId="5B748CC1" w14:textId="191A21BE" w:rsidR="006F2FF3" w:rsidRPr="00C75E13" w:rsidRDefault="006F2FF3" w:rsidP="002C4F8E">
            <w:r w:rsidRPr="00C75E13">
              <w:t>1165</w:t>
            </w:r>
          </w:p>
        </w:tc>
        <w:tc>
          <w:tcPr>
            <w:tcW w:w="1449" w:type="dxa"/>
          </w:tcPr>
          <w:p w14:paraId="2148BA02" w14:textId="14E074FD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49EB969A" w14:textId="5A56BCF1" w:rsidR="006F2FF3" w:rsidRDefault="006F2FF3" w:rsidP="00DB47BA">
            <w:pPr>
              <w:jc w:val="center"/>
            </w:pPr>
            <w:r>
              <w:t>-II-</w:t>
            </w:r>
          </w:p>
        </w:tc>
      </w:tr>
      <w:tr w:rsidR="006F2FF3" w14:paraId="43E6E90E" w14:textId="77777777" w:rsidTr="006F2FF3">
        <w:tc>
          <w:tcPr>
            <w:tcW w:w="524" w:type="dxa"/>
          </w:tcPr>
          <w:p w14:paraId="4D29151A" w14:textId="7E242616" w:rsidR="006F2FF3" w:rsidRDefault="006F2FF3" w:rsidP="002C4F8E">
            <w:r>
              <w:t>8.</w:t>
            </w:r>
          </w:p>
        </w:tc>
        <w:tc>
          <w:tcPr>
            <w:tcW w:w="1130" w:type="dxa"/>
          </w:tcPr>
          <w:p w14:paraId="3C1B556C" w14:textId="29B25413" w:rsidR="006F2FF3" w:rsidRPr="00C75E13" w:rsidRDefault="006F2FF3" w:rsidP="002C4F8E">
            <w:r w:rsidRPr="00C75E13">
              <w:t>1172 1173</w:t>
            </w:r>
          </w:p>
        </w:tc>
        <w:tc>
          <w:tcPr>
            <w:tcW w:w="1449" w:type="dxa"/>
          </w:tcPr>
          <w:p w14:paraId="7FA8D4F1" w14:textId="319D394C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7AF14CCA" w14:textId="5411A7CC" w:rsidR="006F2FF3" w:rsidRDefault="006F2FF3" w:rsidP="00FB08BB">
            <w:pPr>
              <w:jc w:val="center"/>
            </w:pPr>
            <w:r>
              <w:t>-II-</w:t>
            </w:r>
          </w:p>
        </w:tc>
      </w:tr>
      <w:tr w:rsidR="006F2FF3" w14:paraId="72C4F3E9" w14:textId="77777777" w:rsidTr="006F2FF3">
        <w:tc>
          <w:tcPr>
            <w:tcW w:w="524" w:type="dxa"/>
          </w:tcPr>
          <w:p w14:paraId="0C87886B" w14:textId="0FC970E6" w:rsidR="006F2FF3" w:rsidRDefault="006F2FF3" w:rsidP="002C4F8E">
            <w:r>
              <w:t>9.</w:t>
            </w:r>
          </w:p>
        </w:tc>
        <w:tc>
          <w:tcPr>
            <w:tcW w:w="1130" w:type="dxa"/>
          </w:tcPr>
          <w:p w14:paraId="46892B8A" w14:textId="21F7BA9C" w:rsidR="006F2FF3" w:rsidRPr="00C75E13" w:rsidRDefault="006F2FF3" w:rsidP="002C4F8E">
            <w:r w:rsidRPr="00C75E13">
              <w:t>1177</w:t>
            </w:r>
          </w:p>
        </w:tc>
        <w:tc>
          <w:tcPr>
            <w:tcW w:w="1449" w:type="dxa"/>
          </w:tcPr>
          <w:p w14:paraId="17582F97" w14:textId="4C645344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6FDB8DC7" w14:textId="6EDABB7E" w:rsidR="006F2FF3" w:rsidRDefault="006F2FF3" w:rsidP="000C165E">
            <w:pPr>
              <w:jc w:val="center"/>
            </w:pPr>
            <w:r>
              <w:t>-II-</w:t>
            </w:r>
          </w:p>
        </w:tc>
      </w:tr>
      <w:tr w:rsidR="006F2FF3" w14:paraId="2DFDAC15" w14:textId="77777777" w:rsidTr="006F2FF3">
        <w:tc>
          <w:tcPr>
            <w:tcW w:w="524" w:type="dxa"/>
          </w:tcPr>
          <w:p w14:paraId="08CE3812" w14:textId="6EA6082B" w:rsidR="006F2FF3" w:rsidRDefault="006F2FF3" w:rsidP="002C4F8E">
            <w:r>
              <w:t>10.</w:t>
            </w:r>
          </w:p>
        </w:tc>
        <w:tc>
          <w:tcPr>
            <w:tcW w:w="1130" w:type="dxa"/>
          </w:tcPr>
          <w:p w14:paraId="6A49B8EB" w14:textId="13D5C481" w:rsidR="006F2FF3" w:rsidRPr="00C75E13" w:rsidRDefault="006F2FF3" w:rsidP="002C4F8E">
            <w:r w:rsidRPr="00C75E13">
              <w:t>1176</w:t>
            </w:r>
          </w:p>
        </w:tc>
        <w:tc>
          <w:tcPr>
            <w:tcW w:w="1449" w:type="dxa"/>
          </w:tcPr>
          <w:p w14:paraId="2947F9EC" w14:textId="5AA6658D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71C2D6DE" w14:textId="07445365" w:rsidR="006F2FF3" w:rsidRDefault="006F2FF3" w:rsidP="00CC0FCF">
            <w:pPr>
              <w:jc w:val="center"/>
            </w:pPr>
            <w:r>
              <w:t>-II-</w:t>
            </w:r>
          </w:p>
        </w:tc>
      </w:tr>
      <w:tr w:rsidR="006F2FF3" w14:paraId="5639A7F4" w14:textId="77777777" w:rsidTr="006F2FF3">
        <w:tc>
          <w:tcPr>
            <w:tcW w:w="524" w:type="dxa"/>
          </w:tcPr>
          <w:p w14:paraId="77BF5AB9" w14:textId="11E83A3A" w:rsidR="006F2FF3" w:rsidRDefault="006F2FF3" w:rsidP="002C4F8E">
            <w:r>
              <w:t>11.</w:t>
            </w:r>
          </w:p>
        </w:tc>
        <w:tc>
          <w:tcPr>
            <w:tcW w:w="1130" w:type="dxa"/>
          </w:tcPr>
          <w:p w14:paraId="030854C9" w14:textId="79611DE5" w:rsidR="006F2FF3" w:rsidRPr="00C75E13" w:rsidRDefault="006F2FF3" w:rsidP="002C4F8E">
            <w:r w:rsidRPr="00C75E13">
              <w:t>1186/5</w:t>
            </w:r>
          </w:p>
        </w:tc>
        <w:tc>
          <w:tcPr>
            <w:tcW w:w="1449" w:type="dxa"/>
          </w:tcPr>
          <w:p w14:paraId="71A953F2" w14:textId="54B71212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2C0ED55B" w14:textId="5647002D" w:rsidR="006F2FF3" w:rsidRDefault="006F2FF3" w:rsidP="00CC0FCF">
            <w:pPr>
              <w:jc w:val="center"/>
            </w:pPr>
            <w:r>
              <w:t>-II-</w:t>
            </w:r>
          </w:p>
        </w:tc>
      </w:tr>
      <w:tr w:rsidR="006F2FF3" w14:paraId="7A9E0E1C" w14:textId="77777777" w:rsidTr="006F2FF3">
        <w:tc>
          <w:tcPr>
            <w:tcW w:w="524" w:type="dxa"/>
          </w:tcPr>
          <w:p w14:paraId="7CED16D3" w14:textId="7174B148" w:rsidR="006F2FF3" w:rsidRDefault="006F2FF3" w:rsidP="002C4F8E">
            <w:r>
              <w:t>12.</w:t>
            </w:r>
          </w:p>
        </w:tc>
        <w:tc>
          <w:tcPr>
            <w:tcW w:w="1130" w:type="dxa"/>
          </w:tcPr>
          <w:p w14:paraId="2E919F07" w14:textId="0E0153A9" w:rsidR="006F2FF3" w:rsidRPr="00C75E13" w:rsidRDefault="006F2FF3" w:rsidP="002C4F8E">
            <w:r w:rsidRPr="00C75E13">
              <w:t>1168/1 1168/2</w:t>
            </w:r>
          </w:p>
        </w:tc>
        <w:tc>
          <w:tcPr>
            <w:tcW w:w="1449" w:type="dxa"/>
          </w:tcPr>
          <w:p w14:paraId="238EAB7B" w14:textId="03F4579B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0C69E032" w14:textId="02A4D865" w:rsidR="006F2FF3" w:rsidRDefault="006F2FF3" w:rsidP="00625A24">
            <w:pPr>
              <w:jc w:val="center"/>
            </w:pPr>
            <w:r>
              <w:t>-II-</w:t>
            </w:r>
          </w:p>
        </w:tc>
      </w:tr>
      <w:tr w:rsidR="006F2FF3" w14:paraId="531B211F" w14:textId="77777777" w:rsidTr="006F2FF3">
        <w:tc>
          <w:tcPr>
            <w:tcW w:w="524" w:type="dxa"/>
          </w:tcPr>
          <w:p w14:paraId="1C903725" w14:textId="48B85FC3" w:rsidR="006F2FF3" w:rsidRDefault="006F2FF3" w:rsidP="002C4F8E">
            <w:r>
              <w:t>13.</w:t>
            </w:r>
          </w:p>
        </w:tc>
        <w:tc>
          <w:tcPr>
            <w:tcW w:w="1130" w:type="dxa"/>
          </w:tcPr>
          <w:p w14:paraId="63A03A5D" w14:textId="0AA93753" w:rsidR="006F2FF3" w:rsidRPr="00C75E13" w:rsidRDefault="006F2FF3" w:rsidP="002C4F8E">
            <w:r w:rsidRPr="00C75E13">
              <w:t>1180/1</w:t>
            </w:r>
          </w:p>
        </w:tc>
        <w:tc>
          <w:tcPr>
            <w:tcW w:w="1449" w:type="dxa"/>
          </w:tcPr>
          <w:p w14:paraId="14EBFD45" w14:textId="5B6DB122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501630C4" w14:textId="2D4A981C" w:rsidR="006F2FF3" w:rsidRDefault="006F2FF3" w:rsidP="00C11E71">
            <w:pPr>
              <w:jc w:val="center"/>
            </w:pPr>
            <w:r>
              <w:t>-II-</w:t>
            </w:r>
          </w:p>
        </w:tc>
      </w:tr>
      <w:tr w:rsidR="006F2FF3" w14:paraId="45DB5CCE" w14:textId="77777777" w:rsidTr="006F2FF3">
        <w:tc>
          <w:tcPr>
            <w:tcW w:w="524" w:type="dxa"/>
          </w:tcPr>
          <w:p w14:paraId="52D2804C" w14:textId="583060FC" w:rsidR="006F2FF3" w:rsidRDefault="006F2FF3" w:rsidP="002C4F8E">
            <w:r>
              <w:t>14.</w:t>
            </w:r>
          </w:p>
        </w:tc>
        <w:tc>
          <w:tcPr>
            <w:tcW w:w="1130" w:type="dxa"/>
          </w:tcPr>
          <w:p w14:paraId="7090BBDF" w14:textId="1C1C5453" w:rsidR="006F2FF3" w:rsidRPr="00C75E13" w:rsidRDefault="006F2FF3" w:rsidP="002C4F8E">
            <w:r w:rsidRPr="00C75E13">
              <w:t>1170</w:t>
            </w:r>
          </w:p>
        </w:tc>
        <w:tc>
          <w:tcPr>
            <w:tcW w:w="1449" w:type="dxa"/>
          </w:tcPr>
          <w:p w14:paraId="7B845929" w14:textId="5B6EB54F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55AFDD99" w14:textId="6F3FC202" w:rsidR="006F2FF3" w:rsidRDefault="006F2FF3" w:rsidP="0036486D">
            <w:pPr>
              <w:jc w:val="center"/>
            </w:pPr>
            <w:r>
              <w:t>-II-</w:t>
            </w:r>
          </w:p>
        </w:tc>
      </w:tr>
      <w:tr w:rsidR="006F2FF3" w14:paraId="448DFDAC" w14:textId="77777777" w:rsidTr="006F2FF3">
        <w:tc>
          <w:tcPr>
            <w:tcW w:w="524" w:type="dxa"/>
          </w:tcPr>
          <w:p w14:paraId="0B841FBC" w14:textId="1F7E5581" w:rsidR="006F2FF3" w:rsidRDefault="006F2FF3" w:rsidP="002C4F8E">
            <w:r>
              <w:t>15.</w:t>
            </w:r>
          </w:p>
        </w:tc>
        <w:tc>
          <w:tcPr>
            <w:tcW w:w="1130" w:type="dxa"/>
          </w:tcPr>
          <w:p w14:paraId="66C21B0E" w14:textId="7228F7DD" w:rsidR="006F2FF3" w:rsidRPr="00C75E13" w:rsidRDefault="006F2FF3" w:rsidP="002C4F8E">
            <w:r w:rsidRPr="00C75E13">
              <w:t>1169</w:t>
            </w:r>
          </w:p>
        </w:tc>
        <w:tc>
          <w:tcPr>
            <w:tcW w:w="1449" w:type="dxa"/>
          </w:tcPr>
          <w:p w14:paraId="3F94C4EC" w14:textId="77DF2E2B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41D9B557" w14:textId="6546277A" w:rsidR="006F2FF3" w:rsidRDefault="006F2FF3" w:rsidP="00F9769D">
            <w:pPr>
              <w:jc w:val="center"/>
            </w:pPr>
            <w:r>
              <w:t>-II-</w:t>
            </w:r>
          </w:p>
        </w:tc>
      </w:tr>
      <w:tr w:rsidR="006F2FF3" w14:paraId="5A2256D5" w14:textId="77777777" w:rsidTr="006F2FF3">
        <w:tc>
          <w:tcPr>
            <w:tcW w:w="524" w:type="dxa"/>
          </w:tcPr>
          <w:p w14:paraId="16498E92" w14:textId="334101CE" w:rsidR="006F2FF3" w:rsidRDefault="006F2FF3" w:rsidP="002C4F8E">
            <w:r>
              <w:t>16.</w:t>
            </w:r>
          </w:p>
        </w:tc>
        <w:tc>
          <w:tcPr>
            <w:tcW w:w="1130" w:type="dxa"/>
          </w:tcPr>
          <w:p w14:paraId="1EEF3DC6" w14:textId="71619EC3" w:rsidR="006F2FF3" w:rsidRPr="00C75E13" w:rsidRDefault="006F2FF3" w:rsidP="002C4F8E">
            <w:r w:rsidRPr="00C75E13">
              <w:t>1184/3 1185</w:t>
            </w:r>
          </w:p>
        </w:tc>
        <w:tc>
          <w:tcPr>
            <w:tcW w:w="1449" w:type="dxa"/>
          </w:tcPr>
          <w:p w14:paraId="5B219A63" w14:textId="23FBE49E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35A9564C" w14:textId="28ADA85F" w:rsidR="006F2FF3" w:rsidRDefault="006F2FF3" w:rsidP="00E2747B">
            <w:pPr>
              <w:jc w:val="center"/>
            </w:pPr>
            <w:r>
              <w:t>-II-</w:t>
            </w:r>
          </w:p>
        </w:tc>
      </w:tr>
      <w:tr w:rsidR="006F2FF3" w14:paraId="5E90F2D8" w14:textId="77777777" w:rsidTr="006F2FF3">
        <w:tc>
          <w:tcPr>
            <w:tcW w:w="524" w:type="dxa"/>
          </w:tcPr>
          <w:p w14:paraId="7269FF78" w14:textId="2BCE5687" w:rsidR="006F2FF3" w:rsidRDefault="006F2FF3" w:rsidP="002C4F8E">
            <w:r>
              <w:t>17.</w:t>
            </w:r>
          </w:p>
        </w:tc>
        <w:tc>
          <w:tcPr>
            <w:tcW w:w="1130" w:type="dxa"/>
          </w:tcPr>
          <w:p w14:paraId="677A937B" w14:textId="76EF5E7D" w:rsidR="006F2FF3" w:rsidRPr="00C75E13" w:rsidRDefault="006F2FF3" w:rsidP="002C4F8E">
            <w:r w:rsidRPr="00C75E13">
              <w:t>813</w:t>
            </w:r>
          </w:p>
        </w:tc>
        <w:tc>
          <w:tcPr>
            <w:tcW w:w="1449" w:type="dxa"/>
          </w:tcPr>
          <w:p w14:paraId="6478BD4F" w14:textId="3F464CF7" w:rsidR="006F2FF3" w:rsidRDefault="006F2FF3" w:rsidP="002C4F8E">
            <w:r>
              <w:t>Okulice</w:t>
            </w:r>
          </w:p>
        </w:tc>
        <w:tc>
          <w:tcPr>
            <w:tcW w:w="2181" w:type="dxa"/>
          </w:tcPr>
          <w:p w14:paraId="67F4FE86" w14:textId="1E6E095F" w:rsidR="006F2FF3" w:rsidRDefault="006F2FF3" w:rsidP="00FD2670">
            <w:pPr>
              <w:jc w:val="center"/>
            </w:pPr>
            <w:r>
              <w:t>-II-</w:t>
            </w:r>
          </w:p>
        </w:tc>
      </w:tr>
      <w:tr w:rsidR="006F2FF3" w14:paraId="6AA6A485" w14:textId="77777777" w:rsidTr="006F2FF3">
        <w:tc>
          <w:tcPr>
            <w:tcW w:w="524" w:type="dxa"/>
          </w:tcPr>
          <w:p w14:paraId="79C128C0" w14:textId="1EF78C60" w:rsidR="006F2FF3" w:rsidRDefault="006F2FF3" w:rsidP="002C4F8E">
            <w:r>
              <w:t>18.</w:t>
            </w:r>
          </w:p>
        </w:tc>
        <w:tc>
          <w:tcPr>
            <w:tcW w:w="1130" w:type="dxa"/>
          </w:tcPr>
          <w:p w14:paraId="02453741" w14:textId="3DED3C6A" w:rsidR="006F2FF3" w:rsidRPr="00C75E13" w:rsidRDefault="006F2FF3" w:rsidP="002C4F8E">
            <w:r w:rsidRPr="00C75E13">
              <w:t>360</w:t>
            </w:r>
          </w:p>
        </w:tc>
        <w:tc>
          <w:tcPr>
            <w:tcW w:w="1449" w:type="dxa"/>
          </w:tcPr>
          <w:p w14:paraId="34656280" w14:textId="2E12BBF5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20D9AE65" w14:textId="1B735870" w:rsidR="006F2FF3" w:rsidRDefault="006F2FF3" w:rsidP="00D97229">
            <w:pPr>
              <w:jc w:val="center"/>
            </w:pPr>
            <w:r>
              <w:t>-II-</w:t>
            </w:r>
          </w:p>
        </w:tc>
      </w:tr>
      <w:tr w:rsidR="006F2FF3" w14:paraId="4E66D2D2" w14:textId="77777777" w:rsidTr="006F2FF3">
        <w:tc>
          <w:tcPr>
            <w:tcW w:w="524" w:type="dxa"/>
          </w:tcPr>
          <w:p w14:paraId="16027901" w14:textId="0F0D54E0" w:rsidR="006F2FF3" w:rsidRDefault="006F2FF3" w:rsidP="002C4F8E">
            <w:r>
              <w:t>19.</w:t>
            </w:r>
          </w:p>
        </w:tc>
        <w:tc>
          <w:tcPr>
            <w:tcW w:w="1130" w:type="dxa"/>
          </w:tcPr>
          <w:p w14:paraId="77E8EA69" w14:textId="4AA52293" w:rsidR="006F2FF3" w:rsidRPr="00C75E13" w:rsidRDefault="006F2FF3" w:rsidP="002C4F8E">
            <w:r w:rsidRPr="00C75E13">
              <w:t>676/2</w:t>
            </w:r>
          </w:p>
        </w:tc>
        <w:tc>
          <w:tcPr>
            <w:tcW w:w="1449" w:type="dxa"/>
          </w:tcPr>
          <w:p w14:paraId="3D75B030" w14:textId="679A3779" w:rsidR="006F2FF3" w:rsidRDefault="006F2FF3" w:rsidP="002C4F8E">
            <w:r>
              <w:t>Okulice</w:t>
            </w:r>
          </w:p>
        </w:tc>
        <w:tc>
          <w:tcPr>
            <w:tcW w:w="2181" w:type="dxa"/>
          </w:tcPr>
          <w:p w14:paraId="02C018CD" w14:textId="1134AC94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499CBDD9" w14:textId="77777777" w:rsidTr="006F2FF3">
        <w:tc>
          <w:tcPr>
            <w:tcW w:w="524" w:type="dxa"/>
          </w:tcPr>
          <w:p w14:paraId="0FE99AA6" w14:textId="48DC196E" w:rsidR="006F2FF3" w:rsidRDefault="006F2FF3" w:rsidP="002C4F8E">
            <w:r>
              <w:t>20.</w:t>
            </w:r>
          </w:p>
        </w:tc>
        <w:tc>
          <w:tcPr>
            <w:tcW w:w="1130" w:type="dxa"/>
          </w:tcPr>
          <w:p w14:paraId="0FDE97C4" w14:textId="4BEA97DF" w:rsidR="006F2FF3" w:rsidRPr="00C75E13" w:rsidRDefault="006F2FF3" w:rsidP="002C4F8E">
            <w:r w:rsidRPr="00C75E13">
              <w:t>227</w:t>
            </w:r>
          </w:p>
        </w:tc>
        <w:tc>
          <w:tcPr>
            <w:tcW w:w="1449" w:type="dxa"/>
          </w:tcPr>
          <w:p w14:paraId="6970FC4A" w14:textId="43CD699F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309CE78A" w14:textId="6C1A738D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116B46E9" w14:textId="77777777" w:rsidTr="006F2FF3">
        <w:tc>
          <w:tcPr>
            <w:tcW w:w="524" w:type="dxa"/>
          </w:tcPr>
          <w:p w14:paraId="23A52D59" w14:textId="12B9A5F6" w:rsidR="006F2FF3" w:rsidRPr="00D06367" w:rsidRDefault="006F2FF3" w:rsidP="002C4F8E">
            <w:pPr>
              <w:rPr>
                <w:highlight w:val="yellow"/>
              </w:rPr>
            </w:pPr>
            <w:r w:rsidRPr="00DD5D26">
              <w:t>21.</w:t>
            </w:r>
          </w:p>
        </w:tc>
        <w:tc>
          <w:tcPr>
            <w:tcW w:w="1130" w:type="dxa"/>
          </w:tcPr>
          <w:p w14:paraId="12C98128" w14:textId="0683516F" w:rsidR="006F2FF3" w:rsidRPr="00C75E13" w:rsidRDefault="006F2FF3" w:rsidP="002C4F8E">
            <w:r w:rsidRPr="00C75E13">
              <w:t>142/9</w:t>
            </w:r>
          </w:p>
        </w:tc>
        <w:tc>
          <w:tcPr>
            <w:tcW w:w="1449" w:type="dxa"/>
          </w:tcPr>
          <w:p w14:paraId="576C9C7E" w14:textId="1E3ABD84" w:rsidR="006F2FF3" w:rsidRDefault="006F2FF3" w:rsidP="002C4F8E">
            <w:r>
              <w:t>Dębina</w:t>
            </w:r>
          </w:p>
        </w:tc>
        <w:tc>
          <w:tcPr>
            <w:tcW w:w="2181" w:type="dxa"/>
          </w:tcPr>
          <w:p w14:paraId="2353FB37" w14:textId="179B3550" w:rsidR="006F2FF3" w:rsidRDefault="006F2FF3" w:rsidP="00EE40C8">
            <w:pPr>
              <w:jc w:val="center"/>
            </w:pPr>
            <w:r>
              <w:t>mieszkalno-usługowy</w:t>
            </w:r>
          </w:p>
        </w:tc>
      </w:tr>
      <w:tr w:rsidR="006F2FF3" w14:paraId="66589E4F" w14:textId="77777777" w:rsidTr="006F2FF3">
        <w:tc>
          <w:tcPr>
            <w:tcW w:w="524" w:type="dxa"/>
          </w:tcPr>
          <w:p w14:paraId="54A86937" w14:textId="500217F6" w:rsidR="006F2FF3" w:rsidRDefault="006F2FF3" w:rsidP="002C4F8E">
            <w:r>
              <w:t>22.</w:t>
            </w:r>
          </w:p>
        </w:tc>
        <w:tc>
          <w:tcPr>
            <w:tcW w:w="1130" w:type="dxa"/>
          </w:tcPr>
          <w:p w14:paraId="5BD94F1A" w14:textId="09E4C02F" w:rsidR="006F2FF3" w:rsidRPr="00C75E13" w:rsidRDefault="006F2FF3" w:rsidP="002C4F8E">
            <w:r w:rsidRPr="00C75E13">
              <w:t>205/5</w:t>
            </w:r>
          </w:p>
        </w:tc>
        <w:tc>
          <w:tcPr>
            <w:tcW w:w="1449" w:type="dxa"/>
          </w:tcPr>
          <w:p w14:paraId="3ABC7668" w14:textId="1E41D4BB" w:rsidR="006F2FF3" w:rsidRDefault="006F2FF3" w:rsidP="002C4F8E">
            <w:r>
              <w:t>Dębina</w:t>
            </w:r>
          </w:p>
        </w:tc>
        <w:tc>
          <w:tcPr>
            <w:tcW w:w="2181" w:type="dxa"/>
          </w:tcPr>
          <w:p w14:paraId="08B4BA2F" w14:textId="5BE686DC" w:rsidR="006F2FF3" w:rsidRDefault="006F2FF3" w:rsidP="00EE40C8">
            <w:pPr>
              <w:jc w:val="center"/>
            </w:pPr>
            <w:r>
              <w:t>produkcyjnousługowy</w:t>
            </w:r>
          </w:p>
        </w:tc>
      </w:tr>
      <w:tr w:rsidR="006F2FF3" w14:paraId="149B1297" w14:textId="77777777" w:rsidTr="006F2FF3">
        <w:tc>
          <w:tcPr>
            <w:tcW w:w="524" w:type="dxa"/>
          </w:tcPr>
          <w:p w14:paraId="2515FA1B" w14:textId="6DDC4288" w:rsidR="006F2FF3" w:rsidRDefault="006F2FF3" w:rsidP="002C4F8E">
            <w:r>
              <w:t>23.</w:t>
            </w:r>
          </w:p>
        </w:tc>
        <w:tc>
          <w:tcPr>
            <w:tcW w:w="1130" w:type="dxa"/>
          </w:tcPr>
          <w:p w14:paraId="572899FA" w14:textId="5B15F61F" w:rsidR="006F2FF3" w:rsidRPr="00C75E13" w:rsidRDefault="006F2FF3" w:rsidP="002C4F8E">
            <w:r w:rsidRPr="00C75E13">
              <w:t>220</w:t>
            </w:r>
          </w:p>
        </w:tc>
        <w:tc>
          <w:tcPr>
            <w:tcW w:w="1449" w:type="dxa"/>
          </w:tcPr>
          <w:p w14:paraId="4BA7E030" w14:textId="695B84EA" w:rsidR="006F2FF3" w:rsidRDefault="006F2FF3" w:rsidP="002C4F8E">
            <w:r>
              <w:t>Debina</w:t>
            </w:r>
          </w:p>
        </w:tc>
        <w:tc>
          <w:tcPr>
            <w:tcW w:w="2181" w:type="dxa"/>
          </w:tcPr>
          <w:p w14:paraId="4168E11A" w14:textId="0BD211B4" w:rsidR="006F2FF3" w:rsidRDefault="006F2FF3" w:rsidP="00EE40C8">
            <w:pPr>
              <w:jc w:val="center"/>
            </w:pPr>
            <w:r>
              <w:t>mieszkalno-usługowy</w:t>
            </w:r>
          </w:p>
        </w:tc>
      </w:tr>
      <w:tr w:rsidR="006F2FF3" w14:paraId="5147333B" w14:textId="77777777" w:rsidTr="006F2FF3">
        <w:tc>
          <w:tcPr>
            <w:tcW w:w="524" w:type="dxa"/>
          </w:tcPr>
          <w:p w14:paraId="6805F137" w14:textId="52E67325" w:rsidR="006F2FF3" w:rsidRDefault="006F2FF3" w:rsidP="002C4F8E">
            <w:r>
              <w:t>24.</w:t>
            </w:r>
          </w:p>
        </w:tc>
        <w:tc>
          <w:tcPr>
            <w:tcW w:w="1130" w:type="dxa"/>
          </w:tcPr>
          <w:p w14:paraId="5CF005F1" w14:textId="77777777" w:rsidR="006F2FF3" w:rsidRPr="00C75E13" w:rsidRDefault="006F2FF3" w:rsidP="002C4F8E">
            <w:r w:rsidRPr="00C75E13">
              <w:t>402</w:t>
            </w:r>
          </w:p>
          <w:p w14:paraId="780CDF8B" w14:textId="77777777" w:rsidR="006F2FF3" w:rsidRPr="00C75E13" w:rsidRDefault="006F2FF3" w:rsidP="002C4F8E">
            <w:r w:rsidRPr="00C75E13">
              <w:t xml:space="preserve">403  </w:t>
            </w:r>
          </w:p>
          <w:p w14:paraId="4703AD96" w14:textId="03CA0420" w:rsidR="006F2FF3" w:rsidRPr="00C75E13" w:rsidRDefault="006F2FF3" w:rsidP="002C4F8E">
            <w:r w:rsidRPr="00C75E13">
              <w:t>279</w:t>
            </w:r>
          </w:p>
        </w:tc>
        <w:tc>
          <w:tcPr>
            <w:tcW w:w="1449" w:type="dxa"/>
          </w:tcPr>
          <w:p w14:paraId="73272ED4" w14:textId="0A2826AF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4C668A0E" w14:textId="340E4D03" w:rsidR="006F2FF3" w:rsidRDefault="006F2FF3" w:rsidP="00EE40C8">
            <w:pPr>
              <w:jc w:val="center"/>
            </w:pPr>
            <w:r>
              <w:t>mieszkalny jednorodzinny</w:t>
            </w:r>
          </w:p>
        </w:tc>
      </w:tr>
      <w:tr w:rsidR="006F2FF3" w14:paraId="1C9F7A74" w14:textId="77777777" w:rsidTr="006F2FF3">
        <w:tc>
          <w:tcPr>
            <w:tcW w:w="524" w:type="dxa"/>
          </w:tcPr>
          <w:p w14:paraId="2EA9B394" w14:textId="2196B56A" w:rsidR="006F2FF3" w:rsidRDefault="006F2FF3" w:rsidP="002C4F8E">
            <w:r>
              <w:t>25.</w:t>
            </w:r>
          </w:p>
        </w:tc>
        <w:tc>
          <w:tcPr>
            <w:tcW w:w="1130" w:type="dxa"/>
          </w:tcPr>
          <w:p w14:paraId="3F5AFFC5" w14:textId="15983508" w:rsidR="006F2FF3" w:rsidRPr="00C75E13" w:rsidRDefault="006F2FF3" w:rsidP="002C4F8E">
            <w:r w:rsidRPr="00C75E13">
              <w:t>661</w:t>
            </w:r>
          </w:p>
        </w:tc>
        <w:tc>
          <w:tcPr>
            <w:tcW w:w="1449" w:type="dxa"/>
          </w:tcPr>
          <w:p w14:paraId="2112FB97" w14:textId="20D96753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05050555" w14:textId="48205A9D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3D0F1CDF" w14:textId="77777777" w:rsidTr="006F2FF3">
        <w:tc>
          <w:tcPr>
            <w:tcW w:w="524" w:type="dxa"/>
          </w:tcPr>
          <w:p w14:paraId="0B3BB414" w14:textId="4B11C4C6" w:rsidR="006F2FF3" w:rsidRDefault="006F2FF3" w:rsidP="002C4F8E">
            <w:r>
              <w:t>26.</w:t>
            </w:r>
          </w:p>
        </w:tc>
        <w:tc>
          <w:tcPr>
            <w:tcW w:w="1130" w:type="dxa"/>
          </w:tcPr>
          <w:p w14:paraId="0C782C06" w14:textId="344CF9FA" w:rsidR="006F2FF3" w:rsidRPr="00C75E13" w:rsidRDefault="006F2FF3" w:rsidP="002C4F8E">
            <w:r w:rsidRPr="00C75E13">
              <w:t>598/2</w:t>
            </w:r>
          </w:p>
        </w:tc>
        <w:tc>
          <w:tcPr>
            <w:tcW w:w="1449" w:type="dxa"/>
          </w:tcPr>
          <w:p w14:paraId="793DA3F7" w14:textId="084DE089" w:rsidR="006F2FF3" w:rsidRDefault="006F2FF3" w:rsidP="002C4F8E">
            <w:r>
              <w:t>Buczków</w:t>
            </w:r>
          </w:p>
        </w:tc>
        <w:tc>
          <w:tcPr>
            <w:tcW w:w="2181" w:type="dxa"/>
          </w:tcPr>
          <w:p w14:paraId="00B71E7C" w14:textId="73DB6C74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279EE656" w14:textId="77777777" w:rsidTr="006F2FF3">
        <w:tc>
          <w:tcPr>
            <w:tcW w:w="524" w:type="dxa"/>
          </w:tcPr>
          <w:p w14:paraId="7EEBE572" w14:textId="34BD6574" w:rsidR="006F2FF3" w:rsidRDefault="006F2FF3" w:rsidP="002C4F8E">
            <w:r>
              <w:t>27.</w:t>
            </w:r>
          </w:p>
        </w:tc>
        <w:tc>
          <w:tcPr>
            <w:tcW w:w="1130" w:type="dxa"/>
          </w:tcPr>
          <w:p w14:paraId="3ACE3216" w14:textId="6632C235" w:rsidR="006F2FF3" w:rsidRPr="00C75E13" w:rsidRDefault="006F2FF3" w:rsidP="002C4F8E">
            <w:r w:rsidRPr="00C75E13">
              <w:t>193/1 193/2</w:t>
            </w:r>
          </w:p>
        </w:tc>
        <w:tc>
          <w:tcPr>
            <w:tcW w:w="1449" w:type="dxa"/>
          </w:tcPr>
          <w:p w14:paraId="13645095" w14:textId="67B0C03E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7F0B54C9" w14:textId="75315807" w:rsidR="006F2FF3" w:rsidRDefault="006F2FF3" w:rsidP="00EE40C8">
            <w:pPr>
              <w:jc w:val="center"/>
            </w:pPr>
            <w:r>
              <w:t>mieszkalny jednorodzinny</w:t>
            </w:r>
          </w:p>
        </w:tc>
      </w:tr>
      <w:tr w:rsidR="006F2FF3" w14:paraId="094A64E2" w14:textId="77777777" w:rsidTr="006F2FF3">
        <w:tc>
          <w:tcPr>
            <w:tcW w:w="524" w:type="dxa"/>
          </w:tcPr>
          <w:p w14:paraId="318FD5D4" w14:textId="357CD21E" w:rsidR="006F2FF3" w:rsidRDefault="006F2FF3" w:rsidP="002C4F8E">
            <w:r>
              <w:t>28.</w:t>
            </w:r>
          </w:p>
        </w:tc>
        <w:tc>
          <w:tcPr>
            <w:tcW w:w="1130" w:type="dxa"/>
          </w:tcPr>
          <w:p w14:paraId="760AF836" w14:textId="293C69F8" w:rsidR="006F2FF3" w:rsidRPr="00C75E13" w:rsidRDefault="006F2FF3" w:rsidP="002C4F8E">
            <w:r w:rsidRPr="00C75E13">
              <w:t>655/7</w:t>
            </w:r>
          </w:p>
        </w:tc>
        <w:tc>
          <w:tcPr>
            <w:tcW w:w="1449" w:type="dxa"/>
          </w:tcPr>
          <w:p w14:paraId="1DE1136D" w14:textId="3F390834" w:rsidR="006F2FF3" w:rsidRDefault="006F2FF3" w:rsidP="002C4F8E">
            <w:r>
              <w:t>Jodłówka</w:t>
            </w:r>
          </w:p>
        </w:tc>
        <w:tc>
          <w:tcPr>
            <w:tcW w:w="2181" w:type="dxa"/>
          </w:tcPr>
          <w:p w14:paraId="390A7DDB" w14:textId="3846190A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2EBC9AE5" w14:textId="77777777" w:rsidTr="006F2FF3">
        <w:tc>
          <w:tcPr>
            <w:tcW w:w="524" w:type="dxa"/>
          </w:tcPr>
          <w:p w14:paraId="6B4E7539" w14:textId="4C7E4AE0" w:rsidR="006F2FF3" w:rsidRDefault="006F2FF3" w:rsidP="002C4F8E">
            <w:r>
              <w:t>29.</w:t>
            </w:r>
          </w:p>
        </w:tc>
        <w:tc>
          <w:tcPr>
            <w:tcW w:w="1130" w:type="dxa"/>
          </w:tcPr>
          <w:p w14:paraId="3BF3F788" w14:textId="201D36A2" w:rsidR="006F2FF3" w:rsidRPr="00C75E13" w:rsidRDefault="006F2FF3" w:rsidP="002C4F8E">
            <w:r w:rsidRPr="00C75E13">
              <w:t>762</w:t>
            </w:r>
          </w:p>
        </w:tc>
        <w:tc>
          <w:tcPr>
            <w:tcW w:w="1449" w:type="dxa"/>
          </w:tcPr>
          <w:p w14:paraId="196BDE92" w14:textId="73C68FD5" w:rsidR="006F2FF3" w:rsidRDefault="006F2FF3" w:rsidP="002C4F8E">
            <w:r>
              <w:t>Dąbrówka</w:t>
            </w:r>
          </w:p>
        </w:tc>
        <w:tc>
          <w:tcPr>
            <w:tcW w:w="2181" w:type="dxa"/>
          </w:tcPr>
          <w:p w14:paraId="056442C3" w14:textId="578E62A6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2B70D527" w14:textId="77777777" w:rsidTr="006F2FF3">
        <w:tc>
          <w:tcPr>
            <w:tcW w:w="524" w:type="dxa"/>
          </w:tcPr>
          <w:p w14:paraId="2BDC89E7" w14:textId="279D65DC" w:rsidR="006F2FF3" w:rsidRDefault="006F2FF3" w:rsidP="002C4F8E">
            <w:r>
              <w:t>30.</w:t>
            </w:r>
          </w:p>
        </w:tc>
        <w:tc>
          <w:tcPr>
            <w:tcW w:w="1130" w:type="dxa"/>
          </w:tcPr>
          <w:p w14:paraId="46A32C0C" w14:textId="379DED51" w:rsidR="006F2FF3" w:rsidRPr="00C75E13" w:rsidRDefault="006F2FF3" w:rsidP="002C4F8E">
            <w:r w:rsidRPr="00C75E13">
              <w:t>411/1</w:t>
            </w:r>
          </w:p>
        </w:tc>
        <w:tc>
          <w:tcPr>
            <w:tcW w:w="1449" w:type="dxa"/>
          </w:tcPr>
          <w:p w14:paraId="7CDDACFC" w14:textId="432F311E" w:rsidR="006F2FF3" w:rsidRDefault="006F2FF3" w:rsidP="002C4F8E">
            <w:r>
              <w:t>Ostrów królewski</w:t>
            </w:r>
          </w:p>
        </w:tc>
        <w:tc>
          <w:tcPr>
            <w:tcW w:w="2181" w:type="dxa"/>
          </w:tcPr>
          <w:p w14:paraId="5C351B89" w14:textId="293B972E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12110113" w14:textId="77777777" w:rsidTr="006F2FF3">
        <w:tc>
          <w:tcPr>
            <w:tcW w:w="524" w:type="dxa"/>
          </w:tcPr>
          <w:p w14:paraId="4FCB4B20" w14:textId="252365DD" w:rsidR="006F2FF3" w:rsidRDefault="006F2FF3" w:rsidP="002C4F8E">
            <w:r>
              <w:t>31.</w:t>
            </w:r>
          </w:p>
        </w:tc>
        <w:tc>
          <w:tcPr>
            <w:tcW w:w="1130" w:type="dxa"/>
          </w:tcPr>
          <w:p w14:paraId="450DE12B" w14:textId="275BB801" w:rsidR="006F2FF3" w:rsidRPr="00C75E13" w:rsidRDefault="006F2FF3" w:rsidP="002C4F8E">
            <w:r w:rsidRPr="00C75E13">
              <w:t>759/1</w:t>
            </w:r>
          </w:p>
        </w:tc>
        <w:tc>
          <w:tcPr>
            <w:tcW w:w="1449" w:type="dxa"/>
          </w:tcPr>
          <w:p w14:paraId="40840098" w14:textId="04746A7B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6652B09D" w14:textId="30BFD134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3B836D60" w14:textId="77777777" w:rsidTr="006F2FF3">
        <w:tc>
          <w:tcPr>
            <w:tcW w:w="524" w:type="dxa"/>
          </w:tcPr>
          <w:p w14:paraId="0D05F6F7" w14:textId="2539281C" w:rsidR="006F2FF3" w:rsidRDefault="006F2FF3" w:rsidP="002C4F8E">
            <w:r w:rsidRPr="00DD5D26">
              <w:t>32.</w:t>
            </w:r>
          </w:p>
        </w:tc>
        <w:tc>
          <w:tcPr>
            <w:tcW w:w="1130" w:type="dxa"/>
          </w:tcPr>
          <w:p w14:paraId="38E01A61" w14:textId="34A8703C" w:rsidR="006F2FF3" w:rsidRPr="00C75E13" w:rsidRDefault="006F2FF3" w:rsidP="002C4F8E">
            <w:r w:rsidRPr="00C75E13">
              <w:t>1988(732)</w:t>
            </w:r>
          </w:p>
        </w:tc>
        <w:tc>
          <w:tcPr>
            <w:tcW w:w="1449" w:type="dxa"/>
          </w:tcPr>
          <w:p w14:paraId="0860BB02" w14:textId="1C3D4AC1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3A47FE6E" w14:textId="56545B6A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49DFBF8D" w14:textId="77777777" w:rsidTr="006F2FF3">
        <w:tc>
          <w:tcPr>
            <w:tcW w:w="524" w:type="dxa"/>
          </w:tcPr>
          <w:p w14:paraId="4B988950" w14:textId="1B39B8BD" w:rsidR="006F2FF3" w:rsidRDefault="006F2FF3" w:rsidP="002C4F8E">
            <w:r>
              <w:lastRenderedPageBreak/>
              <w:t>33.</w:t>
            </w:r>
          </w:p>
        </w:tc>
        <w:tc>
          <w:tcPr>
            <w:tcW w:w="1130" w:type="dxa"/>
          </w:tcPr>
          <w:p w14:paraId="35D8A292" w14:textId="4150AB78" w:rsidR="006F2FF3" w:rsidRPr="00C75E13" w:rsidRDefault="006F2FF3" w:rsidP="002C4F8E">
            <w:r w:rsidRPr="00C75E13">
              <w:t>1222 1226 1227</w:t>
            </w:r>
          </w:p>
        </w:tc>
        <w:tc>
          <w:tcPr>
            <w:tcW w:w="1449" w:type="dxa"/>
          </w:tcPr>
          <w:p w14:paraId="52E19314" w14:textId="6E8484BC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23306721" w14:textId="1D05C194" w:rsidR="006F2FF3" w:rsidRDefault="006F2FF3" w:rsidP="00EE40C8">
            <w:pPr>
              <w:jc w:val="center"/>
            </w:pPr>
            <w:r>
              <w:t>mieszkalno-usługowy</w:t>
            </w:r>
          </w:p>
        </w:tc>
      </w:tr>
      <w:tr w:rsidR="006F2FF3" w14:paraId="482BFC6B" w14:textId="77777777" w:rsidTr="006F2FF3">
        <w:tc>
          <w:tcPr>
            <w:tcW w:w="524" w:type="dxa"/>
          </w:tcPr>
          <w:p w14:paraId="50A8BBEF" w14:textId="650AF4D3" w:rsidR="006F2FF3" w:rsidRDefault="006F2FF3" w:rsidP="002C4F8E">
            <w:r>
              <w:t>34.</w:t>
            </w:r>
          </w:p>
        </w:tc>
        <w:tc>
          <w:tcPr>
            <w:tcW w:w="1130" w:type="dxa"/>
          </w:tcPr>
          <w:p w14:paraId="743EAB0B" w14:textId="410E7224" w:rsidR="006F2FF3" w:rsidRPr="00C75E13" w:rsidRDefault="006F2FF3" w:rsidP="002C4F8E">
            <w:r w:rsidRPr="00C75E13">
              <w:t>578/3</w:t>
            </w:r>
          </w:p>
        </w:tc>
        <w:tc>
          <w:tcPr>
            <w:tcW w:w="1449" w:type="dxa"/>
          </w:tcPr>
          <w:p w14:paraId="2334C26E" w14:textId="17E07709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0FD329E1" w14:textId="3522FC9E" w:rsidR="006F2FF3" w:rsidRDefault="006F2FF3" w:rsidP="00EE40C8">
            <w:pPr>
              <w:jc w:val="center"/>
            </w:pPr>
            <w:r>
              <w:t>zabudowa mieszkaniowa wraz z obiektami usług towarzyszących-</w:t>
            </w:r>
            <w:proofErr w:type="spellStart"/>
            <w:r>
              <w:t>rzemiosło,handel</w:t>
            </w:r>
            <w:proofErr w:type="spellEnd"/>
            <w:r>
              <w:t xml:space="preserve">, hotelarstwo, gastronomia, zdrowie, </w:t>
            </w:r>
            <w:proofErr w:type="spellStart"/>
            <w:r>
              <w:t>oświata,rekreacja</w:t>
            </w:r>
            <w:proofErr w:type="spellEnd"/>
            <w:r>
              <w:t xml:space="preserve">, </w:t>
            </w:r>
            <w:proofErr w:type="spellStart"/>
            <w:r>
              <w:t>turystyka,stacja</w:t>
            </w:r>
            <w:proofErr w:type="spellEnd"/>
            <w:r>
              <w:t xml:space="preserve"> benzynowa i inne.  </w:t>
            </w:r>
          </w:p>
        </w:tc>
      </w:tr>
      <w:tr w:rsidR="006F2FF3" w14:paraId="62DBDA13" w14:textId="77777777" w:rsidTr="006F2FF3">
        <w:tc>
          <w:tcPr>
            <w:tcW w:w="524" w:type="dxa"/>
          </w:tcPr>
          <w:p w14:paraId="729ED95D" w14:textId="4BADE71C" w:rsidR="006F2FF3" w:rsidRDefault="006F2FF3" w:rsidP="002C4F8E">
            <w:r>
              <w:t>35.</w:t>
            </w:r>
          </w:p>
        </w:tc>
        <w:tc>
          <w:tcPr>
            <w:tcW w:w="1130" w:type="dxa"/>
          </w:tcPr>
          <w:p w14:paraId="5305A704" w14:textId="7E9C320A" w:rsidR="006F2FF3" w:rsidRPr="00C75E13" w:rsidRDefault="006F2FF3" w:rsidP="002C4F8E">
            <w:r w:rsidRPr="00C75E13">
              <w:t>22, 23</w:t>
            </w:r>
          </w:p>
        </w:tc>
        <w:tc>
          <w:tcPr>
            <w:tcW w:w="1449" w:type="dxa"/>
          </w:tcPr>
          <w:p w14:paraId="1AE52364" w14:textId="5307F984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3867B8DB" w14:textId="6766A762" w:rsidR="006F2FF3" w:rsidRDefault="006F2FF3" w:rsidP="00EE40C8">
            <w:pPr>
              <w:jc w:val="center"/>
            </w:pPr>
            <w:r>
              <w:t>przemysłowo-usługowy</w:t>
            </w:r>
          </w:p>
        </w:tc>
      </w:tr>
      <w:tr w:rsidR="006F2FF3" w14:paraId="4C9648C7" w14:textId="77777777" w:rsidTr="006F2FF3">
        <w:tc>
          <w:tcPr>
            <w:tcW w:w="524" w:type="dxa"/>
          </w:tcPr>
          <w:p w14:paraId="4A06C387" w14:textId="7B554D07" w:rsidR="006F2FF3" w:rsidRDefault="006F2FF3" w:rsidP="002C4F8E">
            <w:r>
              <w:t>36.</w:t>
            </w:r>
          </w:p>
        </w:tc>
        <w:tc>
          <w:tcPr>
            <w:tcW w:w="1130" w:type="dxa"/>
          </w:tcPr>
          <w:p w14:paraId="0087EFC8" w14:textId="29039BFC" w:rsidR="006F2FF3" w:rsidRPr="00C75E13" w:rsidRDefault="006F2FF3" w:rsidP="002C4F8E">
            <w:r w:rsidRPr="00C75E13">
              <w:t>1372/1</w:t>
            </w:r>
          </w:p>
        </w:tc>
        <w:tc>
          <w:tcPr>
            <w:tcW w:w="1449" w:type="dxa"/>
          </w:tcPr>
          <w:p w14:paraId="7A06880C" w14:textId="2A526FA7" w:rsidR="006F2FF3" w:rsidRDefault="006F2FF3" w:rsidP="002C4F8E">
            <w:r>
              <w:t>Dąbrówka</w:t>
            </w:r>
          </w:p>
        </w:tc>
        <w:tc>
          <w:tcPr>
            <w:tcW w:w="2181" w:type="dxa"/>
          </w:tcPr>
          <w:p w14:paraId="36DD1B59" w14:textId="4B990407" w:rsidR="006F2FF3" w:rsidRDefault="006F2FF3" w:rsidP="00EE40C8">
            <w:pPr>
              <w:jc w:val="center"/>
            </w:pPr>
            <w:r>
              <w:t>mieszkalny jednorodzinny</w:t>
            </w:r>
          </w:p>
        </w:tc>
      </w:tr>
      <w:tr w:rsidR="006F2FF3" w14:paraId="016A741A" w14:textId="77777777" w:rsidTr="006F2FF3">
        <w:tc>
          <w:tcPr>
            <w:tcW w:w="524" w:type="dxa"/>
          </w:tcPr>
          <w:p w14:paraId="43A7DE12" w14:textId="1C8F578E" w:rsidR="006F2FF3" w:rsidRDefault="006F2FF3" w:rsidP="002C4F8E">
            <w:r>
              <w:t>37.</w:t>
            </w:r>
          </w:p>
        </w:tc>
        <w:tc>
          <w:tcPr>
            <w:tcW w:w="1130" w:type="dxa"/>
          </w:tcPr>
          <w:p w14:paraId="19FF421E" w14:textId="2FCE6AF1" w:rsidR="006F2FF3" w:rsidRPr="00C75E13" w:rsidRDefault="006F2FF3" w:rsidP="002C4F8E">
            <w:r w:rsidRPr="00C75E13">
              <w:t>1463/1 1463/2</w:t>
            </w:r>
          </w:p>
        </w:tc>
        <w:tc>
          <w:tcPr>
            <w:tcW w:w="1449" w:type="dxa"/>
          </w:tcPr>
          <w:p w14:paraId="709829C0" w14:textId="18D0CA4D" w:rsidR="006F2FF3" w:rsidRDefault="006F2FF3" w:rsidP="002C4F8E">
            <w:r>
              <w:t>Jodłówka</w:t>
            </w:r>
          </w:p>
        </w:tc>
        <w:tc>
          <w:tcPr>
            <w:tcW w:w="2181" w:type="dxa"/>
          </w:tcPr>
          <w:p w14:paraId="0B850241" w14:textId="6149F87C" w:rsidR="006F2FF3" w:rsidRDefault="006F2FF3" w:rsidP="00EE40C8">
            <w:pPr>
              <w:jc w:val="center"/>
            </w:pPr>
            <w:r>
              <w:t>mieszkalno-usługowy</w:t>
            </w:r>
          </w:p>
        </w:tc>
      </w:tr>
      <w:tr w:rsidR="006F2FF3" w14:paraId="55E43011" w14:textId="77777777" w:rsidTr="006F2FF3">
        <w:tc>
          <w:tcPr>
            <w:tcW w:w="524" w:type="dxa"/>
          </w:tcPr>
          <w:p w14:paraId="7970C720" w14:textId="4B10ACDA" w:rsidR="006F2FF3" w:rsidRDefault="006F2FF3" w:rsidP="002C4F8E">
            <w:r>
              <w:t>38.</w:t>
            </w:r>
          </w:p>
        </w:tc>
        <w:tc>
          <w:tcPr>
            <w:tcW w:w="1130" w:type="dxa"/>
          </w:tcPr>
          <w:p w14:paraId="76941FF7" w14:textId="018C27C3" w:rsidR="006F2FF3" w:rsidRPr="00C75E13" w:rsidRDefault="006F2FF3" w:rsidP="002C4F8E">
            <w:r w:rsidRPr="00C75E13">
              <w:t>405/3</w:t>
            </w:r>
          </w:p>
        </w:tc>
        <w:tc>
          <w:tcPr>
            <w:tcW w:w="1449" w:type="dxa"/>
          </w:tcPr>
          <w:p w14:paraId="2B9B44FC" w14:textId="034E0A48" w:rsidR="006F2FF3" w:rsidRDefault="006F2FF3" w:rsidP="002C4F8E">
            <w:r>
              <w:t>Buczków</w:t>
            </w:r>
          </w:p>
        </w:tc>
        <w:tc>
          <w:tcPr>
            <w:tcW w:w="2181" w:type="dxa"/>
          </w:tcPr>
          <w:p w14:paraId="43239AE3" w14:textId="4322979C" w:rsidR="006F2FF3" w:rsidRDefault="006F2FF3" w:rsidP="00EE40C8">
            <w:pPr>
              <w:jc w:val="center"/>
            </w:pPr>
            <w:r>
              <w:t>mieszkalny jednorodzinny</w:t>
            </w:r>
          </w:p>
        </w:tc>
      </w:tr>
      <w:tr w:rsidR="006F2FF3" w14:paraId="500A3D5B" w14:textId="77777777" w:rsidTr="006F2FF3">
        <w:tc>
          <w:tcPr>
            <w:tcW w:w="524" w:type="dxa"/>
          </w:tcPr>
          <w:p w14:paraId="687BD438" w14:textId="3A69A250" w:rsidR="006F2FF3" w:rsidRDefault="006F2FF3" w:rsidP="002C4F8E">
            <w:r>
              <w:t>39.</w:t>
            </w:r>
          </w:p>
        </w:tc>
        <w:tc>
          <w:tcPr>
            <w:tcW w:w="1130" w:type="dxa"/>
          </w:tcPr>
          <w:p w14:paraId="71894939" w14:textId="35669DA3" w:rsidR="006F2FF3" w:rsidRPr="00C75E13" w:rsidRDefault="006F2FF3" w:rsidP="002C4F8E">
            <w:r w:rsidRPr="00C75E13">
              <w:t>435/2</w:t>
            </w:r>
          </w:p>
        </w:tc>
        <w:tc>
          <w:tcPr>
            <w:tcW w:w="1449" w:type="dxa"/>
          </w:tcPr>
          <w:p w14:paraId="3ACB0A97" w14:textId="1C802E7F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3F7354C1" w14:textId="3EDE37D5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46177951" w14:textId="77777777" w:rsidTr="006F2FF3">
        <w:tc>
          <w:tcPr>
            <w:tcW w:w="524" w:type="dxa"/>
          </w:tcPr>
          <w:p w14:paraId="40579351" w14:textId="36C792F9" w:rsidR="006F2FF3" w:rsidRDefault="006F2FF3" w:rsidP="002C4F8E">
            <w:r>
              <w:t>40.</w:t>
            </w:r>
          </w:p>
        </w:tc>
        <w:tc>
          <w:tcPr>
            <w:tcW w:w="1130" w:type="dxa"/>
          </w:tcPr>
          <w:p w14:paraId="7ABB6084" w14:textId="16C84986" w:rsidR="006F2FF3" w:rsidRPr="00C75E13" w:rsidRDefault="006F2FF3" w:rsidP="002C4F8E">
            <w:r w:rsidRPr="00C75E13">
              <w:t>1921 1922</w:t>
            </w:r>
          </w:p>
        </w:tc>
        <w:tc>
          <w:tcPr>
            <w:tcW w:w="1449" w:type="dxa"/>
          </w:tcPr>
          <w:p w14:paraId="01729CD8" w14:textId="6A1D1427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77BE8143" w14:textId="4E4C42EE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28CD59E7" w14:textId="77777777" w:rsidTr="006F2FF3">
        <w:tc>
          <w:tcPr>
            <w:tcW w:w="524" w:type="dxa"/>
          </w:tcPr>
          <w:p w14:paraId="792332E0" w14:textId="5CC1A162" w:rsidR="006F2FF3" w:rsidRDefault="006F2FF3" w:rsidP="002C4F8E">
            <w:r>
              <w:t>41.</w:t>
            </w:r>
          </w:p>
        </w:tc>
        <w:tc>
          <w:tcPr>
            <w:tcW w:w="1130" w:type="dxa"/>
          </w:tcPr>
          <w:p w14:paraId="5663BA3A" w14:textId="01417A94" w:rsidR="006F2FF3" w:rsidRPr="00C75E13" w:rsidRDefault="006F2FF3" w:rsidP="002C4F8E">
            <w:r w:rsidRPr="00C75E13">
              <w:t>324</w:t>
            </w:r>
          </w:p>
        </w:tc>
        <w:tc>
          <w:tcPr>
            <w:tcW w:w="1449" w:type="dxa"/>
          </w:tcPr>
          <w:p w14:paraId="4AEC30D7" w14:textId="76554501" w:rsidR="006F2FF3" w:rsidRDefault="006F2FF3" w:rsidP="002C4F8E">
            <w:r>
              <w:t>Ostrów Królewski</w:t>
            </w:r>
          </w:p>
        </w:tc>
        <w:tc>
          <w:tcPr>
            <w:tcW w:w="2181" w:type="dxa"/>
          </w:tcPr>
          <w:p w14:paraId="70B62A16" w14:textId="32A85135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4AFE368F" w14:textId="77777777" w:rsidTr="006F2FF3">
        <w:tc>
          <w:tcPr>
            <w:tcW w:w="524" w:type="dxa"/>
          </w:tcPr>
          <w:p w14:paraId="38EDD7CC" w14:textId="4E6606BF" w:rsidR="006F2FF3" w:rsidRDefault="006F2FF3" w:rsidP="002C4F8E">
            <w:r>
              <w:t>42.</w:t>
            </w:r>
          </w:p>
        </w:tc>
        <w:tc>
          <w:tcPr>
            <w:tcW w:w="1130" w:type="dxa"/>
          </w:tcPr>
          <w:p w14:paraId="55F1BFC0" w14:textId="77777777" w:rsidR="006F2FF3" w:rsidRPr="00C75E13" w:rsidRDefault="006F2FF3" w:rsidP="002C4F8E">
            <w:r w:rsidRPr="00C75E13">
              <w:t xml:space="preserve">699 </w:t>
            </w:r>
          </w:p>
          <w:p w14:paraId="177C6FF3" w14:textId="7AA63951" w:rsidR="006F2FF3" w:rsidRPr="00C75E13" w:rsidRDefault="006F2FF3" w:rsidP="002C4F8E">
            <w:r w:rsidRPr="00C75E13">
              <w:t>698</w:t>
            </w:r>
          </w:p>
        </w:tc>
        <w:tc>
          <w:tcPr>
            <w:tcW w:w="1449" w:type="dxa"/>
          </w:tcPr>
          <w:p w14:paraId="1BDF71A8" w14:textId="0DA268E5" w:rsidR="006F2FF3" w:rsidRDefault="006F2FF3" w:rsidP="002C4F8E">
            <w:r>
              <w:t>Jodłówka</w:t>
            </w:r>
          </w:p>
        </w:tc>
        <w:tc>
          <w:tcPr>
            <w:tcW w:w="2181" w:type="dxa"/>
          </w:tcPr>
          <w:p w14:paraId="1447F9CE" w14:textId="3EEDB707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0BEEB07A" w14:textId="77777777" w:rsidTr="006F2FF3">
        <w:tc>
          <w:tcPr>
            <w:tcW w:w="524" w:type="dxa"/>
          </w:tcPr>
          <w:p w14:paraId="64D46732" w14:textId="7B7313A1" w:rsidR="006F2FF3" w:rsidRDefault="006F2FF3" w:rsidP="002C4F8E">
            <w:r>
              <w:t>43.</w:t>
            </w:r>
          </w:p>
        </w:tc>
        <w:tc>
          <w:tcPr>
            <w:tcW w:w="1130" w:type="dxa"/>
          </w:tcPr>
          <w:p w14:paraId="4387C95F" w14:textId="76005ED0" w:rsidR="006F2FF3" w:rsidRPr="00C75E13" w:rsidRDefault="006F2FF3" w:rsidP="002C4F8E">
            <w:r w:rsidRPr="00C75E13">
              <w:t>143/6 144/2</w:t>
            </w:r>
          </w:p>
        </w:tc>
        <w:tc>
          <w:tcPr>
            <w:tcW w:w="1449" w:type="dxa"/>
          </w:tcPr>
          <w:p w14:paraId="4B45240B" w14:textId="7E726AF1" w:rsidR="006F2FF3" w:rsidRDefault="006F2FF3" w:rsidP="002C4F8E">
            <w:r>
              <w:t>Jodłówka</w:t>
            </w:r>
          </w:p>
        </w:tc>
        <w:tc>
          <w:tcPr>
            <w:tcW w:w="2181" w:type="dxa"/>
          </w:tcPr>
          <w:p w14:paraId="0DA76BE2" w14:textId="3187A1B4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5FBE9C8D" w14:textId="77777777" w:rsidTr="006F2FF3">
        <w:tc>
          <w:tcPr>
            <w:tcW w:w="524" w:type="dxa"/>
          </w:tcPr>
          <w:p w14:paraId="68C3C6A0" w14:textId="647B4614" w:rsidR="006F2FF3" w:rsidRDefault="006F2FF3" w:rsidP="002C4F8E">
            <w:r>
              <w:t>44.</w:t>
            </w:r>
          </w:p>
        </w:tc>
        <w:tc>
          <w:tcPr>
            <w:tcW w:w="1130" w:type="dxa"/>
          </w:tcPr>
          <w:p w14:paraId="39A7D2E6" w14:textId="5E91E73E" w:rsidR="006F2FF3" w:rsidRPr="00C75E13" w:rsidRDefault="006F2FF3" w:rsidP="002C4F8E">
            <w:r w:rsidRPr="00C75E13">
              <w:t>144</w:t>
            </w:r>
          </w:p>
        </w:tc>
        <w:tc>
          <w:tcPr>
            <w:tcW w:w="1449" w:type="dxa"/>
          </w:tcPr>
          <w:p w14:paraId="7652952C" w14:textId="6B0AF969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6DB50B9D" w14:textId="00A74B64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70B79C36" w14:textId="77777777" w:rsidTr="006F2FF3">
        <w:tc>
          <w:tcPr>
            <w:tcW w:w="524" w:type="dxa"/>
          </w:tcPr>
          <w:p w14:paraId="42ED4581" w14:textId="1E364C99" w:rsidR="006F2FF3" w:rsidRDefault="006F2FF3" w:rsidP="002C4F8E">
            <w:r>
              <w:t>45</w:t>
            </w:r>
          </w:p>
        </w:tc>
        <w:tc>
          <w:tcPr>
            <w:tcW w:w="1130" w:type="dxa"/>
          </w:tcPr>
          <w:p w14:paraId="23904D1E" w14:textId="6F847FBB" w:rsidR="006F2FF3" w:rsidRPr="00C75E13" w:rsidRDefault="006F2FF3" w:rsidP="002C4F8E">
            <w:r w:rsidRPr="00C75E13">
              <w:t>1144</w:t>
            </w:r>
          </w:p>
        </w:tc>
        <w:tc>
          <w:tcPr>
            <w:tcW w:w="1449" w:type="dxa"/>
          </w:tcPr>
          <w:p w14:paraId="71EB36E9" w14:textId="15D4E1F6" w:rsidR="006F2FF3" w:rsidRDefault="006F2FF3" w:rsidP="002C4F8E">
            <w:r>
              <w:t>Dąbrówka</w:t>
            </w:r>
          </w:p>
        </w:tc>
        <w:tc>
          <w:tcPr>
            <w:tcW w:w="2181" w:type="dxa"/>
          </w:tcPr>
          <w:p w14:paraId="05B053B4" w14:textId="7DE3548F" w:rsidR="006F2FF3" w:rsidRDefault="006F2FF3" w:rsidP="00EE40C8">
            <w:pPr>
              <w:jc w:val="center"/>
            </w:pPr>
            <w:r>
              <w:t>mieszkalny jednorodzinny</w:t>
            </w:r>
          </w:p>
        </w:tc>
      </w:tr>
      <w:tr w:rsidR="006F2FF3" w14:paraId="4A073BC3" w14:textId="77777777" w:rsidTr="006F2FF3">
        <w:tc>
          <w:tcPr>
            <w:tcW w:w="524" w:type="dxa"/>
          </w:tcPr>
          <w:p w14:paraId="48B242E0" w14:textId="17C5F2BB" w:rsidR="006F2FF3" w:rsidRDefault="006F2FF3" w:rsidP="002C4F8E">
            <w:r>
              <w:t>46.</w:t>
            </w:r>
          </w:p>
        </w:tc>
        <w:tc>
          <w:tcPr>
            <w:tcW w:w="1130" w:type="dxa"/>
          </w:tcPr>
          <w:p w14:paraId="79BC6E34" w14:textId="298C05A8" w:rsidR="006F2FF3" w:rsidRPr="00C75E13" w:rsidRDefault="006F2FF3" w:rsidP="002C4F8E">
            <w:r w:rsidRPr="00C75E13">
              <w:t>447</w:t>
            </w:r>
          </w:p>
        </w:tc>
        <w:tc>
          <w:tcPr>
            <w:tcW w:w="1449" w:type="dxa"/>
          </w:tcPr>
          <w:p w14:paraId="4CDCB122" w14:textId="4B798B39" w:rsidR="006F2FF3" w:rsidRDefault="006F2FF3" w:rsidP="002C4F8E">
            <w:r>
              <w:t>Okulice</w:t>
            </w:r>
          </w:p>
        </w:tc>
        <w:tc>
          <w:tcPr>
            <w:tcW w:w="2181" w:type="dxa"/>
          </w:tcPr>
          <w:p w14:paraId="322DD9AA" w14:textId="19D2E1EA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775FBC0D" w14:textId="77777777" w:rsidTr="006F2FF3">
        <w:tc>
          <w:tcPr>
            <w:tcW w:w="524" w:type="dxa"/>
          </w:tcPr>
          <w:p w14:paraId="360D7C66" w14:textId="508B5BCB" w:rsidR="006F2FF3" w:rsidRDefault="006F2FF3" w:rsidP="002C4F8E">
            <w:r>
              <w:t>47.</w:t>
            </w:r>
          </w:p>
        </w:tc>
        <w:tc>
          <w:tcPr>
            <w:tcW w:w="1130" w:type="dxa"/>
          </w:tcPr>
          <w:p w14:paraId="3E6A3663" w14:textId="128BD68D" w:rsidR="006F2FF3" w:rsidRPr="00C75E13" w:rsidRDefault="006F2FF3" w:rsidP="002C4F8E">
            <w:r w:rsidRPr="00C75E13">
              <w:t>262/1</w:t>
            </w:r>
          </w:p>
        </w:tc>
        <w:tc>
          <w:tcPr>
            <w:tcW w:w="1449" w:type="dxa"/>
          </w:tcPr>
          <w:p w14:paraId="0BB54BEF" w14:textId="046826AB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2BD6DB8E" w14:textId="24BC9440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26316CE2" w14:textId="77777777" w:rsidTr="006F2FF3">
        <w:tc>
          <w:tcPr>
            <w:tcW w:w="524" w:type="dxa"/>
          </w:tcPr>
          <w:p w14:paraId="2DA9FFD9" w14:textId="358FA9A9" w:rsidR="006F2FF3" w:rsidRDefault="006F2FF3" w:rsidP="002C4F8E">
            <w:r>
              <w:t>48.</w:t>
            </w:r>
          </w:p>
        </w:tc>
        <w:tc>
          <w:tcPr>
            <w:tcW w:w="1130" w:type="dxa"/>
          </w:tcPr>
          <w:p w14:paraId="6DC8E87E" w14:textId="5F846116" w:rsidR="006F2FF3" w:rsidRPr="00C75E13" w:rsidRDefault="006F2FF3" w:rsidP="002C4F8E">
            <w:r w:rsidRPr="00C75E13">
              <w:t>1785</w:t>
            </w:r>
          </w:p>
        </w:tc>
        <w:tc>
          <w:tcPr>
            <w:tcW w:w="1449" w:type="dxa"/>
          </w:tcPr>
          <w:p w14:paraId="4F8C209C" w14:textId="299DACA8" w:rsidR="006F2FF3" w:rsidRDefault="006F2FF3" w:rsidP="002C4F8E">
            <w:r>
              <w:t>Borek</w:t>
            </w:r>
          </w:p>
        </w:tc>
        <w:tc>
          <w:tcPr>
            <w:tcW w:w="2181" w:type="dxa"/>
          </w:tcPr>
          <w:p w14:paraId="760D07EA" w14:textId="6D151AD4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724C5A02" w14:textId="77777777" w:rsidTr="006F2FF3">
        <w:tc>
          <w:tcPr>
            <w:tcW w:w="524" w:type="dxa"/>
          </w:tcPr>
          <w:p w14:paraId="0DE3866E" w14:textId="6B2E0788" w:rsidR="006F2FF3" w:rsidRDefault="006F2FF3" w:rsidP="002C4F8E">
            <w:r>
              <w:t>49.</w:t>
            </w:r>
          </w:p>
        </w:tc>
        <w:tc>
          <w:tcPr>
            <w:tcW w:w="1130" w:type="dxa"/>
          </w:tcPr>
          <w:p w14:paraId="6CA8DEEF" w14:textId="4CE91999" w:rsidR="006F2FF3" w:rsidRPr="00C75E13" w:rsidRDefault="006F2FF3" w:rsidP="002C4F8E">
            <w:r w:rsidRPr="00C75E13">
              <w:t>78/2</w:t>
            </w:r>
          </w:p>
        </w:tc>
        <w:tc>
          <w:tcPr>
            <w:tcW w:w="1449" w:type="dxa"/>
          </w:tcPr>
          <w:p w14:paraId="257D60C6" w14:textId="4DD4E2DF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0E66CE4D" w14:textId="01426B1C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36F02C89" w14:textId="77777777" w:rsidTr="006F2FF3">
        <w:tc>
          <w:tcPr>
            <w:tcW w:w="524" w:type="dxa"/>
          </w:tcPr>
          <w:p w14:paraId="21EAD723" w14:textId="441195B9" w:rsidR="006F2FF3" w:rsidRDefault="006F2FF3" w:rsidP="002C4F8E">
            <w:r>
              <w:t xml:space="preserve">50.  </w:t>
            </w:r>
          </w:p>
        </w:tc>
        <w:tc>
          <w:tcPr>
            <w:tcW w:w="1130" w:type="dxa"/>
          </w:tcPr>
          <w:p w14:paraId="494C1249" w14:textId="7AD99341" w:rsidR="006F2FF3" w:rsidRPr="00C75E13" w:rsidRDefault="006F2FF3" w:rsidP="002C4F8E">
            <w:r w:rsidRPr="00C75E13">
              <w:t>760</w:t>
            </w:r>
          </w:p>
        </w:tc>
        <w:tc>
          <w:tcPr>
            <w:tcW w:w="1449" w:type="dxa"/>
          </w:tcPr>
          <w:p w14:paraId="066659AF" w14:textId="504C6902" w:rsidR="006F2FF3" w:rsidRDefault="006F2FF3" w:rsidP="002C4F8E">
            <w:r>
              <w:t>Dąbrówka</w:t>
            </w:r>
          </w:p>
        </w:tc>
        <w:tc>
          <w:tcPr>
            <w:tcW w:w="2181" w:type="dxa"/>
          </w:tcPr>
          <w:p w14:paraId="2A12FFCC" w14:textId="36EC62A9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234A5EF8" w14:textId="77777777" w:rsidTr="006F2FF3">
        <w:tc>
          <w:tcPr>
            <w:tcW w:w="524" w:type="dxa"/>
          </w:tcPr>
          <w:p w14:paraId="2E3BCDA1" w14:textId="33427BD9" w:rsidR="006F2FF3" w:rsidRDefault="006F2FF3" w:rsidP="002C4F8E">
            <w:r>
              <w:t>51.</w:t>
            </w:r>
          </w:p>
        </w:tc>
        <w:tc>
          <w:tcPr>
            <w:tcW w:w="1130" w:type="dxa"/>
          </w:tcPr>
          <w:p w14:paraId="1A557DDE" w14:textId="77777777" w:rsidR="006F2FF3" w:rsidRPr="00C75E13" w:rsidRDefault="006F2FF3" w:rsidP="002C4F8E">
            <w:r w:rsidRPr="00C75E13">
              <w:t>732 </w:t>
            </w:r>
          </w:p>
          <w:p w14:paraId="474C5DBF" w14:textId="6D3B6318" w:rsidR="006F2FF3" w:rsidRPr="00C75E13" w:rsidRDefault="006F2FF3" w:rsidP="002C4F8E">
            <w:r w:rsidRPr="00C75E13">
              <w:t>669/48</w:t>
            </w:r>
          </w:p>
        </w:tc>
        <w:tc>
          <w:tcPr>
            <w:tcW w:w="1449" w:type="dxa"/>
          </w:tcPr>
          <w:p w14:paraId="57B5546F" w14:textId="73006C6A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17B2F802" w14:textId="55F79522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3361FBB5" w14:textId="77777777" w:rsidTr="006F2FF3">
        <w:tc>
          <w:tcPr>
            <w:tcW w:w="524" w:type="dxa"/>
          </w:tcPr>
          <w:p w14:paraId="5F4730A8" w14:textId="599A3928" w:rsidR="006F2FF3" w:rsidRDefault="006F2FF3" w:rsidP="002C4F8E">
            <w:r>
              <w:t>52.</w:t>
            </w:r>
          </w:p>
        </w:tc>
        <w:tc>
          <w:tcPr>
            <w:tcW w:w="1130" w:type="dxa"/>
          </w:tcPr>
          <w:p w14:paraId="49227EF6" w14:textId="03418391" w:rsidR="006F2FF3" w:rsidRPr="00C75E13" w:rsidRDefault="006F2FF3" w:rsidP="002C4F8E">
            <w:r w:rsidRPr="00C75E13">
              <w:t>1362</w:t>
            </w:r>
          </w:p>
        </w:tc>
        <w:tc>
          <w:tcPr>
            <w:tcW w:w="1449" w:type="dxa"/>
          </w:tcPr>
          <w:p w14:paraId="4B6D8CB7" w14:textId="23FB7005" w:rsidR="006F2FF3" w:rsidRDefault="006F2FF3" w:rsidP="002C4F8E">
            <w:r>
              <w:t>Dąbrówka</w:t>
            </w:r>
          </w:p>
        </w:tc>
        <w:tc>
          <w:tcPr>
            <w:tcW w:w="2181" w:type="dxa"/>
          </w:tcPr>
          <w:p w14:paraId="3285EF9C" w14:textId="54246F25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5C9E7C71" w14:textId="77777777" w:rsidTr="006F2FF3">
        <w:tc>
          <w:tcPr>
            <w:tcW w:w="524" w:type="dxa"/>
          </w:tcPr>
          <w:p w14:paraId="521D6991" w14:textId="4C8811EC" w:rsidR="006F2FF3" w:rsidRDefault="006F2FF3" w:rsidP="002C4F8E">
            <w:r>
              <w:t>53.</w:t>
            </w:r>
          </w:p>
        </w:tc>
        <w:tc>
          <w:tcPr>
            <w:tcW w:w="1130" w:type="dxa"/>
          </w:tcPr>
          <w:p w14:paraId="5D84523E" w14:textId="77777777" w:rsidR="006F2FF3" w:rsidRPr="00C75E13" w:rsidRDefault="006F2FF3" w:rsidP="002C4F8E">
            <w:r w:rsidRPr="00C75E13">
              <w:t xml:space="preserve">585 </w:t>
            </w:r>
          </w:p>
          <w:p w14:paraId="4D67BD1A" w14:textId="73BABA27" w:rsidR="006F2FF3" w:rsidRPr="00C75E13" w:rsidRDefault="006F2FF3" w:rsidP="002C4F8E">
            <w:r w:rsidRPr="00C75E13">
              <w:t>586</w:t>
            </w:r>
          </w:p>
        </w:tc>
        <w:tc>
          <w:tcPr>
            <w:tcW w:w="1449" w:type="dxa"/>
          </w:tcPr>
          <w:p w14:paraId="1FCE6C68" w14:textId="0BD13808" w:rsidR="006F2FF3" w:rsidRDefault="006F2FF3" w:rsidP="002C4F8E">
            <w:r>
              <w:t>Bratucice</w:t>
            </w:r>
          </w:p>
        </w:tc>
        <w:tc>
          <w:tcPr>
            <w:tcW w:w="2181" w:type="dxa"/>
          </w:tcPr>
          <w:p w14:paraId="4C3E882D" w14:textId="6A6E6D84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017E0207" w14:textId="77777777" w:rsidTr="006F2FF3">
        <w:tc>
          <w:tcPr>
            <w:tcW w:w="524" w:type="dxa"/>
          </w:tcPr>
          <w:p w14:paraId="0B090027" w14:textId="414BEDAE" w:rsidR="006F2FF3" w:rsidRDefault="006F2FF3" w:rsidP="002C4F8E">
            <w:r>
              <w:t>54.</w:t>
            </w:r>
          </w:p>
        </w:tc>
        <w:tc>
          <w:tcPr>
            <w:tcW w:w="1130" w:type="dxa"/>
          </w:tcPr>
          <w:p w14:paraId="73579289" w14:textId="323766DB" w:rsidR="006F2FF3" w:rsidRPr="00C75E13" w:rsidRDefault="006F2FF3" w:rsidP="002C4F8E">
            <w:r w:rsidRPr="00C75E13">
              <w:t>1270</w:t>
            </w:r>
          </w:p>
        </w:tc>
        <w:tc>
          <w:tcPr>
            <w:tcW w:w="1449" w:type="dxa"/>
          </w:tcPr>
          <w:p w14:paraId="019D7EB8" w14:textId="370CED35" w:rsidR="006F2FF3" w:rsidRDefault="006F2FF3" w:rsidP="002C4F8E">
            <w:r>
              <w:t>Dąbrówka</w:t>
            </w:r>
          </w:p>
        </w:tc>
        <w:tc>
          <w:tcPr>
            <w:tcW w:w="2181" w:type="dxa"/>
          </w:tcPr>
          <w:p w14:paraId="0176F8A4" w14:textId="690F98A3" w:rsidR="006F2FF3" w:rsidRDefault="006F2FF3" w:rsidP="00EE40C8">
            <w:pPr>
              <w:jc w:val="center"/>
            </w:pPr>
            <w:r>
              <w:t>-II-</w:t>
            </w:r>
          </w:p>
        </w:tc>
      </w:tr>
      <w:tr w:rsidR="006F2FF3" w14:paraId="621BB8F3" w14:textId="77777777" w:rsidTr="006F2FF3">
        <w:tc>
          <w:tcPr>
            <w:tcW w:w="524" w:type="dxa"/>
          </w:tcPr>
          <w:p w14:paraId="17DADB8C" w14:textId="72E2CDC9" w:rsidR="006F2FF3" w:rsidRDefault="006F2FF3" w:rsidP="002C4F8E">
            <w:r w:rsidRPr="00DD5D26">
              <w:t>55.</w:t>
            </w:r>
          </w:p>
        </w:tc>
        <w:tc>
          <w:tcPr>
            <w:tcW w:w="1130" w:type="dxa"/>
          </w:tcPr>
          <w:p w14:paraId="555C1F93" w14:textId="77777777" w:rsidR="006F2FF3" w:rsidRPr="00C75E13" w:rsidRDefault="006F2FF3" w:rsidP="002C4F8E">
            <w:r w:rsidRPr="00C75E13">
              <w:t>265</w:t>
            </w:r>
          </w:p>
          <w:p w14:paraId="422546B4" w14:textId="3F80B981" w:rsidR="006F2FF3" w:rsidRPr="00C75E13" w:rsidRDefault="006F2FF3" w:rsidP="002C4F8E">
            <w:r w:rsidRPr="00C75E13">
              <w:t>266</w:t>
            </w:r>
          </w:p>
        </w:tc>
        <w:tc>
          <w:tcPr>
            <w:tcW w:w="1449" w:type="dxa"/>
          </w:tcPr>
          <w:p w14:paraId="2B162DC0" w14:textId="6B0A0067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3EB22509" w14:textId="62350E59" w:rsidR="006F2FF3" w:rsidRDefault="006F2FF3" w:rsidP="00EE40C8">
            <w:pPr>
              <w:jc w:val="center"/>
            </w:pPr>
            <w:r>
              <w:t xml:space="preserve">budynek usługowo-handlowy z segmentem hotelowym i gastronomicznym o łącznej pow. </w:t>
            </w:r>
            <w:proofErr w:type="spellStart"/>
            <w:r>
              <w:t>użyt</w:t>
            </w:r>
            <w:proofErr w:type="spellEnd"/>
            <w:r>
              <w:t xml:space="preserve">. </w:t>
            </w:r>
            <w:r>
              <w:lastRenderedPageBreak/>
              <w:t xml:space="preserve">~2500 m² pow. </w:t>
            </w:r>
            <w:proofErr w:type="spellStart"/>
            <w:r>
              <w:t>zab</w:t>
            </w:r>
            <w:proofErr w:type="spellEnd"/>
            <w:r>
              <w:t>. ponad 2000 m². kubatura ~10000m³         wys. do 12m.</w:t>
            </w:r>
          </w:p>
        </w:tc>
      </w:tr>
      <w:tr w:rsidR="006F2FF3" w14:paraId="205713E4" w14:textId="77777777" w:rsidTr="006F2FF3">
        <w:tc>
          <w:tcPr>
            <w:tcW w:w="524" w:type="dxa"/>
          </w:tcPr>
          <w:p w14:paraId="59D0D72E" w14:textId="781D55F2" w:rsidR="006F2FF3" w:rsidRDefault="006F2FF3" w:rsidP="002C4F8E">
            <w:r w:rsidRPr="00DD5D26">
              <w:lastRenderedPageBreak/>
              <w:t>56.</w:t>
            </w:r>
          </w:p>
        </w:tc>
        <w:tc>
          <w:tcPr>
            <w:tcW w:w="1130" w:type="dxa"/>
          </w:tcPr>
          <w:p w14:paraId="52A2E762" w14:textId="77777777" w:rsidR="006F2FF3" w:rsidRPr="00C75E13" w:rsidRDefault="006F2FF3" w:rsidP="002C4F8E">
            <w:r w:rsidRPr="00C75E13">
              <w:t>644</w:t>
            </w:r>
          </w:p>
          <w:p w14:paraId="3BDBDAE6" w14:textId="45EC489B" w:rsidR="006F2FF3" w:rsidRPr="00C75E13" w:rsidRDefault="006F2FF3" w:rsidP="002C4F8E">
            <w:r w:rsidRPr="00C75E13">
              <w:t>643/2</w:t>
            </w:r>
          </w:p>
        </w:tc>
        <w:tc>
          <w:tcPr>
            <w:tcW w:w="1449" w:type="dxa"/>
          </w:tcPr>
          <w:p w14:paraId="7C698590" w14:textId="48649C4C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1ACAAA67" w14:textId="5FDD9622" w:rsidR="006F2FF3" w:rsidRDefault="006F2FF3" w:rsidP="00EE40C8">
            <w:pPr>
              <w:jc w:val="center"/>
            </w:pPr>
            <w:r>
              <w:t>zabudowa jednorodzinna +</w:t>
            </w:r>
            <w:proofErr w:type="spellStart"/>
            <w:r>
              <w:t>gospodarczy+garaż</w:t>
            </w:r>
            <w:proofErr w:type="spellEnd"/>
          </w:p>
        </w:tc>
      </w:tr>
      <w:tr w:rsidR="006F2FF3" w14:paraId="6F4B6D9A" w14:textId="77777777" w:rsidTr="006F2FF3">
        <w:tc>
          <w:tcPr>
            <w:tcW w:w="524" w:type="dxa"/>
          </w:tcPr>
          <w:p w14:paraId="5A8635E0" w14:textId="763124AB" w:rsidR="006F2FF3" w:rsidRDefault="006F2FF3" w:rsidP="002C4F8E">
            <w:r w:rsidRPr="00DD5D26">
              <w:t>57.</w:t>
            </w:r>
          </w:p>
        </w:tc>
        <w:tc>
          <w:tcPr>
            <w:tcW w:w="1130" w:type="dxa"/>
          </w:tcPr>
          <w:p w14:paraId="69CDBDAC" w14:textId="3690C099" w:rsidR="006F2FF3" w:rsidRPr="00C75E13" w:rsidRDefault="006F2FF3" w:rsidP="002C4F8E">
            <w:r w:rsidRPr="00C75E13">
              <w:t>647/1</w:t>
            </w:r>
          </w:p>
        </w:tc>
        <w:tc>
          <w:tcPr>
            <w:tcW w:w="1449" w:type="dxa"/>
          </w:tcPr>
          <w:p w14:paraId="14F24D86" w14:textId="16384277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144C0D94" w14:textId="4F2CB3DB" w:rsidR="006F2FF3" w:rsidRDefault="006F2FF3" w:rsidP="00EE40C8">
            <w:pPr>
              <w:jc w:val="center"/>
            </w:pPr>
            <w:r>
              <w:t>PU – zabudowa budynkiem magazynowym</w:t>
            </w:r>
          </w:p>
        </w:tc>
      </w:tr>
      <w:tr w:rsidR="006F2FF3" w14:paraId="4D79A81A" w14:textId="77777777" w:rsidTr="006F2FF3">
        <w:tc>
          <w:tcPr>
            <w:tcW w:w="524" w:type="dxa"/>
          </w:tcPr>
          <w:p w14:paraId="49DBFC46" w14:textId="58D73AFF" w:rsidR="006F2FF3" w:rsidRDefault="006F2FF3" w:rsidP="002C4F8E">
            <w:r w:rsidRPr="00DD5D26">
              <w:t>58.</w:t>
            </w:r>
          </w:p>
        </w:tc>
        <w:tc>
          <w:tcPr>
            <w:tcW w:w="1130" w:type="dxa"/>
          </w:tcPr>
          <w:p w14:paraId="29B9EFB2" w14:textId="77777777" w:rsidR="006F2FF3" w:rsidRPr="00C75E13" w:rsidRDefault="006F2FF3" w:rsidP="002C4F8E">
            <w:r w:rsidRPr="00C75E13">
              <w:t>175/3</w:t>
            </w:r>
          </w:p>
          <w:p w14:paraId="40FB0DD4" w14:textId="7A4E4EB6" w:rsidR="006F2FF3" w:rsidRPr="00C75E13" w:rsidRDefault="006F2FF3" w:rsidP="002C4F8E">
            <w:r w:rsidRPr="00C75E13">
              <w:t>178/3</w:t>
            </w:r>
          </w:p>
          <w:p w14:paraId="6F7ECC50" w14:textId="77777777" w:rsidR="006F2FF3" w:rsidRPr="00C75E13" w:rsidRDefault="006F2FF3" w:rsidP="002C4F8E">
            <w:r w:rsidRPr="00C75E13">
              <w:t>179/2</w:t>
            </w:r>
          </w:p>
          <w:p w14:paraId="1467C1AB" w14:textId="77777777" w:rsidR="006F2FF3" w:rsidRPr="00C75E13" w:rsidRDefault="006F2FF3" w:rsidP="002C4F8E">
            <w:r w:rsidRPr="00C75E13">
              <w:t>178/4</w:t>
            </w:r>
          </w:p>
          <w:p w14:paraId="1769F1E2" w14:textId="51258EAD" w:rsidR="006F2FF3" w:rsidRPr="00C75E13" w:rsidRDefault="006F2FF3" w:rsidP="002C4F8E">
            <w:r w:rsidRPr="00C75E13">
              <w:t>178/2</w:t>
            </w:r>
          </w:p>
        </w:tc>
        <w:tc>
          <w:tcPr>
            <w:tcW w:w="1449" w:type="dxa"/>
          </w:tcPr>
          <w:p w14:paraId="56712685" w14:textId="55B3AFD8" w:rsidR="006F2FF3" w:rsidRDefault="006F2FF3" w:rsidP="002C4F8E">
            <w:r>
              <w:t>Jodłówce</w:t>
            </w:r>
          </w:p>
        </w:tc>
        <w:tc>
          <w:tcPr>
            <w:tcW w:w="2181" w:type="dxa"/>
          </w:tcPr>
          <w:p w14:paraId="453A86AE" w14:textId="16FE8A53" w:rsidR="006F2FF3" w:rsidRDefault="006F2FF3" w:rsidP="00EE40C8">
            <w:pPr>
              <w:jc w:val="center"/>
            </w:pPr>
            <w:r>
              <w:t xml:space="preserve">PU-w zakresie </w:t>
            </w:r>
            <w:proofErr w:type="spellStart"/>
            <w:r>
              <w:t>gospodarki,odpadami</w:t>
            </w:r>
            <w:proofErr w:type="spellEnd"/>
          </w:p>
          <w:p w14:paraId="67DBA9FB" w14:textId="4107043E" w:rsidR="006F2FF3" w:rsidRDefault="006F2FF3" w:rsidP="00EE40C8">
            <w:pPr>
              <w:jc w:val="center"/>
            </w:pPr>
            <w:r>
              <w:t>zbierania, transportu i przetwarzania odpadów, lub w zakresie produkcji wyrobów stalowych oraz zabudowy budynkiem biurowym z halą produkcyjną i magazynową.</w:t>
            </w:r>
          </w:p>
        </w:tc>
      </w:tr>
      <w:tr w:rsidR="006F2FF3" w14:paraId="084989F6" w14:textId="77777777" w:rsidTr="006F2FF3">
        <w:tc>
          <w:tcPr>
            <w:tcW w:w="524" w:type="dxa"/>
          </w:tcPr>
          <w:p w14:paraId="1B999529" w14:textId="72B620F8" w:rsidR="006F2FF3" w:rsidRDefault="006F2FF3" w:rsidP="002C4F8E">
            <w:r w:rsidRPr="00DD5D26">
              <w:t>59.</w:t>
            </w:r>
          </w:p>
        </w:tc>
        <w:tc>
          <w:tcPr>
            <w:tcW w:w="1130" w:type="dxa"/>
          </w:tcPr>
          <w:p w14:paraId="6DFC0C66" w14:textId="6348AEC1" w:rsidR="006F2FF3" w:rsidRPr="00C75E13" w:rsidRDefault="006F2FF3" w:rsidP="002C4F8E">
            <w:r w:rsidRPr="00C75E13">
              <w:t>194/34</w:t>
            </w:r>
          </w:p>
        </w:tc>
        <w:tc>
          <w:tcPr>
            <w:tcW w:w="1449" w:type="dxa"/>
          </w:tcPr>
          <w:p w14:paraId="7974A255" w14:textId="18AEC679" w:rsidR="006F2FF3" w:rsidRDefault="006F2FF3" w:rsidP="002C4F8E">
            <w:r>
              <w:t>Dębina</w:t>
            </w:r>
          </w:p>
        </w:tc>
        <w:tc>
          <w:tcPr>
            <w:tcW w:w="2181" w:type="dxa"/>
          </w:tcPr>
          <w:p w14:paraId="2358ADDB" w14:textId="614370F8" w:rsidR="006F2FF3" w:rsidRDefault="006F2FF3" w:rsidP="00EE40C8">
            <w:pPr>
              <w:jc w:val="center"/>
            </w:pPr>
            <w:r>
              <w:t xml:space="preserve">Budynek handlowo-usługowy o pow. </w:t>
            </w:r>
            <w:proofErr w:type="spellStart"/>
            <w:r>
              <w:t>zab</w:t>
            </w:r>
            <w:proofErr w:type="spellEnd"/>
            <w:r>
              <w:t xml:space="preserve">. 550m², pow. </w:t>
            </w:r>
            <w:proofErr w:type="spellStart"/>
            <w:r>
              <w:t>użyt</w:t>
            </w:r>
            <w:proofErr w:type="spellEnd"/>
            <w:r>
              <w:t>. 650 m², wys. 9,6m, kąt nachylenia dachu 10® i 35®, kubatura 2800m³.</w:t>
            </w:r>
          </w:p>
        </w:tc>
      </w:tr>
      <w:tr w:rsidR="006F2FF3" w:rsidRPr="00C75E13" w14:paraId="0DC1D25C" w14:textId="77777777" w:rsidTr="006F2FF3">
        <w:tc>
          <w:tcPr>
            <w:tcW w:w="524" w:type="dxa"/>
          </w:tcPr>
          <w:p w14:paraId="4213FBBB" w14:textId="773EC509" w:rsidR="006F2FF3" w:rsidRPr="00C75E13" w:rsidRDefault="006F2FF3" w:rsidP="002C4F8E">
            <w:r w:rsidRPr="00C75E13">
              <w:t>60.</w:t>
            </w:r>
          </w:p>
        </w:tc>
        <w:tc>
          <w:tcPr>
            <w:tcW w:w="1130" w:type="dxa"/>
          </w:tcPr>
          <w:p w14:paraId="13AD0389" w14:textId="311BC9AD" w:rsidR="006F2FF3" w:rsidRPr="00C75E13" w:rsidRDefault="006F2FF3" w:rsidP="002C4F8E">
            <w:r w:rsidRPr="00C75E13">
              <w:t>586</w:t>
            </w:r>
          </w:p>
        </w:tc>
        <w:tc>
          <w:tcPr>
            <w:tcW w:w="1449" w:type="dxa"/>
          </w:tcPr>
          <w:p w14:paraId="6F6D66FF" w14:textId="1A871F30" w:rsidR="006F2FF3" w:rsidRPr="00C75E13" w:rsidRDefault="006F2FF3" w:rsidP="002C4F8E">
            <w:r w:rsidRPr="00C75E13">
              <w:t>Dąbrówka</w:t>
            </w:r>
          </w:p>
        </w:tc>
        <w:tc>
          <w:tcPr>
            <w:tcW w:w="2181" w:type="dxa"/>
          </w:tcPr>
          <w:p w14:paraId="3B13B6DE" w14:textId="23FA0BFA" w:rsidR="006F2FF3" w:rsidRPr="00C75E13" w:rsidRDefault="006F2FF3" w:rsidP="00EE40C8">
            <w:pPr>
              <w:jc w:val="center"/>
            </w:pPr>
            <w:r w:rsidRPr="00C75E13">
              <w:t>mieszkalno-usługowy</w:t>
            </w:r>
          </w:p>
        </w:tc>
      </w:tr>
      <w:tr w:rsidR="006F2FF3" w:rsidRPr="00C75E13" w14:paraId="6F580BB3" w14:textId="77777777" w:rsidTr="006F2FF3">
        <w:tc>
          <w:tcPr>
            <w:tcW w:w="524" w:type="dxa"/>
          </w:tcPr>
          <w:p w14:paraId="373A798D" w14:textId="6C17AD3B" w:rsidR="006F2FF3" w:rsidRPr="00C75E13" w:rsidRDefault="006F2FF3" w:rsidP="002C4F8E">
            <w:r w:rsidRPr="00C75E13">
              <w:t>61.</w:t>
            </w:r>
          </w:p>
        </w:tc>
        <w:tc>
          <w:tcPr>
            <w:tcW w:w="1130" w:type="dxa"/>
          </w:tcPr>
          <w:p w14:paraId="5955D9A8" w14:textId="3E9D3EB1" w:rsidR="006F2FF3" w:rsidRPr="00C75E13" w:rsidRDefault="006F2FF3" w:rsidP="002C4F8E">
            <w:r w:rsidRPr="00C75E13">
              <w:t>825/6</w:t>
            </w:r>
          </w:p>
        </w:tc>
        <w:tc>
          <w:tcPr>
            <w:tcW w:w="1449" w:type="dxa"/>
          </w:tcPr>
          <w:p w14:paraId="4D8BEE27" w14:textId="08F34666" w:rsidR="006F2FF3" w:rsidRPr="00C75E13" w:rsidRDefault="006F2FF3" w:rsidP="002C4F8E">
            <w:r w:rsidRPr="00C75E13">
              <w:t>Okulice</w:t>
            </w:r>
          </w:p>
        </w:tc>
        <w:tc>
          <w:tcPr>
            <w:tcW w:w="2181" w:type="dxa"/>
          </w:tcPr>
          <w:p w14:paraId="6F38306E" w14:textId="52D96350" w:rsidR="006F2FF3" w:rsidRPr="00C75E13" w:rsidRDefault="006F2FF3" w:rsidP="00EE40C8">
            <w:pPr>
              <w:jc w:val="center"/>
            </w:pPr>
            <w:r w:rsidRPr="00C75E13">
              <w:t xml:space="preserve">mieszkalny jednorodzinny </w:t>
            </w:r>
          </w:p>
        </w:tc>
      </w:tr>
      <w:tr w:rsidR="006F2FF3" w:rsidRPr="00C75E13" w14:paraId="195FA037" w14:textId="77777777" w:rsidTr="006F2FF3">
        <w:tc>
          <w:tcPr>
            <w:tcW w:w="524" w:type="dxa"/>
          </w:tcPr>
          <w:p w14:paraId="5E695C1F" w14:textId="16614DC3" w:rsidR="006F2FF3" w:rsidRPr="00C75E13" w:rsidRDefault="006F2FF3" w:rsidP="002C4F8E">
            <w:r w:rsidRPr="00C75E13">
              <w:t>62.</w:t>
            </w:r>
          </w:p>
        </w:tc>
        <w:tc>
          <w:tcPr>
            <w:tcW w:w="1130" w:type="dxa"/>
          </w:tcPr>
          <w:p w14:paraId="0B0001BC" w14:textId="7EC2423C" w:rsidR="006F2FF3" w:rsidRPr="00C75E13" w:rsidRDefault="006F2FF3" w:rsidP="002C4F8E">
            <w:r w:rsidRPr="00C75E13">
              <w:t>1041</w:t>
            </w:r>
          </w:p>
        </w:tc>
        <w:tc>
          <w:tcPr>
            <w:tcW w:w="1449" w:type="dxa"/>
          </w:tcPr>
          <w:p w14:paraId="1A4F2F10" w14:textId="4C3F4A75" w:rsidR="006F2FF3" w:rsidRPr="00C75E13" w:rsidRDefault="006F2FF3" w:rsidP="002C4F8E">
            <w:r w:rsidRPr="00C75E13">
              <w:t>Rzezawa</w:t>
            </w:r>
          </w:p>
        </w:tc>
        <w:tc>
          <w:tcPr>
            <w:tcW w:w="2181" w:type="dxa"/>
          </w:tcPr>
          <w:p w14:paraId="44D8C683" w14:textId="4E8C99D9" w:rsidR="006F2FF3" w:rsidRPr="00C75E13" w:rsidRDefault="006F2FF3" w:rsidP="00EE40C8">
            <w:pPr>
              <w:jc w:val="center"/>
            </w:pPr>
            <w:r w:rsidRPr="00C75E13">
              <w:t>-II-</w:t>
            </w:r>
          </w:p>
        </w:tc>
      </w:tr>
      <w:tr w:rsidR="006F2FF3" w:rsidRPr="00C75E13" w14:paraId="019847B3" w14:textId="77777777" w:rsidTr="006F2FF3">
        <w:tc>
          <w:tcPr>
            <w:tcW w:w="524" w:type="dxa"/>
          </w:tcPr>
          <w:p w14:paraId="413349C1" w14:textId="4D703930" w:rsidR="006F2FF3" w:rsidRPr="00C75E13" w:rsidRDefault="006F2FF3" w:rsidP="002C4F8E">
            <w:r w:rsidRPr="00C75E13">
              <w:t>63.</w:t>
            </w:r>
          </w:p>
        </w:tc>
        <w:tc>
          <w:tcPr>
            <w:tcW w:w="1130" w:type="dxa"/>
          </w:tcPr>
          <w:p w14:paraId="18CCFFF0" w14:textId="77777777" w:rsidR="006F2FF3" w:rsidRPr="00C75E13" w:rsidRDefault="006F2FF3" w:rsidP="002C4F8E">
            <w:r w:rsidRPr="00C75E13">
              <w:t>1775</w:t>
            </w:r>
          </w:p>
          <w:p w14:paraId="1124B58A" w14:textId="77777777" w:rsidR="006F2FF3" w:rsidRPr="00C75E13" w:rsidRDefault="006F2FF3" w:rsidP="002C4F8E">
            <w:r w:rsidRPr="00C75E13">
              <w:t>1653</w:t>
            </w:r>
          </w:p>
          <w:p w14:paraId="67A14209" w14:textId="66906D20" w:rsidR="006F2FF3" w:rsidRPr="00C75E13" w:rsidRDefault="006F2FF3" w:rsidP="002C4F8E">
            <w:r w:rsidRPr="00C75E13">
              <w:t>1786</w:t>
            </w:r>
          </w:p>
        </w:tc>
        <w:tc>
          <w:tcPr>
            <w:tcW w:w="1449" w:type="dxa"/>
          </w:tcPr>
          <w:p w14:paraId="306F33B4" w14:textId="49ABD21D" w:rsidR="006F2FF3" w:rsidRPr="00C75E13" w:rsidRDefault="006F2FF3" w:rsidP="002C4F8E">
            <w:r w:rsidRPr="00C75E13">
              <w:t>Borek</w:t>
            </w:r>
          </w:p>
        </w:tc>
        <w:tc>
          <w:tcPr>
            <w:tcW w:w="2181" w:type="dxa"/>
          </w:tcPr>
          <w:p w14:paraId="43E68EFE" w14:textId="4865C60E" w:rsidR="006F2FF3" w:rsidRPr="00C75E13" w:rsidRDefault="006F2FF3" w:rsidP="00EE40C8">
            <w:pPr>
              <w:jc w:val="center"/>
            </w:pPr>
            <w:r w:rsidRPr="00C75E13">
              <w:t>-II-</w:t>
            </w:r>
          </w:p>
        </w:tc>
      </w:tr>
      <w:tr w:rsidR="006F2FF3" w:rsidRPr="00C75E13" w14:paraId="74E2459C" w14:textId="77777777" w:rsidTr="006F2FF3">
        <w:tc>
          <w:tcPr>
            <w:tcW w:w="524" w:type="dxa"/>
          </w:tcPr>
          <w:p w14:paraId="38CD384F" w14:textId="7CB2BA96" w:rsidR="006F2FF3" w:rsidRPr="00C75E13" w:rsidRDefault="006F2FF3" w:rsidP="002C4F8E">
            <w:r w:rsidRPr="00C75E13">
              <w:t>64.</w:t>
            </w:r>
          </w:p>
        </w:tc>
        <w:tc>
          <w:tcPr>
            <w:tcW w:w="1130" w:type="dxa"/>
          </w:tcPr>
          <w:p w14:paraId="33F60DDC" w14:textId="3EF0D700" w:rsidR="006F2FF3" w:rsidRPr="00C75E13" w:rsidRDefault="006F2FF3" w:rsidP="002C4F8E">
            <w:r w:rsidRPr="00C75E13">
              <w:t>257/4</w:t>
            </w:r>
          </w:p>
        </w:tc>
        <w:tc>
          <w:tcPr>
            <w:tcW w:w="1449" w:type="dxa"/>
          </w:tcPr>
          <w:p w14:paraId="017E7EA0" w14:textId="2FFF22D2" w:rsidR="006F2FF3" w:rsidRPr="00C75E13" w:rsidRDefault="006F2FF3" w:rsidP="002C4F8E">
            <w:r w:rsidRPr="00C75E13">
              <w:t>Borek</w:t>
            </w:r>
          </w:p>
        </w:tc>
        <w:tc>
          <w:tcPr>
            <w:tcW w:w="2181" w:type="dxa"/>
          </w:tcPr>
          <w:p w14:paraId="267C942D" w14:textId="4355E79F" w:rsidR="006F2FF3" w:rsidRPr="00C75E13" w:rsidRDefault="006F2FF3" w:rsidP="00EE40C8">
            <w:pPr>
              <w:jc w:val="center"/>
            </w:pPr>
            <w:r w:rsidRPr="00C75E13">
              <w:t>mieszkalno-usługowy</w:t>
            </w:r>
          </w:p>
        </w:tc>
      </w:tr>
      <w:tr w:rsidR="006F2FF3" w:rsidRPr="00C75E13" w14:paraId="6C57E532" w14:textId="77777777" w:rsidTr="006F2FF3">
        <w:trPr>
          <w:trHeight w:val="732"/>
        </w:trPr>
        <w:tc>
          <w:tcPr>
            <w:tcW w:w="524" w:type="dxa"/>
          </w:tcPr>
          <w:p w14:paraId="654CA75F" w14:textId="5A1D4B94" w:rsidR="006F2FF3" w:rsidRPr="00C75E13" w:rsidRDefault="006F2FF3" w:rsidP="002C4F8E">
            <w:r w:rsidRPr="00C75E13">
              <w:t>65.</w:t>
            </w:r>
          </w:p>
        </w:tc>
        <w:tc>
          <w:tcPr>
            <w:tcW w:w="1130" w:type="dxa"/>
          </w:tcPr>
          <w:p w14:paraId="3D1AA93E" w14:textId="77777777" w:rsidR="006F2FF3" w:rsidRPr="00C75E13" w:rsidRDefault="006F2FF3" w:rsidP="002C4F8E">
            <w:r w:rsidRPr="00C75E13">
              <w:t>1634</w:t>
            </w:r>
          </w:p>
          <w:p w14:paraId="5CD6C50D" w14:textId="77777777" w:rsidR="006F2FF3" w:rsidRPr="00C75E13" w:rsidRDefault="006F2FF3" w:rsidP="002C4F8E">
            <w:r w:rsidRPr="00C75E13">
              <w:t>1632</w:t>
            </w:r>
          </w:p>
          <w:p w14:paraId="48BDD941" w14:textId="0278D460" w:rsidR="006F2FF3" w:rsidRPr="00C75E13" w:rsidRDefault="006F2FF3" w:rsidP="002C4F8E">
            <w:r w:rsidRPr="00C75E13">
              <w:t>1854</w:t>
            </w:r>
          </w:p>
        </w:tc>
        <w:tc>
          <w:tcPr>
            <w:tcW w:w="1449" w:type="dxa"/>
          </w:tcPr>
          <w:p w14:paraId="3644621D" w14:textId="73DA360F" w:rsidR="006F2FF3" w:rsidRPr="00C75E13" w:rsidRDefault="006F2FF3" w:rsidP="002C4F8E">
            <w:r w:rsidRPr="00C75E13">
              <w:t>Borek</w:t>
            </w:r>
          </w:p>
        </w:tc>
        <w:tc>
          <w:tcPr>
            <w:tcW w:w="2181" w:type="dxa"/>
          </w:tcPr>
          <w:p w14:paraId="66B6BDF5" w14:textId="58C8119E" w:rsidR="006F2FF3" w:rsidRPr="00C75E13" w:rsidRDefault="006F2FF3" w:rsidP="00EE40C8">
            <w:pPr>
              <w:jc w:val="center"/>
            </w:pPr>
            <w:r w:rsidRPr="00C75E13">
              <w:t>mieszkalny jednorodzinny</w:t>
            </w:r>
          </w:p>
        </w:tc>
      </w:tr>
      <w:tr w:rsidR="006F2FF3" w:rsidRPr="00C75E13" w14:paraId="5D9E1876" w14:textId="77777777" w:rsidTr="006F2FF3">
        <w:tc>
          <w:tcPr>
            <w:tcW w:w="524" w:type="dxa"/>
          </w:tcPr>
          <w:p w14:paraId="0DEBE490" w14:textId="10E8FE08" w:rsidR="006F2FF3" w:rsidRPr="00C75E13" w:rsidRDefault="006F2FF3" w:rsidP="002C4F8E">
            <w:r w:rsidRPr="00C75E13">
              <w:t xml:space="preserve">66. </w:t>
            </w:r>
          </w:p>
        </w:tc>
        <w:tc>
          <w:tcPr>
            <w:tcW w:w="1130" w:type="dxa"/>
          </w:tcPr>
          <w:p w14:paraId="2DAC235C" w14:textId="5B566C9D" w:rsidR="006F2FF3" w:rsidRPr="00C75E13" w:rsidRDefault="006F2FF3" w:rsidP="002C4F8E">
            <w:r w:rsidRPr="00C75E13">
              <w:t>813</w:t>
            </w:r>
          </w:p>
        </w:tc>
        <w:tc>
          <w:tcPr>
            <w:tcW w:w="1449" w:type="dxa"/>
          </w:tcPr>
          <w:p w14:paraId="3FD538FE" w14:textId="33C3810B" w:rsidR="006F2FF3" w:rsidRPr="00C75E13" w:rsidRDefault="006F2FF3" w:rsidP="002C4F8E">
            <w:r w:rsidRPr="00C75E13">
              <w:t>Dąbrówka</w:t>
            </w:r>
          </w:p>
        </w:tc>
        <w:tc>
          <w:tcPr>
            <w:tcW w:w="2181" w:type="dxa"/>
          </w:tcPr>
          <w:p w14:paraId="14BA3CF5" w14:textId="148ADFE8" w:rsidR="006F2FF3" w:rsidRPr="00C75E13" w:rsidRDefault="006F2FF3" w:rsidP="00EE40C8">
            <w:pPr>
              <w:jc w:val="center"/>
            </w:pPr>
            <w:r w:rsidRPr="00C75E13">
              <w:t>mieszkalny jednorodzinny, letniskowy</w:t>
            </w:r>
          </w:p>
        </w:tc>
      </w:tr>
      <w:tr w:rsidR="006F2FF3" w:rsidRPr="00C75E13" w14:paraId="00DE7E9D" w14:textId="77777777" w:rsidTr="006F2FF3">
        <w:tc>
          <w:tcPr>
            <w:tcW w:w="524" w:type="dxa"/>
          </w:tcPr>
          <w:p w14:paraId="5F9051C4" w14:textId="1D5C353B" w:rsidR="006F2FF3" w:rsidRPr="00C75E13" w:rsidRDefault="006F2FF3" w:rsidP="002C4F8E">
            <w:r w:rsidRPr="00C75E13">
              <w:t>67.</w:t>
            </w:r>
          </w:p>
        </w:tc>
        <w:tc>
          <w:tcPr>
            <w:tcW w:w="1130" w:type="dxa"/>
          </w:tcPr>
          <w:p w14:paraId="3E9DAD76" w14:textId="5862D7EF" w:rsidR="006F2FF3" w:rsidRPr="00C75E13" w:rsidRDefault="006F2FF3" w:rsidP="002C4F8E">
            <w:r w:rsidRPr="00C75E13">
              <w:t>1760</w:t>
            </w:r>
          </w:p>
        </w:tc>
        <w:tc>
          <w:tcPr>
            <w:tcW w:w="1449" w:type="dxa"/>
          </w:tcPr>
          <w:p w14:paraId="421458DD" w14:textId="3437C520" w:rsidR="006F2FF3" w:rsidRPr="00C75E13" w:rsidRDefault="006F2FF3" w:rsidP="002C4F8E">
            <w:r w:rsidRPr="00C75E13">
              <w:t>Krzeczów</w:t>
            </w:r>
          </w:p>
        </w:tc>
        <w:tc>
          <w:tcPr>
            <w:tcW w:w="2181" w:type="dxa"/>
          </w:tcPr>
          <w:p w14:paraId="0BEA9436" w14:textId="247D3EEE" w:rsidR="006F2FF3" w:rsidRPr="00C75E13" w:rsidRDefault="006F2FF3" w:rsidP="00EE40C8">
            <w:pPr>
              <w:jc w:val="center"/>
            </w:pPr>
            <w:r w:rsidRPr="00C75E13">
              <w:t>mieszkalno-usługowy</w:t>
            </w:r>
          </w:p>
        </w:tc>
      </w:tr>
      <w:tr w:rsidR="006F2FF3" w:rsidRPr="00C75E13" w14:paraId="23F2A737" w14:textId="77777777" w:rsidTr="006F2FF3">
        <w:tc>
          <w:tcPr>
            <w:tcW w:w="524" w:type="dxa"/>
          </w:tcPr>
          <w:p w14:paraId="57B53DB5" w14:textId="26696D44" w:rsidR="006F2FF3" w:rsidRPr="00C75E13" w:rsidRDefault="006F2FF3" w:rsidP="002C4F8E">
            <w:r w:rsidRPr="00C75E13">
              <w:t>68.</w:t>
            </w:r>
          </w:p>
        </w:tc>
        <w:tc>
          <w:tcPr>
            <w:tcW w:w="1130" w:type="dxa"/>
          </w:tcPr>
          <w:p w14:paraId="5F0D3BFE" w14:textId="7EDE6E91" w:rsidR="006F2FF3" w:rsidRPr="00C75E13" w:rsidRDefault="006F2FF3" w:rsidP="002C4F8E">
            <w:r w:rsidRPr="00C75E13">
              <w:t>1885</w:t>
            </w:r>
          </w:p>
        </w:tc>
        <w:tc>
          <w:tcPr>
            <w:tcW w:w="1449" w:type="dxa"/>
          </w:tcPr>
          <w:p w14:paraId="19C3670D" w14:textId="789505A0" w:rsidR="006F2FF3" w:rsidRPr="00C75E13" w:rsidRDefault="006F2FF3" w:rsidP="002C4F8E">
            <w:r w:rsidRPr="00C75E13">
              <w:t>Krzeczów</w:t>
            </w:r>
          </w:p>
        </w:tc>
        <w:tc>
          <w:tcPr>
            <w:tcW w:w="2181" w:type="dxa"/>
          </w:tcPr>
          <w:p w14:paraId="28F5E6F5" w14:textId="79B9FC84" w:rsidR="006F2FF3" w:rsidRPr="00C75E13" w:rsidRDefault="006F2FF3" w:rsidP="00EE40C8">
            <w:pPr>
              <w:jc w:val="center"/>
            </w:pPr>
            <w:r w:rsidRPr="00C75E13">
              <w:t>-II-</w:t>
            </w:r>
          </w:p>
        </w:tc>
      </w:tr>
      <w:tr w:rsidR="006F2FF3" w:rsidRPr="00C75E13" w14:paraId="1FA5B253" w14:textId="77777777" w:rsidTr="006F2FF3">
        <w:tc>
          <w:tcPr>
            <w:tcW w:w="524" w:type="dxa"/>
          </w:tcPr>
          <w:p w14:paraId="0448909A" w14:textId="200AEE35" w:rsidR="006F2FF3" w:rsidRPr="00C75E13" w:rsidRDefault="006F2FF3" w:rsidP="002C4F8E">
            <w:r w:rsidRPr="00C75E13">
              <w:t>69.</w:t>
            </w:r>
          </w:p>
        </w:tc>
        <w:tc>
          <w:tcPr>
            <w:tcW w:w="1130" w:type="dxa"/>
          </w:tcPr>
          <w:p w14:paraId="6EE01086" w14:textId="1A4C8D20" w:rsidR="006F2FF3" w:rsidRPr="00C75E13" w:rsidRDefault="006F2FF3" w:rsidP="002C4F8E">
            <w:r w:rsidRPr="00C75E13">
              <w:t>1646</w:t>
            </w:r>
          </w:p>
        </w:tc>
        <w:tc>
          <w:tcPr>
            <w:tcW w:w="1449" w:type="dxa"/>
          </w:tcPr>
          <w:p w14:paraId="24E6E7CE" w14:textId="087F02F5" w:rsidR="006F2FF3" w:rsidRPr="00C75E13" w:rsidRDefault="006F2FF3" w:rsidP="002C4F8E">
            <w:r w:rsidRPr="00C75E13">
              <w:t>Borek</w:t>
            </w:r>
          </w:p>
        </w:tc>
        <w:tc>
          <w:tcPr>
            <w:tcW w:w="2181" w:type="dxa"/>
          </w:tcPr>
          <w:p w14:paraId="0CF34FB5" w14:textId="462127D1" w:rsidR="006F2FF3" w:rsidRPr="00C75E13" w:rsidRDefault="006F2FF3" w:rsidP="00EE40C8">
            <w:pPr>
              <w:jc w:val="center"/>
            </w:pPr>
            <w:r w:rsidRPr="00C75E13">
              <w:t>mieszkalny jednorodzinny</w:t>
            </w:r>
          </w:p>
        </w:tc>
      </w:tr>
      <w:tr w:rsidR="006F2FF3" w:rsidRPr="00C75E13" w14:paraId="5EB27192" w14:textId="77777777" w:rsidTr="006F2FF3">
        <w:tc>
          <w:tcPr>
            <w:tcW w:w="524" w:type="dxa"/>
          </w:tcPr>
          <w:p w14:paraId="58DF55CC" w14:textId="54E80EB1" w:rsidR="006F2FF3" w:rsidRPr="00C75E13" w:rsidRDefault="006F2FF3" w:rsidP="002C4F8E">
            <w:r w:rsidRPr="00C75E13">
              <w:t>70.</w:t>
            </w:r>
          </w:p>
        </w:tc>
        <w:tc>
          <w:tcPr>
            <w:tcW w:w="1130" w:type="dxa"/>
          </w:tcPr>
          <w:p w14:paraId="0AEB66F4" w14:textId="4ED7D6E5" w:rsidR="006F2FF3" w:rsidRPr="00C75E13" w:rsidRDefault="006F2FF3" w:rsidP="002C4F8E">
            <w:r w:rsidRPr="00C75E13">
              <w:t>1645</w:t>
            </w:r>
          </w:p>
        </w:tc>
        <w:tc>
          <w:tcPr>
            <w:tcW w:w="1449" w:type="dxa"/>
          </w:tcPr>
          <w:p w14:paraId="03D94B14" w14:textId="68A75C49" w:rsidR="006F2FF3" w:rsidRPr="00C75E13" w:rsidRDefault="006F2FF3" w:rsidP="002C4F8E">
            <w:r w:rsidRPr="00C75E13">
              <w:t>Krzeczów</w:t>
            </w:r>
          </w:p>
        </w:tc>
        <w:tc>
          <w:tcPr>
            <w:tcW w:w="2181" w:type="dxa"/>
          </w:tcPr>
          <w:p w14:paraId="1247D321" w14:textId="16B30CB5" w:rsidR="006F2FF3" w:rsidRPr="00C75E13" w:rsidRDefault="006F2FF3" w:rsidP="00EE40C8">
            <w:pPr>
              <w:jc w:val="center"/>
            </w:pPr>
            <w:r w:rsidRPr="00C75E13">
              <w:t>usługi komercyjne</w:t>
            </w:r>
          </w:p>
        </w:tc>
      </w:tr>
      <w:tr w:rsidR="006F2FF3" w:rsidRPr="00C75E13" w14:paraId="76F0AD5B" w14:textId="77777777" w:rsidTr="006F2FF3">
        <w:trPr>
          <w:trHeight w:val="1031"/>
        </w:trPr>
        <w:tc>
          <w:tcPr>
            <w:tcW w:w="524" w:type="dxa"/>
          </w:tcPr>
          <w:p w14:paraId="2AF6A195" w14:textId="47EB53D7" w:rsidR="006F2FF3" w:rsidRPr="00C75E13" w:rsidRDefault="006F2FF3" w:rsidP="002C4F8E">
            <w:r w:rsidRPr="00DD5D26">
              <w:t>71.</w:t>
            </w:r>
          </w:p>
        </w:tc>
        <w:tc>
          <w:tcPr>
            <w:tcW w:w="1130" w:type="dxa"/>
          </w:tcPr>
          <w:p w14:paraId="74C28B3D" w14:textId="77777777" w:rsidR="006F2FF3" w:rsidRPr="00C75E13" w:rsidRDefault="006F2FF3" w:rsidP="002C4F8E">
            <w:r w:rsidRPr="00C75E13">
              <w:t>od 142/6</w:t>
            </w:r>
          </w:p>
          <w:p w14:paraId="52A19DA1" w14:textId="06AA2987" w:rsidR="006F2FF3" w:rsidRPr="00C75E13" w:rsidRDefault="006F2FF3" w:rsidP="002C4F8E">
            <w:r w:rsidRPr="00C75E13">
              <w:t>do 142/14</w:t>
            </w:r>
          </w:p>
        </w:tc>
        <w:tc>
          <w:tcPr>
            <w:tcW w:w="1449" w:type="dxa"/>
          </w:tcPr>
          <w:p w14:paraId="1D2914CA" w14:textId="459EB96E" w:rsidR="006F2FF3" w:rsidRPr="00C75E13" w:rsidRDefault="006F2FF3" w:rsidP="002C4F8E">
            <w:r w:rsidRPr="00C75E13">
              <w:t>Dębina</w:t>
            </w:r>
          </w:p>
        </w:tc>
        <w:tc>
          <w:tcPr>
            <w:tcW w:w="2181" w:type="dxa"/>
          </w:tcPr>
          <w:p w14:paraId="2144EB7D" w14:textId="0CCD8080" w:rsidR="006F2FF3" w:rsidRPr="00C75E13" w:rsidRDefault="006F2FF3" w:rsidP="00EE40C8">
            <w:pPr>
              <w:jc w:val="center"/>
            </w:pPr>
            <w:r w:rsidRPr="00C75E13">
              <w:t>mieszkalny jednorodzinny</w:t>
            </w:r>
          </w:p>
        </w:tc>
      </w:tr>
      <w:tr w:rsidR="006F2FF3" w:rsidRPr="00C75E13" w14:paraId="40186752" w14:textId="77777777" w:rsidTr="006F2FF3">
        <w:tc>
          <w:tcPr>
            <w:tcW w:w="524" w:type="dxa"/>
          </w:tcPr>
          <w:p w14:paraId="7A9DBCAD" w14:textId="316608D1" w:rsidR="006F2FF3" w:rsidRPr="00C75E13" w:rsidRDefault="006F2FF3" w:rsidP="002C4F8E">
            <w:r w:rsidRPr="00C75E13">
              <w:lastRenderedPageBreak/>
              <w:t>72.</w:t>
            </w:r>
          </w:p>
        </w:tc>
        <w:tc>
          <w:tcPr>
            <w:tcW w:w="1130" w:type="dxa"/>
          </w:tcPr>
          <w:p w14:paraId="105C360E" w14:textId="29E05973" w:rsidR="006F2FF3" w:rsidRPr="00C75E13" w:rsidRDefault="006F2FF3" w:rsidP="002C4F8E">
            <w:r w:rsidRPr="00C75E13">
              <w:t>536</w:t>
            </w:r>
          </w:p>
        </w:tc>
        <w:tc>
          <w:tcPr>
            <w:tcW w:w="1449" w:type="dxa"/>
          </w:tcPr>
          <w:p w14:paraId="3C927EA5" w14:textId="00A08926" w:rsidR="006F2FF3" w:rsidRPr="00C75E13" w:rsidRDefault="006F2FF3" w:rsidP="002C4F8E">
            <w:r w:rsidRPr="00C75E13">
              <w:t>Łazy</w:t>
            </w:r>
          </w:p>
        </w:tc>
        <w:tc>
          <w:tcPr>
            <w:tcW w:w="2181" w:type="dxa"/>
          </w:tcPr>
          <w:p w14:paraId="70DDC6C0" w14:textId="3BE1387C" w:rsidR="006F2FF3" w:rsidRPr="00C75E13" w:rsidRDefault="006F2FF3" w:rsidP="00EE40C8">
            <w:pPr>
              <w:jc w:val="center"/>
            </w:pPr>
            <w:r w:rsidRPr="00C75E13">
              <w:t>-II-</w:t>
            </w:r>
          </w:p>
        </w:tc>
      </w:tr>
      <w:tr w:rsidR="006F2FF3" w:rsidRPr="00C75E13" w14:paraId="3042586A" w14:textId="77777777" w:rsidTr="006F2FF3">
        <w:tc>
          <w:tcPr>
            <w:tcW w:w="524" w:type="dxa"/>
          </w:tcPr>
          <w:p w14:paraId="05C404CF" w14:textId="7345CF9A" w:rsidR="006F2FF3" w:rsidRPr="00C75E13" w:rsidRDefault="006F2FF3" w:rsidP="002C4F8E">
            <w:r w:rsidRPr="00C75E13">
              <w:t>73.</w:t>
            </w:r>
          </w:p>
        </w:tc>
        <w:tc>
          <w:tcPr>
            <w:tcW w:w="1130" w:type="dxa"/>
          </w:tcPr>
          <w:p w14:paraId="4BF91EBD" w14:textId="113500BA" w:rsidR="006F2FF3" w:rsidRPr="00C75E13" w:rsidRDefault="006F2FF3" w:rsidP="002C4F8E">
            <w:r w:rsidRPr="00C75E13">
              <w:t>1270</w:t>
            </w:r>
          </w:p>
        </w:tc>
        <w:tc>
          <w:tcPr>
            <w:tcW w:w="1449" w:type="dxa"/>
          </w:tcPr>
          <w:p w14:paraId="2F1D1293" w14:textId="4477D6EF" w:rsidR="006F2FF3" w:rsidRPr="00C75E13" w:rsidRDefault="006F2FF3" w:rsidP="002C4F8E">
            <w:r w:rsidRPr="00C75E13">
              <w:t>Dąbrówka</w:t>
            </w:r>
          </w:p>
        </w:tc>
        <w:tc>
          <w:tcPr>
            <w:tcW w:w="2181" w:type="dxa"/>
          </w:tcPr>
          <w:p w14:paraId="3AFEE84E" w14:textId="43DA438A" w:rsidR="006F2FF3" w:rsidRPr="00C75E13" w:rsidRDefault="006F2FF3" w:rsidP="00EE40C8">
            <w:pPr>
              <w:jc w:val="center"/>
            </w:pPr>
            <w:r w:rsidRPr="00C75E13">
              <w:t>-II-</w:t>
            </w:r>
          </w:p>
        </w:tc>
      </w:tr>
      <w:tr w:rsidR="006F2FF3" w:rsidRPr="00C75E13" w14:paraId="663B46BB" w14:textId="77777777" w:rsidTr="006F2FF3">
        <w:tc>
          <w:tcPr>
            <w:tcW w:w="524" w:type="dxa"/>
          </w:tcPr>
          <w:p w14:paraId="6AF1303C" w14:textId="0EFD0A29" w:rsidR="006F2FF3" w:rsidRPr="00C75E13" w:rsidRDefault="006F2FF3" w:rsidP="002C4F8E">
            <w:r w:rsidRPr="00C75E13">
              <w:t>74.</w:t>
            </w:r>
          </w:p>
        </w:tc>
        <w:tc>
          <w:tcPr>
            <w:tcW w:w="1130" w:type="dxa"/>
          </w:tcPr>
          <w:p w14:paraId="556E6C02" w14:textId="77777777" w:rsidR="006F2FF3" w:rsidRPr="00C75E13" w:rsidRDefault="006F2FF3" w:rsidP="002C4F8E">
            <w:r w:rsidRPr="00C75E13">
              <w:t>638</w:t>
            </w:r>
          </w:p>
          <w:p w14:paraId="41D46CF3" w14:textId="2E110835" w:rsidR="006F2FF3" w:rsidRPr="00C75E13" w:rsidRDefault="006F2FF3" w:rsidP="002C4F8E">
            <w:r w:rsidRPr="00C75E13">
              <w:t>639</w:t>
            </w:r>
          </w:p>
        </w:tc>
        <w:tc>
          <w:tcPr>
            <w:tcW w:w="1449" w:type="dxa"/>
          </w:tcPr>
          <w:p w14:paraId="0D648990" w14:textId="4D08ADDB" w:rsidR="006F2FF3" w:rsidRPr="00C75E13" w:rsidRDefault="006F2FF3" w:rsidP="002C4F8E">
            <w:r w:rsidRPr="00C75E13">
              <w:t>Rzezawa</w:t>
            </w:r>
          </w:p>
        </w:tc>
        <w:tc>
          <w:tcPr>
            <w:tcW w:w="2181" w:type="dxa"/>
          </w:tcPr>
          <w:p w14:paraId="3D84A5BC" w14:textId="69EDCB54" w:rsidR="006F2FF3" w:rsidRPr="00C75E13" w:rsidRDefault="006F2FF3" w:rsidP="00EE40C8">
            <w:pPr>
              <w:jc w:val="center"/>
            </w:pPr>
            <w:r w:rsidRPr="00C75E13">
              <w:t>PU – tereny produkcji i usług.</w:t>
            </w:r>
          </w:p>
        </w:tc>
      </w:tr>
      <w:tr w:rsidR="006F2FF3" w:rsidRPr="00C75E13" w14:paraId="22092D75" w14:textId="77777777" w:rsidTr="006F2FF3">
        <w:tc>
          <w:tcPr>
            <w:tcW w:w="524" w:type="dxa"/>
          </w:tcPr>
          <w:p w14:paraId="29C2B4AF" w14:textId="1BDD1615" w:rsidR="006F2FF3" w:rsidRPr="00C75E13" w:rsidRDefault="006F2FF3" w:rsidP="002C4F8E">
            <w:r w:rsidRPr="00DD5D26">
              <w:t>75.</w:t>
            </w:r>
          </w:p>
        </w:tc>
        <w:tc>
          <w:tcPr>
            <w:tcW w:w="1130" w:type="dxa"/>
          </w:tcPr>
          <w:p w14:paraId="2D9A65E2" w14:textId="437EB88A" w:rsidR="006F2FF3" w:rsidRPr="00C75E13" w:rsidRDefault="006F2FF3" w:rsidP="002C4F8E">
            <w:r w:rsidRPr="00C75E13">
              <w:t>789/9</w:t>
            </w:r>
          </w:p>
        </w:tc>
        <w:tc>
          <w:tcPr>
            <w:tcW w:w="1449" w:type="dxa"/>
          </w:tcPr>
          <w:p w14:paraId="17434D72" w14:textId="161D92AF" w:rsidR="006F2FF3" w:rsidRPr="00C75E13" w:rsidRDefault="006F2FF3" w:rsidP="002C4F8E">
            <w:r w:rsidRPr="00C75E13">
              <w:t>Krzeczów</w:t>
            </w:r>
          </w:p>
        </w:tc>
        <w:tc>
          <w:tcPr>
            <w:tcW w:w="2181" w:type="dxa"/>
          </w:tcPr>
          <w:p w14:paraId="04B695E5" w14:textId="5F84C770" w:rsidR="006F2FF3" w:rsidRPr="00C75E13" w:rsidRDefault="006F2FF3" w:rsidP="00EE40C8">
            <w:pPr>
              <w:jc w:val="center"/>
            </w:pPr>
            <w:r w:rsidRPr="00C75E13">
              <w:t xml:space="preserve">Budynek przedszkola. </w:t>
            </w:r>
          </w:p>
        </w:tc>
      </w:tr>
      <w:tr w:rsidR="006F2FF3" w:rsidRPr="00C75E13" w14:paraId="28EEB2B5" w14:textId="77777777" w:rsidTr="006F2FF3">
        <w:tc>
          <w:tcPr>
            <w:tcW w:w="524" w:type="dxa"/>
          </w:tcPr>
          <w:p w14:paraId="4EED6A7D" w14:textId="7F174ECE" w:rsidR="006F2FF3" w:rsidRPr="00C75E13" w:rsidRDefault="006F2FF3" w:rsidP="002C4F8E">
            <w:r w:rsidRPr="00DD5D26">
              <w:t>76.</w:t>
            </w:r>
          </w:p>
        </w:tc>
        <w:tc>
          <w:tcPr>
            <w:tcW w:w="1130" w:type="dxa"/>
          </w:tcPr>
          <w:p w14:paraId="051B2171" w14:textId="2ED541FE" w:rsidR="006F2FF3" w:rsidRPr="00C75E13" w:rsidRDefault="006F2FF3" w:rsidP="002C4F8E">
            <w:r w:rsidRPr="00C75E13">
              <w:t>1930</w:t>
            </w:r>
          </w:p>
        </w:tc>
        <w:tc>
          <w:tcPr>
            <w:tcW w:w="1449" w:type="dxa"/>
          </w:tcPr>
          <w:p w14:paraId="7CDEB255" w14:textId="4A3D9547" w:rsidR="006F2FF3" w:rsidRPr="00C75E13" w:rsidRDefault="006F2FF3" w:rsidP="002C4F8E">
            <w:r w:rsidRPr="00C75E13">
              <w:t>Krzeczów</w:t>
            </w:r>
          </w:p>
        </w:tc>
        <w:tc>
          <w:tcPr>
            <w:tcW w:w="2181" w:type="dxa"/>
          </w:tcPr>
          <w:p w14:paraId="3F425401" w14:textId="4BC3F608" w:rsidR="006F2FF3" w:rsidRPr="00C75E13" w:rsidRDefault="006F2FF3" w:rsidP="00EE40C8">
            <w:pPr>
              <w:jc w:val="center"/>
            </w:pPr>
            <w:r w:rsidRPr="00C75E13">
              <w:t>mieszkalny jednorodzinny</w:t>
            </w:r>
          </w:p>
        </w:tc>
      </w:tr>
      <w:tr w:rsidR="006F2FF3" w:rsidRPr="00C75E13" w14:paraId="60F9787E" w14:textId="77777777" w:rsidTr="006F2FF3">
        <w:tc>
          <w:tcPr>
            <w:tcW w:w="524" w:type="dxa"/>
          </w:tcPr>
          <w:p w14:paraId="5F1575E1" w14:textId="5BF3F8F2" w:rsidR="006F2FF3" w:rsidRPr="00C75E13" w:rsidRDefault="006F2FF3" w:rsidP="002C4F8E">
            <w:r w:rsidRPr="00DD5D26">
              <w:t>77.</w:t>
            </w:r>
          </w:p>
        </w:tc>
        <w:tc>
          <w:tcPr>
            <w:tcW w:w="1130" w:type="dxa"/>
          </w:tcPr>
          <w:p w14:paraId="55582CBA" w14:textId="49228506" w:rsidR="006F2FF3" w:rsidRPr="00C75E13" w:rsidRDefault="006F2FF3" w:rsidP="002C4F8E">
            <w:r w:rsidRPr="00C75E13">
              <w:t>669/65</w:t>
            </w:r>
          </w:p>
        </w:tc>
        <w:tc>
          <w:tcPr>
            <w:tcW w:w="1449" w:type="dxa"/>
          </w:tcPr>
          <w:p w14:paraId="32B8BC4E" w14:textId="2E4F312E" w:rsidR="006F2FF3" w:rsidRPr="00C75E13" w:rsidRDefault="006F2FF3" w:rsidP="002C4F8E">
            <w:r w:rsidRPr="00C75E13">
              <w:t>Krzeczów</w:t>
            </w:r>
          </w:p>
        </w:tc>
        <w:tc>
          <w:tcPr>
            <w:tcW w:w="2181" w:type="dxa"/>
          </w:tcPr>
          <w:p w14:paraId="427AA161" w14:textId="0D312205" w:rsidR="006F2FF3" w:rsidRPr="00C75E13" w:rsidRDefault="006F2FF3" w:rsidP="00EE40C8">
            <w:pPr>
              <w:jc w:val="center"/>
            </w:pPr>
            <w:r w:rsidRPr="00C75E13">
              <w:t>Budowa oczyszczalni ścieków w północno-wschodniej części działki, pow. ok. 1 ha.</w:t>
            </w:r>
          </w:p>
        </w:tc>
      </w:tr>
      <w:tr w:rsidR="006F2FF3" w14:paraId="467882FE" w14:textId="77777777" w:rsidTr="006F2FF3">
        <w:tc>
          <w:tcPr>
            <w:tcW w:w="524" w:type="dxa"/>
          </w:tcPr>
          <w:p w14:paraId="7B6F8B97" w14:textId="6BB050B2" w:rsidR="006F2FF3" w:rsidRPr="00C75E13" w:rsidRDefault="006F2FF3" w:rsidP="002C4F8E">
            <w:r w:rsidRPr="00C75E13">
              <w:t>78.</w:t>
            </w:r>
          </w:p>
        </w:tc>
        <w:tc>
          <w:tcPr>
            <w:tcW w:w="1130" w:type="dxa"/>
          </w:tcPr>
          <w:p w14:paraId="014B1BDE" w14:textId="09A53070" w:rsidR="006F2FF3" w:rsidRPr="00C75E13" w:rsidRDefault="006F2FF3" w:rsidP="002C4F8E">
            <w:r w:rsidRPr="00C75E13">
              <w:t>828</w:t>
            </w:r>
          </w:p>
        </w:tc>
        <w:tc>
          <w:tcPr>
            <w:tcW w:w="1449" w:type="dxa"/>
          </w:tcPr>
          <w:p w14:paraId="3978B870" w14:textId="1F5727E9" w:rsidR="006F2FF3" w:rsidRPr="00C75E13" w:rsidRDefault="006F2FF3" w:rsidP="002C4F8E">
            <w:r w:rsidRPr="00C75E13">
              <w:t>Jodłówka</w:t>
            </w:r>
          </w:p>
        </w:tc>
        <w:tc>
          <w:tcPr>
            <w:tcW w:w="2181" w:type="dxa"/>
          </w:tcPr>
          <w:p w14:paraId="6BC483B2" w14:textId="36D63150" w:rsidR="006F2FF3" w:rsidRDefault="006F2FF3" w:rsidP="00EE40C8">
            <w:pPr>
              <w:jc w:val="center"/>
            </w:pPr>
            <w:r w:rsidRPr="00C75E13">
              <w:t>mieszkalny jednorodzinny</w:t>
            </w:r>
          </w:p>
        </w:tc>
      </w:tr>
      <w:tr w:rsidR="006F2FF3" w14:paraId="7568E6C7" w14:textId="77777777" w:rsidTr="006F2FF3">
        <w:tc>
          <w:tcPr>
            <w:tcW w:w="524" w:type="dxa"/>
          </w:tcPr>
          <w:p w14:paraId="43462CAB" w14:textId="35E63191" w:rsidR="006F2FF3" w:rsidRPr="00C75E13" w:rsidRDefault="006F2FF3" w:rsidP="002C4F8E">
            <w:r>
              <w:t>79.</w:t>
            </w:r>
          </w:p>
        </w:tc>
        <w:tc>
          <w:tcPr>
            <w:tcW w:w="1130" w:type="dxa"/>
          </w:tcPr>
          <w:p w14:paraId="762C72CF" w14:textId="62267580" w:rsidR="006F2FF3" w:rsidRPr="00C75E13" w:rsidRDefault="006F2FF3" w:rsidP="002C4F8E">
            <w:r>
              <w:t>1604</w:t>
            </w:r>
          </w:p>
        </w:tc>
        <w:tc>
          <w:tcPr>
            <w:tcW w:w="1449" w:type="dxa"/>
          </w:tcPr>
          <w:p w14:paraId="223D7579" w14:textId="08C5813E" w:rsidR="006F2FF3" w:rsidRPr="00C75E13" w:rsidRDefault="006F2FF3" w:rsidP="002C4F8E">
            <w:r>
              <w:t>Rzezawa</w:t>
            </w:r>
          </w:p>
        </w:tc>
        <w:tc>
          <w:tcPr>
            <w:tcW w:w="2181" w:type="dxa"/>
          </w:tcPr>
          <w:p w14:paraId="3173410A" w14:textId="654F08F8" w:rsidR="006F2FF3" w:rsidRPr="00C75E13" w:rsidRDefault="006F2FF3" w:rsidP="00EE40C8">
            <w:pPr>
              <w:jc w:val="center"/>
            </w:pPr>
            <w:r>
              <w:t xml:space="preserve">mieszkalny lub przemysłowy </w:t>
            </w:r>
          </w:p>
        </w:tc>
      </w:tr>
      <w:tr w:rsidR="006F2FF3" w14:paraId="698ECE21" w14:textId="77777777" w:rsidTr="006F2FF3">
        <w:tc>
          <w:tcPr>
            <w:tcW w:w="524" w:type="dxa"/>
          </w:tcPr>
          <w:p w14:paraId="290BE3B9" w14:textId="05CF3D63" w:rsidR="006F2FF3" w:rsidRDefault="006F2FF3" w:rsidP="002C4F8E">
            <w:r>
              <w:t>80.</w:t>
            </w:r>
          </w:p>
        </w:tc>
        <w:tc>
          <w:tcPr>
            <w:tcW w:w="1130" w:type="dxa"/>
          </w:tcPr>
          <w:p w14:paraId="482BF032" w14:textId="5D53E576" w:rsidR="006F2FF3" w:rsidRDefault="006F2FF3" w:rsidP="002C4F8E">
            <w:r>
              <w:t>1651/5</w:t>
            </w:r>
          </w:p>
        </w:tc>
        <w:tc>
          <w:tcPr>
            <w:tcW w:w="1449" w:type="dxa"/>
          </w:tcPr>
          <w:p w14:paraId="58AA8CA6" w14:textId="55A91B16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3D111831" w14:textId="5155195C" w:rsidR="006F2FF3" w:rsidRDefault="006F2FF3" w:rsidP="00EE40C8">
            <w:pPr>
              <w:jc w:val="center"/>
            </w:pPr>
            <w:r>
              <w:t>przemysłowy</w:t>
            </w:r>
          </w:p>
        </w:tc>
      </w:tr>
      <w:tr w:rsidR="006F2FF3" w14:paraId="25810A4F" w14:textId="77777777" w:rsidTr="006F2FF3">
        <w:tc>
          <w:tcPr>
            <w:tcW w:w="524" w:type="dxa"/>
          </w:tcPr>
          <w:p w14:paraId="70AFDE18" w14:textId="0D4196E4" w:rsidR="006F2FF3" w:rsidRDefault="006F2FF3" w:rsidP="002C4F8E">
            <w:r>
              <w:t>81.</w:t>
            </w:r>
          </w:p>
        </w:tc>
        <w:tc>
          <w:tcPr>
            <w:tcW w:w="1130" w:type="dxa"/>
          </w:tcPr>
          <w:p w14:paraId="25E835DB" w14:textId="2BA3025D" w:rsidR="006F2FF3" w:rsidRDefault="006F2FF3" w:rsidP="002C4F8E">
            <w:r>
              <w:t>1651/4</w:t>
            </w:r>
          </w:p>
        </w:tc>
        <w:tc>
          <w:tcPr>
            <w:tcW w:w="1449" w:type="dxa"/>
          </w:tcPr>
          <w:p w14:paraId="5866E534" w14:textId="371036C5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5C537633" w14:textId="5D15B8E3" w:rsidR="006F2FF3" w:rsidRDefault="006F2FF3" w:rsidP="00EE40C8">
            <w:pPr>
              <w:jc w:val="center"/>
            </w:pPr>
            <w:r>
              <w:t>przemysłowy</w:t>
            </w:r>
          </w:p>
        </w:tc>
      </w:tr>
      <w:tr w:rsidR="006F2FF3" w14:paraId="4B51FE58" w14:textId="77777777" w:rsidTr="006F2FF3">
        <w:tc>
          <w:tcPr>
            <w:tcW w:w="524" w:type="dxa"/>
          </w:tcPr>
          <w:p w14:paraId="47E2AA93" w14:textId="03729EAF" w:rsidR="006F2FF3" w:rsidRDefault="006F2FF3" w:rsidP="002C4F8E">
            <w:r>
              <w:t>82.</w:t>
            </w:r>
          </w:p>
        </w:tc>
        <w:tc>
          <w:tcPr>
            <w:tcW w:w="1130" w:type="dxa"/>
          </w:tcPr>
          <w:p w14:paraId="5DB69621" w14:textId="439D542A" w:rsidR="006F2FF3" w:rsidRDefault="006F2FF3" w:rsidP="002C4F8E">
            <w:r>
              <w:t>681</w:t>
            </w:r>
          </w:p>
        </w:tc>
        <w:tc>
          <w:tcPr>
            <w:tcW w:w="1449" w:type="dxa"/>
          </w:tcPr>
          <w:p w14:paraId="40AA49D4" w14:textId="3DE15BA2" w:rsidR="006F2FF3" w:rsidRDefault="006F2FF3" w:rsidP="002C4F8E">
            <w:r>
              <w:t>Łazy</w:t>
            </w:r>
          </w:p>
        </w:tc>
        <w:tc>
          <w:tcPr>
            <w:tcW w:w="2181" w:type="dxa"/>
          </w:tcPr>
          <w:p w14:paraId="6CEA4CBD" w14:textId="4A4BEDBF" w:rsidR="006F2FF3" w:rsidRDefault="006F2FF3" w:rsidP="00EE40C8">
            <w:pPr>
              <w:jc w:val="center"/>
            </w:pPr>
            <w:r>
              <w:t>mieszkalny</w:t>
            </w:r>
          </w:p>
        </w:tc>
      </w:tr>
      <w:tr w:rsidR="006F2FF3" w14:paraId="335BC3B8" w14:textId="77777777" w:rsidTr="006F2FF3">
        <w:tc>
          <w:tcPr>
            <w:tcW w:w="524" w:type="dxa"/>
          </w:tcPr>
          <w:p w14:paraId="02440CA2" w14:textId="1D44C446" w:rsidR="006F2FF3" w:rsidRDefault="006F2FF3" w:rsidP="002C4F8E">
            <w:r>
              <w:t>83.</w:t>
            </w:r>
          </w:p>
        </w:tc>
        <w:tc>
          <w:tcPr>
            <w:tcW w:w="1130" w:type="dxa"/>
          </w:tcPr>
          <w:p w14:paraId="07A54E77" w14:textId="38A1B928" w:rsidR="006F2FF3" w:rsidRDefault="006F2FF3" w:rsidP="002C4F8E">
            <w:r>
              <w:t>1533/2</w:t>
            </w:r>
          </w:p>
        </w:tc>
        <w:tc>
          <w:tcPr>
            <w:tcW w:w="1449" w:type="dxa"/>
          </w:tcPr>
          <w:p w14:paraId="6BBFD3C4" w14:textId="7079D246" w:rsidR="006F2FF3" w:rsidRDefault="006F2FF3" w:rsidP="002C4F8E">
            <w:r>
              <w:t>Krzeczów</w:t>
            </w:r>
          </w:p>
        </w:tc>
        <w:tc>
          <w:tcPr>
            <w:tcW w:w="2181" w:type="dxa"/>
          </w:tcPr>
          <w:p w14:paraId="313D3AA6" w14:textId="20B5F7B1" w:rsidR="006F2FF3" w:rsidRDefault="006F2FF3" w:rsidP="00EE40C8">
            <w:pPr>
              <w:jc w:val="center"/>
            </w:pPr>
            <w:r>
              <w:t>zmniejszenie powierzchni biologicznie czynnego z 30% na 10%</w:t>
            </w:r>
          </w:p>
        </w:tc>
      </w:tr>
      <w:tr w:rsidR="006F2FF3" w14:paraId="3552CC5C" w14:textId="77777777" w:rsidTr="006F2FF3">
        <w:tc>
          <w:tcPr>
            <w:tcW w:w="524" w:type="dxa"/>
          </w:tcPr>
          <w:p w14:paraId="69079F51" w14:textId="455A3434" w:rsidR="006F2FF3" w:rsidRDefault="006F2FF3" w:rsidP="002C4F8E">
            <w:r>
              <w:t>84.</w:t>
            </w:r>
          </w:p>
        </w:tc>
        <w:tc>
          <w:tcPr>
            <w:tcW w:w="1130" w:type="dxa"/>
          </w:tcPr>
          <w:p w14:paraId="6477DE16" w14:textId="02EAF60F" w:rsidR="006F2FF3" w:rsidRDefault="006F2FF3" w:rsidP="002C4F8E">
            <w:r>
              <w:t>1790</w:t>
            </w:r>
          </w:p>
        </w:tc>
        <w:tc>
          <w:tcPr>
            <w:tcW w:w="1449" w:type="dxa"/>
          </w:tcPr>
          <w:p w14:paraId="658FCEE7" w14:textId="62AE2403" w:rsidR="006F2FF3" w:rsidRDefault="006F2FF3" w:rsidP="002C4F8E">
            <w:r>
              <w:t>Borek</w:t>
            </w:r>
          </w:p>
        </w:tc>
        <w:tc>
          <w:tcPr>
            <w:tcW w:w="2181" w:type="dxa"/>
          </w:tcPr>
          <w:p w14:paraId="2D027713" w14:textId="06AF2CCA" w:rsidR="006F2FF3" w:rsidRDefault="006F2FF3" w:rsidP="00EE40C8">
            <w:pPr>
              <w:jc w:val="center"/>
            </w:pPr>
            <w:r>
              <w:t>mieszkalno-usługowy</w:t>
            </w:r>
          </w:p>
        </w:tc>
      </w:tr>
      <w:tr w:rsidR="006F2FF3" w14:paraId="4961BE21" w14:textId="77777777" w:rsidTr="006F2FF3">
        <w:tc>
          <w:tcPr>
            <w:tcW w:w="524" w:type="dxa"/>
          </w:tcPr>
          <w:p w14:paraId="3385D564" w14:textId="5AD9D2AB" w:rsidR="006F2FF3" w:rsidRDefault="006F2FF3" w:rsidP="002C4F8E">
            <w:r>
              <w:t>85.</w:t>
            </w:r>
          </w:p>
        </w:tc>
        <w:tc>
          <w:tcPr>
            <w:tcW w:w="1130" w:type="dxa"/>
          </w:tcPr>
          <w:p w14:paraId="30582436" w14:textId="2DFDBD07" w:rsidR="006F2FF3" w:rsidRDefault="006F2FF3" w:rsidP="002C4F8E">
            <w:r>
              <w:t>703/1</w:t>
            </w:r>
          </w:p>
        </w:tc>
        <w:tc>
          <w:tcPr>
            <w:tcW w:w="1449" w:type="dxa"/>
          </w:tcPr>
          <w:p w14:paraId="4071FF03" w14:textId="2347A4D1" w:rsidR="006F2FF3" w:rsidRDefault="006F2FF3" w:rsidP="002C4F8E">
            <w:r>
              <w:t>Rzezawa</w:t>
            </w:r>
          </w:p>
        </w:tc>
        <w:tc>
          <w:tcPr>
            <w:tcW w:w="2181" w:type="dxa"/>
          </w:tcPr>
          <w:p w14:paraId="0C76CD87" w14:textId="337B5FF4" w:rsidR="006F2FF3" w:rsidRDefault="006F2FF3" w:rsidP="00EE40C8">
            <w:pPr>
              <w:jc w:val="center"/>
            </w:pPr>
            <w:r>
              <w:t>produkcyjno-</w:t>
            </w:r>
            <w:proofErr w:type="spellStart"/>
            <w:r>
              <w:t>usługow</w:t>
            </w:r>
            <w:proofErr w:type="spellEnd"/>
          </w:p>
        </w:tc>
      </w:tr>
      <w:tr w:rsidR="006F2FF3" w14:paraId="44204CB9" w14:textId="77777777" w:rsidTr="006F2FF3">
        <w:tc>
          <w:tcPr>
            <w:tcW w:w="524" w:type="dxa"/>
          </w:tcPr>
          <w:p w14:paraId="22B2ADF8" w14:textId="64FFDBAA" w:rsidR="006F2FF3" w:rsidRDefault="006F2FF3" w:rsidP="002C4F8E">
            <w:r>
              <w:t>86.</w:t>
            </w:r>
          </w:p>
        </w:tc>
        <w:tc>
          <w:tcPr>
            <w:tcW w:w="1130" w:type="dxa"/>
          </w:tcPr>
          <w:p w14:paraId="3BC8BE70" w14:textId="07FB4679" w:rsidR="006F2FF3" w:rsidRDefault="006F2FF3" w:rsidP="002C4F8E">
            <w:r>
              <w:t>1652</w:t>
            </w:r>
          </w:p>
        </w:tc>
        <w:tc>
          <w:tcPr>
            <w:tcW w:w="1449" w:type="dxa"/>
          </w:tcPr>
          <w:p w14:paraId="1F3EA322" w14:textId="155B66DD" w:rsidR="006F2FF3" w:rsidRDefault="006F2FF3" w:rsidP="002C4F8E">
            <w:r>
              <w:t>Borek</w:t>
            </w:r>
          </w:p>
        </w:tc>
        <w:tc>
          <w:tcPr>
            <w:tcW w:w="2181" w:type="dxa"/>
          </w:tcPr>
          <w:p w14:paraId="33DE6FA4" w14:textId="307C822B" w:rsidR="006F2FF3" w:rsidRDefault="006F2FF3" w:rsidP="00EE40C8">
            <w:pPr>
              <w:jc w:val="center"/>
            </w:pPr>
            <w:r>
              <w:t>mieszkalno-usługowy</w:t>
            </w:r>
          </w:p>
        </w:tc>
      </w:tr>
      <w:tr w:rsidR="006F2FF3" w14:paraId="5FBF48D0" w14:textId="77777777" w:rsidTr="006F2FF3">
        <w:tc>
          <w:tcPr>
            <w:tcW w:w="524" w:type="dxa"/>
          </w:tcPr>
          <w:p w14:paraId="322602BC" w14:textId="3F634C60" w:rsidR="006F2FF3" w:rsidRDefault="006F2FF3" w:rsidP="002C4F8E">
            <w:r>
              <w:t>87.</w:t>
            </w:r>
          </w:p>
        </w:tc>
        <w:tc>
          <w:tcPr>
            <w:tcW w:w="1130" w:type="dxa"/>
          </w:tcPr>
          <w:p w14:paraId="7743C707" w14:textId="025B5A12" w:rsidR="006F2FF3" w:rsidRDefault="006F2FF3" w:rsidP="002C4F8E">
            <w:r>
              <w:t>363</w:t>
            </w:r>
          </w:p>
        </w:tc>
        <w:tc>
          <w:tcPr>
            <w:tcW w:w="1449" w:type="dxa"/>
          </w:tcPr>
          <w:p w14:paraId="7E37447C" w14:textId="6021B2AF" w:rsidR="006F2FF3" w:rsidRDefault="006F2FF3" w:rsidP="002C4F8E">
            <w:r>
              <w:t>Buczków</w:t>
            </w:r>
          </w:p>
        </w:tc>
        <w:tc>
          <w:tcPr>
            <w:tcW w:w="2181" w:type="dxa"/>
          </w:tcPr>
          <w:p w14:paraId="5D2F59DF" w14:textId="2E323856" w:rsidR="006F2FF3" w:rsidRDefault="006F2FF3" w:rsidP="00EE40C8">
            <w:pPr>
              <w:jc w:val="center"/>
            </w:pPr>
            <w:r>
              <w:t>mieszkalny</w:t>
            </w:r>
          </w:p>
        </w:tc>
      </w:tr>
      <w:tr w:rsidR="006F2FF3" w14:paraId="6A58856E" w14:textId="77777777" w:rsidTr="006F2FF3">
        <w:tc>
          <w:tcPr>
            <w:tcW w:w="524" w:type="dxa"/>
          </w:tcPr>
          <w:p w14:paraId="49DAF204" w14:textId="49FE613F" w:rsidR="006F2FF3" w:rsidRDefault="006F2FF3" w:rsidP="002C4F8E">
            <w:r>
              <w:t>88.</w:t>
            </w:r>
          </w:p>
        </w:tc>
        <w:tc>
          <w:tcPr>
            <w:tcW w:w="1130" w:type="dxa"/>
          </w:tcPr>
          <w:p w14:paraId="6F836588" w14:textId="2FB5C8AB" w:rsidR="006F2FF3" w:rsidRDefault="006F2FF3" w:rsidP="002C4F8E">
            <w:r>
              <w:t>227 225/1</w:t>
            </w:r>
          </w:p>
        </w:tc>
        <w:tc>
          <w:tcPr>
            <w:tcW w:w="1449" w:type="dxa"/>
          </w:tcPr>
          <w:p w14:paraId="1EDB09B2" w14:textId="7B0338D7" w:rsidR="006F2FF3" w:rsidRDefault="006F2FF3" w:rsidP="002C4F8E">
            <w:r>
              <w:t>Dębina</w:t>
            </w:r>
          </w:p>
        </w:tc>
        <w:tc>
          <w:tcPr>
            <w:tcW w:w="2181" w:type="dxa"/>
          </w:tcPr>
          <w:p w14:paraId="35193085" w14:textId="12874ED7" w:rsidR="006F2FF3" w:rsidRDefault="006F2FF3" w:rsidP="00EE40C8">
            <w:pPr>
              <w:jc w:val="center"/>
            </w:pPr>
            <w:r>
              <w:t>mieszkalny</w:t>
            </w:r>
          </w:p>
        </w:tc>
      </w:tr>
      <w:tr w:rsidR="006F2FF3" w14:paraId="7E15C2AE" w14:textId="77777777" w:rsidTr="006F2FF3">
        <w:tc>
          <w:tcPr>
            <w:tcW w:w="524" w:type="dxa"/>
          </w:tcPr>
          <w:p w14:paraId="0AE9772B" w14:textId="4B4BA2EA" w:rsidR="006F2FF3" w:rsidRDefault="006F2FF3" w:rsidP="002C4F8E">
            <w:r>
              <w:t>89.</w:t>
            </w:r>
          </w:p>
        </w:tc>
        <w:tc>
          <w:tcPr>
            <w:tcW w:w="1130" w:type="dxa"/>
          </w:tcPr>
          <w:p w14:paraId="398D706F" w14:textId="560FE220" w:rsidR="006F2FF3" w:rsidRDefault="006F2FF3" w:rsidP="002C4F8E">
            <w:r>
              <w:t>225/5</w:t>
            </w:r>
          </w:p>
        </w:tc>
        <w:tc>
          <w:tcPr>
            <w:tcW w:w="1449" w:type="dxa"/>
          </w:tcPr>
          <w:p w14:paraId="021F1491" w14:textId="798E2828" w:rsidR="006F2FF3" w:rsidRDefault="006F2FF3" w:rsidP="002C4F8E">
            <w:r>
              <w:t>Dębina</w:t>
            </w:r>
          </w:p>
        </w:tc>
        <w:tc>
          <w:tcPr>
            <w:tcW w:w="2181" w:type="dxa"/>
          </w:tcPr>
          <w:p w14:paraId="0B014FA1" w14:textId="589A63E5" w:rsidR="006F2FF3" w:rsidRDefault="006F2FF3" w:rsidP="00EE40C8">
            <w:pPr>
              <w:jc w:val="center"/>
            </w:pPr>
            <w:r>
              <w:t>mieszkalny</w:t>
            </w:r>
          </w:p>
        </w:tc>
      </w:tr>
      <w:tr w:rsidR="006F2FF3" w14:paraId="1F805CC5" w14:textId="77777777" w:rsidTr="00823E1B">
        <w:tc>
          <w:tcPr>
            <w:tcW w:w="524" w:type="dxa"/>
          </w:tcPr>
          <w:p w14:paraId="78B656D4" w14:textId="1278938B" w:rsidR="006F2FF3" w:rsidRDefault="006F2FF3" w:rsidP="002C4F8E">
            <w:r>
              <w:t>90.</w:t>
            </w:r>
          </w:p>
        </w:tc>
        <w:tc>
          <w:tcPr>
            <w:tcW w:w="1130" w:type="dxa"/>
          </w:tcPr>
          <w:p w14:paraId="062DEF5E" w14:textId="4932973B" w:rsidR="006F2FF3" w:rsidRDefault="006F2FF3" w:rsidP="002C4F8E">
            <w:r>
              <w:t>225/4</w:t>
            </w:r>
          </w:p>
        </w:tc>
        <w:tc>
          <w:tcPr>
            <w:tcW w:w="1449" w:type="dxa"/>
          </w:tcPr>
          <w:p w14:paraId="2B448F70" w14:textId="7D169159" w:rsidR="006F2FF3" w:rsidRDefault="006F2FF3" w:rsidP="002C4F8E">
            <w:r>
              <w:t>Dębina</w:t>
            </w:r>
          </w:p>
        </w:tc>
        <w:tc>
          <w:tcPr>
            <w:tcW w:w="2181" w:type="dxa"/>
          </w:tcPr>
          <w:p w14:paraId="1C4A270B" w14:textId="5802AEC4" w:rsidR="006F2FF3" w:rsidRDefault="008C43F8" w:rsidP="00EE40C8">
            <w:pPr>
              <w:jc w:val="center"/>
            </w:pPr>
            <w:r>
              <w:t>m</w:t>
            </w:r>
            <w:r w:rsidR="006F2FF3">
              <w:t>ieszkalny</w:t>
            </w:r>
          </w:p>
        </w:tc>
      </w:tr>
      <w:tr w:rsidR="00823E1B" w14:paraId="0F09E9F6" w14:textId="77777777" w:rsidTr="006F2FF3">
        <w:tc>
          <w:tcPr>
            <w:tcW w:w="524" w:type="dxa"/>
          </w:tcPr>
          <w:p w14:paraId="145ECB1A" w14:textId="0B9C0800" w:rsidR="00823E1B" w:rsidRDefault="00823E1B" w:rsidP="002C4F8E">
            <w:r>
              <w:t>91.</w:t>
            </w: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14:paraId="13A26C28" w14:textId="1B9F8CEF" w:rsidR="00823E1B" w:rsidRDefault="008C43F8" w:rsidP="002C4F8E">
            <w:r>
              <w:t>1930</w:t>
            </w:r>
          </w:p>
        </w:tc>
        <w:tc>
          <w:tcPr>
            <w:tcW w:w="1449" w:type="dxa"/>
          </w:tcPr>
          <w:p w14:paraId="591BE77D" w14:textId="19DE0903" w:rsidR="00823E1B" w:rsidRDefault="008C43F8" w:rsidP="002C4F8E">
            <w:r>
              <w:t>Krzeczów</w:t>
            </w:r>
          </w:p>
        </w:tc>
        <w:tc>
          <w:tcPr>
            <w:tcW w:w="2181" w:type="dxa"/>
          </w:tcPr>
          <w:p w14:paraId="1E8C7FA7" w14:textId="29AF9B73" w:rsidR="00823E1B" w:rsidRDefault="008C43F8" w:rsidP="00EE40C8">
            <w:pPr>
              <w:jc w:val="center"/>
            </w:pPr>
            <w:r>
              <w:t>mieszkalny</w:t>
            </w:r>
            <w:bookmarkStart w:id="0" w:name="_GoBack"/>
            <w:bookmarkEnd w:id="0"/>
          </w:p>
        </w:tc>
      </w:tr>
    </w:tbl>
    <w:p w14:paraId="583570F1" w14:textId="77777777" w:rsidR="003A0725" w:rsidRDefault="003A0725"/>
    <w:sectPr w:rsidR="003A0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725"/>
    <w:rsid w:val="000378BC"/>
    <w:rsid w:val="000A6178"/>
    <w:rsid w:val="000B779B"/>
    <w:rsid w:val="000C165E"/>
    <w:rsid w:val="000D1C3A"/>
    <w:rsid w:val="0010461E"/>
    <w:rsid w:val="00110936"/>
    <w:rsid w:val="001442F8"/>
    <w:rsid w:val="00153C5F"/>
    <w:rsid w:val="00173DC8"/>
    <w:rsid w:val="001853FA"/>
    <w:rsid w:val="001870E1"/>
    <w:rsid w:val="00196E8D"/>
    <w:rsid w:val="001A0B26"/>
    <w:rsid w:val="001A7008"/>
    <w:rsid w:val="001C1367"/>
    <w:rsid w:val="001F23DF"/>
    <w:rsid w:val="001F355C"/>
    <w:rsid w:val="00220668"/>
    <w:rsid w:val="00221B24"/>
    <w:rsid w:val="00260583"/>
    <w:rsid w:val="002765E9"/>
    <w:rsid w:val="00280FB5"/>
    <w:rsid w:val="002B57AB"/>
    <w:rsid w:val="002C4F8E"/>
    <w:rsid w:val="002D6AED"/>
    <w:rsid w:val="0031096E"/>
    <w:rsid w:val="0036455F"/>
    <w:rsid w:val="0036486D"/>
    <w:rsid w:val="00364976"/>
    <w:rsid w:val="003658E1"/>
    <w:rsid w:val="003717BB"/>
    <w:rsid w:val="00377D98"/>
    <w:rsid w:val="003A0725"/>
    <w:rsid w:val="003A42D3"/>
    <w:rsid w:val="003A4880"/>
    <w:rsid w:val="003C6043"/>
    <w:rsid w:val="003D3442"/>
    <w:rsid w:val="003D362E"/>
    <w:rsid w:val="00411E5C"/>
    <w:rsid w:val="00420763"/>
    <w:rsid w:val="0042159C"/>
    <w:rsid w:val="00430A12"/>
    <w:rsid w:val="00467CD3"/>
    <w:rsid w:val="00493F35"/>
    <w:rsid w:val="004A5B75"/>
    <w:rsid w:val="004B4F69"/>
    <w:rsid w:val="004C500A"/>
    <w:rsid w:val="004C5EC0"/>
    <w:rsid w:val="004D329F"/>
    <w:rsid w:val="00513917"/>
    <w:rsid w:val="00536315"/>
    <w:rsid w:val="00543279"/>
    <w:rsid w:val="005714BD"/>
    <w:rsid w:val="00573E79"/>
    <w:rsid w:val="005D1A61"/>
    <w:rsid w:val="005D20EF"/>
    <w:rsid w:val="005D6745"/>
    <w:rsid w:val="00600F42"/>
    <w:rsid w:val="00613004"/>
    <w:rsid w:val="006209C3"/>
    <w:rsid w:val="00625A24"/>
    <w:rsid w:val="00637375"/>
    <w:rsid w:val="0064796D"/>
    <w:rsid w:val="0065584E"/>
    <w:rsid w:val="00661330"/>
    <w:rsid w:val="006648A6"/>
    <w:rsid w:val="00674E06"/>
    <w:rsid w:val="00691A63"/>
    <w:rsid w:val="006962FB"/>
    <w:rsid w:val="006B354C"/>
    <w:rsid w:val="006B5657"/>
    <w:rsid w:val="006D51C9"/>
    <w:rsid w:val="006E79D7"/>
    <w:rsid w:val="006F198C"/>
    <w:rsid w:val="006F2FF3"/>
    <w:rsid w:val="006F7590"/>
    <w:rsid w:val="00713E5F"/>
    <w:rsid w:val="00744440"/>
    <w:rsid w:val="00744FD0"/>
    <w:rsid w:val="00745B07"/>
    <w:rsid w:val="00754E22"/>
    <w:rsid w:val="00773973"/>
    <w:rsid w:val="00782A21"/>
    <w:rsid w:val="00787734"/>
    <w:rsid w:val="00795A6C"/>
    <w:rsid w:val="007C5951"/>
    <w:rsid w:val="007D4047"/>
    <w:rsid w:val="007D4679"/>
    <w:rsid w:val="007E0A6F"/>
    <w:rsid w:val="007F6D92"/>
    <w:rsid w:val="00802E46"/>
    <w:rsid w:val="00805B98"/>
    <w:rsid w:val="00811E4A"/>
    <w:rsid w:val="00823E1B"/>
    <w:rsid w:val="008375BD"/>
    <w:rsid w:val="008377A8"/>
    <w:rsid w:val="00845EA9"/>
    <w:rsid w:val="00855500"/>
    <w:rsid w:val="00873CA1"/>
    <w:rsid w:val="008B66F4"/>
    <w:rsid w:val="008C43F8"/>
    <w:rsid w:val="008D45EA"/>
    <w:rsid w:val="008D49DC"/>
    <w:rsid w:val="0091381B"/>
    <w:rsid w:val="00931F21"/>
    <w:rsid w:val="00953141"/>
    <w:rsid w:val="00965085"/>
    <w:rsid w:val="00975534"/>
    <w:rsid w:val="00983A36"/>
    <w:rsid w:val="00984DC0"/>
    <w:rsid w:val="009861D5"/>
    <w:rsid w:val="009A0135"/>
    <w:rsid w:val="009C3A86"/>
    <w:rsid w:val="00A06FF0"/>
    <w:rsid w:val="00A555DB"/>
    <w:rsid w:val="00A64B80"/>
    <w:rsid w:val="00A651CC"/>
    <w:rsid w:val="00A71B15"/>
    <w:rsid w:val="00A819C0"/>
    <w:rsid w:val="00A938F1"/>
    <w:rsid w:val="00A96FAA"/>
    <w:rsid w:val="00AC1F29"/>
    <w:rsid w:val="00AE410E"/>
    <w:rsid w:val="00AE43C6"/>
    <w:rsid w:val="00B2619B"/>
    <w:rsid w:val="00B2743A"/>
    <w:rsid w:val="00B365F0"/>
    <w:rsid w:val="00B42623"/>
    <w:rsid w:val="00B62053"/>
    <w:rsid w:val="00BB0413"/>
    <w:rsid w:val="00BC1E2B"/>
    <w:rsid w:val="00C06107"/>
    <w:rsid w:val="00C11E71"/>
    <w:rsid w:val="00C13D9F"/>
    <w:rsid w:val="00C17D8D"/>
    <w:rsid w:val="00C2447C"/>
    <w:rsid w:val="00C50128"/>
    <w:rsid w:val="00C75E13"/>
    <w:rsid w:val="00CA3ADE"/>
    <w:rsid w:val="00CC0FCF"/>
    <w:rsid w:val="00CC0FE5"/>
    <w:rsid w:val="00CC41AA"/>
    <w:rsid w:val="00CC7EFE"/>
    <w:rsid w:val="00CD0221"/>
    <w:rsid w:val="00CD05B8"/>
    <w:rsid w:val="00CD0C1E"/>
    <w:rsid w:val="00CD5485"/>
    <w:rsid w:val="00CF126E"/>
    <w:rsid w:val="00CF33EF"/>
    <w:rsid w:val="00CF6300"/>
    <w:rsid w:val="00D0556A"/>
    <w:rsid w:val="00D06367"/>
    <w:rsid w:val="00D20470"/>
    <w:rsid w:val="00D43AA6"/>
    <w:rsid w:val="00D55A7C"/>
    <w:rsid w:val="00D55C25"/>
    <w:rsid w:val="00D623B5"/>
    <w:rsid w:val="00D66059"/>
    <w:rsid w:val="00D8284F"/>
    <w:rsid w:val="00D93AB8"/>
    <w:rsid w:val="00D959D2"/>
    <w:rsid w:val="00D97229"/>
    <w:rsid w:val="00DB11A0"/>
    <w:rsid w:val="00DB479A"/>
    <w:rsid w:val="00DB47BA"/>
    <w:rsid w:val="00DC3CD4"/>
    <w:rsid w:val="00DD5D26"/>
    <w:rsid w:val="00E0708C"/>
    <w:rsid w:val="00E17098"/>
    <w:rsid w:val="00E2747B"/>
    <w:rsid w:val="00E46EDB"/>
    <w:rsid w:val="00E5367C"/>
    <w:rsid w:val="00E619E0"/>
    <w:rsid w:val="00E61C93"/>
    <w:rsid w:val="00E71D7B"/>
    <w:rsid w:val="00E72260"/>
    <w:rsid w:val="00E72776"/>
    <w:rsid w:val="00E8776B"/>
    <w:rsid w:val="00E94F80"/>
    <w:rsid w:val="00ED120F"/>
    <w:rsid w:val="00ED71F3"/>
    <w:rsid w:val="00EE10A0"/>
    <w:rsid w:val="00EE40C8"/>
    <w:rsid w:val="00F02A7B"/>
    <w:rsid w:val="00F1628B"/>
    <w:rsid w:val="00F17C50"/>
    <w:rsid w:val="00F31D7F"/>
    <w:rsid w:val="00F339C9"/>
    <w:rsid w:val="00F34EE1"/>
    <w:rsid w:val="00F40305"/>
    <w:rsid w:val="00F51E66"/>
    <w:rsid w:val="00F76BF6"/>
    <w:rsid w:val="00F9769D"/>
    <w:rsid w:val="00FA3B0D"/>
    <w:rsid w:val="00FA6D2D"/>
    <w:rsid w:val="00FB08BB"/>
    <w:rsid w:val="00FD2670"/>
    <w:rsid w:val="00FE1F6E"/>
    <w:rsid w:val="00FF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6016A"/>
  <w15:chartTrackingRefBased/>
  <w15:docId w15:val="{AFD5277B-2D6A-405A-97AA-14AB0972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4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96E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E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h.holota</dc:creator>
  <cp:keywords/>
  <dc:description/>
  <cp:lastModifiedBy>h.holota</cp:lastModifiedBy>
  <cp:revision>184</cp:revision>
  <cp:lastPrinted>2019-03-11T14:09:00Z</cp:lastPrinted>
  <dcterms:created xsi:type="dcterms:W3CDTF">2019-02-18T08:29:00Z</dcterms:created>
  <dcterms:modified xsi:type="dcterms:W3CDTF">2019-03-11T15:03:00Z</dcterms:modified>
</cp:coreProperties>
</file>