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CC">
    <v:background id="_x0000_s1025" o:bwmode="white" fillcolor="#ffc">
      <v:fill r:id="rId3" o:title="Papeteria" color2="white [3212]" type="tile"/>
    </v:background>
  </w:background>
  <w:body>
    <w:p w:rsidR="00D87849" w:rsidRDefault="000626DA" w:rsidP="00D87849">
      <w:pPr>
        <w:pStyle w:val="Standard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>
            <wp:extent cx="2769054" cy="52387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typ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397" cy="525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CBD" w:rsidRDefault="00567CBD" w:rsidP="00D87849">
      <w:pPr>
        <w:pStyle w:val="Standard"/>
        <w:rPr>
          <w:rFonts w:asciiTheme="minorHAnsi" w:hAnsiTheme="minorHAnsi" w:cstheme="minorHAnsi"/>
          <w:b/>
          <w:bCs/>
        </w:rPr>
      </w:pPr>
    </w:p>
    <w:p w:rsidR="007446C0" w:rsidRPr="003E4257" w:rsidRDefault="007446C0" w:rsidP="00D87849">
      <w:pPr>
        <w:pStyle w:val="Standard"/>
        <w:jc w:val="center"/>
        <w:rPr>
          <w:rFonts w:asciiTheme="minorHAnsi" w:hAnsiTheme="minorHAnsi" w:cstheme="minorHAnsi"/>
          <w:b/>
          <w:bCs/>
          <w:sz w:val="28"/>
        </w:rPr>
      </w:pPr>
      <w:r w:rsidRPr="003E4257">
        <w:rPr>
          <w:rFonts w:asciiTheme="minorHAnsi" w:hAnsiTheme="minorHAnsi" w:cstheme="minorHAnsi"/>
          <w:b/>
          <w:bCs/>
          <w:sz w:val="28"/>
        </w:rPr>
        <w:t>Kalendarz Imprez  Kulturalnych</w:t>
      </w:r>
    </w:p>
    <w:p w:rsidR="007446C0" w:rsidRPr="003E4257" w:rsidRDefault="007446C0" w:rsidP="00C06F4E">
      <w:pPr>
        <w:pStyle w:val="Standard"/>
        <w:jc w:val="center"/>
        <w:rPr>
          <w:rFonts w:asciiTheme="minorHAnsi" w:hAnsiTheme="minorHAnsi" w:cstheme="minorHAnsi"/>
          <w:b/>
          <w:bCs/>
          <w:sz w:val="28"/>
        </w:rPr>
      </w:pPr>
      <w:r w:rsidRPr="003E4257">
        <w:rPr>
          <w:rFonts w:asciiTheme="minorHAnsi" w:hAnsiTheme="minorHAnsi" w:cstheme="minorHAnsi"/>
          <w:b/>
          <w:bCs/>
          <w:sz w:val="28"/>
        </w:rPr>
        <w:t>zaplanowanych przez</w:t>
      </w:r>
      <w:r w:rsidR="00C06F4E" w:rsidRPr="003E4257">
        <w:rPr>
          <w:rFonts w:asciiTheme="minorHAnsi" w:hAnsiTheme="minorHAnsi" w:cstheme="minorHAnsi"/>
          <w:b/>
          <w:bCs/>
          <w:sz w:val="28"/>
        </w:rPr>
        <w:t xml:space="preserve"> </w:t>
      </w:r>
      <w:r w:rsidR="00C06F4E" w:rsidRPr="003E4257">
        <w:rPr>
          <w:rFonts w:asciiTheme="minorHAnsi" w:hAnsiTheme="minorHAnsi" w:cstheme="minorHAnsi"/>
          <w:b/>
          <w:bCs/>
          <w:sz w:val="28"/>
        </w:rPr>
        <w:br/>
      </w:r>
      <w:bookmarkStart w:id="0" w:name="_GoBack"/>
      <w:bookmarkEnd w:id="0"/>
      <w:r w:rsidRPr="003E4257">
        <w:rPr>
          <w:rFonts w:asciiTheme="minorHAnsi" w:hAnsiTheme="minorHAnsi" w:cstheme="minorHAnsi"/>
          <w:b/>
          <w:bCs/>
          <w:sz w:val="28"/>
        </w:rPr>
        <w:t>Gminne Centrum Kultury Czytelnictwa i Sportu w Rzezawie</w:t>
      </w:r>
    </w:p>
    <w:p w:rsidR="007446C0" w:rsidRPr="003E4257" w:rsidRDefault="007446C0" w:rsidP="00C06F4E">
      <w:pPr>
        <w:pStyle w:val="Standard"/>
        <w:jc w:val="center"/>
        <w:rPr>
          <w:rFonts w:asciiTheme="minorHAnsi" w:hAnsiTheme="minorHAnsi" w:cstheme="minorHAnsi"/>
          <w:sz w:val="28"/>
        </w:rPr>
      </w:pPr>
      <w:r w:rsidRPr="003E4257">
        <w:rPr>
          <w:rFonts w:asciiTheme="minorHAnsi" w:hAnsiTheme="minorHAnsi" w:cstheme="minorHAnsi"/>
          <w:b/>
          <w:bCs/>
          <w:sz w:val="28"/>
        </w:rPr>
        <w:t>na 2018 rok</w:t>
      </w:r>
    </w:p>
    <w:p w:rsidR="007446C0" w:rsidRPr="00C06F4E" w:rsidRDefault="007446C0" w:rsidP="007446C0">
      <w:pPr>
        <w:pStyle w:val="Standard"/>
        <w:rPr>
          <w:rFonts w:asciiTheme="minorHAnsi" w:hAnsiTheme="minorHAnsi" w:cstheme="minorHAnsi"/>
        </w:rPr>
      </w:pPr>
    </w:p>
    <w:tbl>
      <w:tblPr>
        <w:tblpPr w:leftFromText="141" w:rightFromText="141" w:vertAnchor="text" w:tblpX="-429" w:tblpY="1"/>
        <w:tblOverlap w:val="never"/>
        <w:tblW w:w="1048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4820"/>
        <w:gridCol w:w="2222"/>
        <w:gridCol w:w="2881"/>
      </w:tblGrid>
      <w:tr w:rsidR="007446C0" w:rsidRPr="00C06F4E" w:rsidTr="00553B14">
        <w:tc>
          <w:tcPr>
            <w:tcW w:w="564" w:type="dxa"/>
            <w:shd w:val="clear" w:color="auto" w:fill="DDBA97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Pr="00C06F4E" w:rsidRDefault="007446C0" w:rsidP="00C06F4E">
            <w:pPr>
              <w:pStyle w:val="TableContents"/>
              <w:jc w:val="center"/>
              <w:rPr>
                <w:rFonts w:asciiTheme="minorHAnsi" w:hAnsiTheme="minorHAnsi" w:cstheme="minorHAnsi"/>
                <w:b/>
              </w:rPr>
            </w:pPr>
            <w:r w:rsidRPr="00C06F4E">
              <w:rPr>
                <w:rFonts w:asciiTheme="minorHAnsi" w:hAnsiTheme="minorHAnsi" w:cstheme="minorHAnsi"/>
                <w:b/>
              </w:rPr>
              <w:t>L.p</w:t>
            </w:r>
            <w:r w:rsidR="00C06F4E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4820" w:type="dxa"/>
            <w:shd w:val="clear" w:color="auto" w:fill="DDBA97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Pr="00C06F4E" w:rsidRDefault="007446C0" w:rsidP="00C06F4E">
            <w:pPr>
              <w:pStyle w:val="TableContents"/>
              <w:jc w:val="center"/>
              <w:rPr>
                <w:rFonts w:asciiTheme="minorHAnsi" w:hAnsiTheme="minorHAnsi" w:cstheme="minorHAnsi"/>
                <w:b/>
              </w:rPr>
            </w:pPr>
            <w:r w:rsidRPr="00C06F4E">
              <w:rPr>
                <w:rFonts w:asciiTheme="minorHAnsi" w:hAnsiTheme="minorHAnsi" w:cstheme="minorHAnsi"/>
                <w:b/>
              </w:rPr>
              <w:t>Nazwa imprezy</w:t>
            </w:r>
          </w:p>
        </w:tc>
        <w:tc>
          <w:tcPr>
            <w:tcW w:w="2222" w:type="dxa"/>
            <w:shd w:val="clear" w:color="auto" w:fill="DDBA97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Pr="00C06F4E" w:rsidRDefault="007446C0" w:rsidP="00C06F4E">
            <w:pPr>
              <w:pStyle w:val="TableContents"/>
              <w:jc w:val="center"/>
              <w:rPr>
                <w:rFonts w:asciiTheme="minorHAnsi" w:hAnsiTheme="minorHAnsi" w:cstheme="minorHAnsi"/>
                <w:b/>
              </w:rPr>
            </w:pPr>
            <w:r w:rsidRPr="00C06F4E">
              <w:rPr>
                <w:rFonts w:asciiTheme="minorHAnsi" w:hAnsiTheme="minorHAnsi" w:cstheme="minorHAnsi"/>
                <w:b/>
              </w:rPr>
              <w:t xml:space="preserve">Planowany  </w:t>
            </w:r>
            <w:r w:rsidR="00C06F4E">
              <w:rPr>
                <w:rFonts w:asciiTheme="minorHAnsi" w:hAnsiTheme="minorHAnsi" w:cstheme="minorHAnsi"/>
                <w:b/>
              </w:rPr>
              <w:t>t</w:t>
            </w:r>
            <w:r w:rsidRPr="00C06F4E">
              <w:rPr>
                <w:rFonts w:asciiTheme="minorHAnsi" w:hAnsiTheme="minorHAnsi" w:cstheme="minorHAnsi"/>
                <w:b/>
              </w:rPr>
              <w:t>ermin</w:t>
            </w:r>
            <w:r w:rsidR="00C06F4E">
              <w:rPr>
                <w:rFonts w:asciiTheme="minorHAnsi" w:hAnsiTheme="minorHAnsi" w:cstheme="minorHAnsi"/>
                <w:b/>
              </w:rPr>
              <w:t xml:space="preserve"> (data/m-c)</w:t>
            </w:r>
          </w:p>
        </w:tc>
        <w:tc>
          <w:tcPr>
            <w:tcW w:w="2881" w:type="dxa"/>
            <w:shd w:val="clear" w:color="auto" w:fill="DDBA97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46C0" w:rsidRPr="00C06F4E" w:rsidRDefault="007446C0" w:rsidP="00C06F4E">
            <w:pPr>
              <w:pStyle w:val="TableContents"/>
              <w:jc w:val="center"/>
              <w:rPr>
                <w:rFonts w:asciiTheme="minorHAnsi" w:hAnsiTheme="minorHAnsi" w:cstheme="minorHAnsi"/>
                <w:b/>
              </w:rPr>
            </w:pPr>
            <w:r w:rsidRPr="00C06F4E">
              <w:rPr>
                <w:rFonts w:asciiTheme="minorHAnsi" w:hAnsiTheme="minorHAnsi" w:cstheme="minorHAnsi"/>
                <w:b/>
              </w:rPr>
              <w:t>Miejsce</w:t>
            </w:r>
          </w:p>
        </w:tc>
      </w:tr>
      <w:tr w:rsidR="007446C0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446C0" w:rsidRPr="00C06F4E" w:rsidRDefault="007446C0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446C0" w:rsidRPr="00C06F4E" w:rsidRDefault="007446C0" w:rsidP="00C06F4E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Spotkanie z kolędą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446C0" w:rsidRPr="00C06F4E" w:rsidRDefault="00055182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Styczeń 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446C0" w:rsidRPr="00C06F4E" w:rsidRDefault="007446C0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 xml:space="preserve">Placówki </w:t>
            </w:r>
            <w:proofErr w:type="spellStart"/>
            <w:r w:rsidRPr="00C06F4E">
              <w:rPr>
                <w:rFonts w:asciiTheme="minorHAnsi" w:hAnsiTheme="minorHAnsi" w:cstheme="minorHAnsi"/>
              </w:rPr>
              <w:t>GCKCZiS</w:t>
            </w:r>
            <w:proofErr w:type="spellEnd"/>
          </w:p>
        </w:tc>
      </w:tr>
      <w:tr w:rsidR="007446C0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446C0" w:rsidRPr="00C06F4E" w:rsidRDefault="007446C0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7446C0" w:rsidRPr="00C06F4E" w:rsidRDefault="007446C0" w:rsidP="00D87849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Koncert Noworoczny</w:t>
            </w:r>
            <w:r w:rsidR="00D87849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C06F4E">
              <w:rPr>
                <w:rFonts w:asciiTheme="minorHAnsi" w:hAnsiTheme="minorHAnsi" w:cstheme="minorHAnsi"/>
                <w:b/>
                <w:bCs/>
              </w:rPr>
              <w:t>Orkiestry Dętej z Okulic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7446C0" w:rsidRPr="00C06F4E" w:rsidRDefault="00522F1B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14.01.2018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7446C0" w:rsidRPr="00C06F4E" w:rsidRDefault="007446C0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Sanktuarium</w:t>
            </w:r>
            <w:r w:rsidR="00A45848" w:rsidRPr="00C06F4E">
              <w:rPr>
                <w:rFonts w:asciiTheme="minorHAnsi" w:hAnsiTheme="minorHAnsi" w:cstheme="minorHAnsi"/>
              </w:rPr>
              <w:t xml:space="preserve"> </w:t>
            </w:r>
            <w:r w:rsidR="00D87849">
              <w:rPr>
                <w:rFonts w:asciiTheme="minorHAnsi" w:hAnsiTheme="minorHAnsi" w:cstheme="minorHAnsi"/>
              </w:rPr>
              <w:t>w</w:t>
            </w:r>
            <w:r w:rsidR="00A45848" w:rsidRPr="00C06F4E">
              <w:rPr>
                <w:rFonts w:asciiTheme="minorHAnsi" w:hAnsiTheme="minorHAnsi" w:cstheme="minorHAnsi"/>
              </w:rPr>
              <w:t xml:space="preserve"> </w:t>
            </w:r>
            <w:r w:rsidRPr="00C06F4E">
              <w:rPr>
                <w:rFonts w:asciiTheme="minorHAnsi" w:hAnsiTheme="minorHAnsi" w:cstheme="minorHAnsi"/>
              </w:rPr>
              <w:t>Okulicach</w:t>
            </w:r>
          </w:p>
        </w:tc>
      </w:tr>
      <w:tr w:rsidR="007446C0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446C0" w:rsidRPr="00C06F4E" w:rsidRDefault="007446C0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7446C0" w:rsidRPr="00C06F4E" w:rsidRDefault="003F3A65" w:rsidP="00C06F4E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XI Rodzinny Turniej Walentynkowy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F3A65" w:rsidRPr="00C06F4E" w:rsidRDefault="003F3A65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3.02.2018</w:t>
            </w:r>
          </w:p>
          <w:p w:rsidR="007446C0" w:rsidRPr="00C06F4E" w:rsidRDefault="007446C0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446C0" w:rsidRPr="00C06F4E" w:rsidRDefault="003F3A65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 xml:space="preserve">Hala Sportowa </w:t>
            </w:r>
            <w:r w:rsidR="00A45848" w:rsidRPr="00C06F4E">
              <w:rPr>
                <w:rFonts w:asciiTheme="minorHAnsi" w:hAnsiTheme="minorHAnsi" w:cstheme="minorHAnsi"/>
              </w:rPr>
              <w:t xml:space="preserve">w </w:t>
            </w:r>
            <w:r w:rsidRPr="00C06F4E">
              <w:rPr>
                <w:rFonts w:asciiTheme="minorHAnsi" w:hAnsiTheme="minorHAnsi" w:cstheme="minorHAnsi"/>
              </w:rPr>
              <w:t>Rzezaw</w:t>
            </w:r>
            <w:r w:rsidR="00A45848" w:rsidRPr="00C06F4E">
              <w:rPr>
                <w:rFonts w:asciiTheme="minorHAnsi" w:hAnsiTheme="minorHAnsi" w:cstheme="minorHAnsi"/>
              </w:rPr>
              <w:t>ie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F3A65" w:rsidRPr="00C06F4E" w:rsidRDefault="003F3A65" w:rsidP="00D87849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Ferie  z profilaktyką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F3A65" w:rsidRPr="00C06F4E" w:rsidRDefault="003F3A65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12.02.2018</w:t>
            </w:r>
          </w:p>
          <w:p w:rsidR="002A330C" w:rsidRPr="00C06F4E" w:rsidRDefault="003F3A65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  <w:strike/>
              </w:rPr>
            </w:pPr>
            <w:r w:rsidRPr="00C06F4E">
              <w:rPr>
                <w:rFonts w:asciiTheme="minorHAnsi" w:hAnsiTheme="minorHAnsi" w:cstheme="minorHAnsi"/>
              </w:rPr>
              <w:t>25.02.2018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3F3A65" w:rsidP="00C06F4E">
            <w:pPr>
              <w:pStyle w:val="TableContents"/>
              <w:snapToGrid w:val="0"/>
              <w:rPr>
                <w:rFonts w:asciiTheme="minorHAnsi" w:hAnsiTheme="minorHAnsi" w:cstheme="minorHAnsi"/>
                <w:strike/>
              </w:rPr>
            </w:pPr>
            <w:r w:rsidRPr="00C06F4E">
              <w:rPr>
                <w:rFonts w:asciiTheme="minorHAnsi" w:hAnsiTheme="minorHAnsi" w:cstheme="minorHAnsi"/>
              </w:rPr>
              <w:t xml:space="preserve">Placówki </w:t>
            </w:r>
            <w:proofErr w:type="spellStart"/>
            <w:r w:rsidRPr="00C06F4E">
              <w:rPr>
                <w:rFonts w:asciiTheme="minorHAnsi" w:hAnsiTheme="minorHAnsi" w:cstheme="minorHAnsi"/>
              </w:rPr>
              <w:t>GCKCZiS</w:t>
            </w:r>
            <w:proofErr w:type="spellEnd"/>
            <w:r w:rsidRPr="00C06F4E">
              <w:rPr>
                <w:rFonts w:asciiTheme="minorHAnsi" w:hAnsiTheme="minorHAnsi" w:cstheme="minorHAnsi"/>
              </w:rPr>
              <w:t xml:space="preserve">     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Kiermasz Świąteczny</w:t>
            </w:r>
          </w:p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Warsztaty „Palma i ozdoby wielkanocne ”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24.03.2018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 xml:space="preserve">Placówki </w:t>
            </w:r>
            <w:proofErr w:type="spellStart"/>
            <w:r w:rsidRPr="00C06F4E">
              <w:rPr>
                <w:rFonts w:asciiTheme="minorHAnsi" w:hAnsiTheme="minorHAnsi" w:cstheme="minorHAnsi"/>
              </w:rPr>
              <w:t>GCKCZiS</w:t>
            </w:r>
            <w:proofErr w:type="spellEnd"/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Dzień Ziemi</w:t>
            </w:r>
            <w:r w:rsidRPr="00C06F4E">
              <w:rPr>
                <w:rFonts w:asciiTheme="minorHAnsi" w:hAnsiTheme="minorHAnsi" w:cstheme="minorHAnsi"/>
              </w:rPr>
              <w:t>- konkurs ekologiczny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20.04.2018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Świetlica w Jodłówce</w:t>
            </w:r>
          </w:p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Placówki GCKCZIS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9286F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Obchody Rocznicy uchwalenia Konstytucji Trzeciego Maja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3.05.2018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D87849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Sanktuarium</w:t>
            </w:r>
            <w:r w:rsidR="00D87849">
              <w:rPr>
                <w:rFonts w:asciiTheme="minorHAnsi" w:hAnsiTheme="minorHAnsi" w:cstheme="minorHAnsi"/>
              </w:rPr>
              <w:t xml:space="preserve"> </w:t>
            </w:r>
            <w:r w:rsidR="00A45848" w:rsidRPr="00C06F4E">
              <w:rPr>
                <w:rFonts w:asciiTheme="minorHAnsi" w:hAnsiTheme="minorHAnsi" w:cstheme="minorHAnsi"/>
              </w:rPr>
              <w:t>w</w:t>
            </w:r>
            <w:r w:rsidRPr="00C06F4E">
              <w:rPr>
                <w:rFonts w:asciiTheme="minorHAnsi" w:hAnsiTheme="minorHAnsi" w:cstheme="minorHAnsi"/>
              </w:rPr>
              <w:t xml:space="preserve"> Okulic</w:t>
            </w:r>
            <w:r w:rsidR="00A45848" w:rsidRPr="00C06F4E">
              <w:rPr>
                <w:rFonts w:asciiTheme="minorHAnsi" w:hAnsiTheme="minorHAnsi" w:cstheme="minorHAnsi"/>
              </w:rPr>
              <w:t>ach</w:t>
            </w:r>
          </w:p>
        </w:tc>
      </w:tr>
      <w:tr w:rsidR="0059286F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9286F" w:rsidRPr="00C06F4E" w:rsidRDefault="0059286F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9286F" w:rsidRPr="00C06F4E" w:rsidRDefault="0059286F" w:rsidP="00C06F4E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I Gminny Dzień Strażaka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9286F" w:rsidRPr="00C06F4E" w:rsidRDefault="0059286F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5.0</w:t>
            </w:r>
            <w:r w:rsidR="00F511C3" w:rsidRPr="00C06F4E">
              <w:rPr>
                <w:rFonts w:asciiTheme="minorHAnsi" w:hAnsiTheme="minorHAnsi" w:cstheme="minorHAnsi"/>
              </w:rPr>
              <w:t>5</w:t>
            </w:r>
            <w:r w:rsidRPr="00C06F4E">
              <w:rPr>
                <w:rFonts w:asciiTheme="minorHAnsi" w:hAnsiTheme="minorHAnsi" w:cstheme="minorHAnsi"/>
              </w:rPr>
              <w:t>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9286F" w:rsidRPr="00C06F4E" w:rsidRDefault="00F511C3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Rzezawa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</w:rPr>
              <w:t>„</w:t>
            </w:r>
            <w:r w:rsidRPr="00C06F4E">
              <w:rPr>
                <w:rFonts w:asciiTheme="minorHAnsi" w:hAnsiTheme="minorHAnsi" w:cstheme="minorHAnsi"/>
                <w:b/>
                <w:bCs/>
              </w:rPr>
              <w:t>Cała Gmina czyta dzieciom”</w:t>
            </w:r>
            <w:r w:rsidR="00C06F4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6A186D">
              <w:rPr>
                <w:rFonts w:asciiTheme="minorHAnsi" w:hAnsiTheme="minorHAnsi" w:cstheme="minorHAnsi"/>
                <w:b/>
                <w:bCs/>
              </w:rPr>
              <w:br/>
            </w:r>
            <w:r w:rsidRPr="00C06F4E">
              <w:rPr>
                <w:rFonts w:asciiTheme="minorHAnsi" w:hAnsiTheme="minorHAnsi" w:cstheme="minorHAnsi"/>
                <w:b/>
                <w:bCs/>
              </w:rPr>
              <w:t>Tydzień bibliotek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8-15.05.2018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 xml:space="preserve">Biblioteka Gminna </w:t>
            </w:r>
            <w:r w:rsidR="00C06F4E">
              <w:rPr>
                <w:rFonts w:asciiTheme="minorHAnsi" w:hAnsiTheme="minorHAnsi" w:cstheme="minorHAnsi"/>
              </w:rPr>
              <w:br/>
            </w:r>
            <w:r w:rsidRPr="00C06F4E">
              <w:rPr>
                <w:rFonts w:asciiTheme="minorHAnsi" w:hAnsiTheme="minorHAnsi" w:cstheme="minorHAnsi"/>
              </w:rPr>
              <w:t>w Rzezawie</w:t>
            </w:r>
            <w:r w:rsidR="00A45848" w:rsidRPr="00C06F4E">
              <w:rPr>
                <w:rFonts w:asciiTheme="minorHAnsi" w:hAnsiTheme="minorHAnsi" w:cstheme="minorHAnsi"/>
              </w:rPr>
              <w:t xml:space="preserve"> oraz filie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  <w:color w:val="000000"/>
              </w:rPr>
              <w:t>III Przegląd Młodych Talentów Gminy</w:t>
            </w:r>
            <w:r w:rsidRPr="00C06F4E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C06F4E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Rzezawa </w:t>
            </w:r>
            <w:r w:rsidRPr="00C06F4E">
              <w:rPr>
                <w:rFonts w:asciiTheme="minorHAnsi" w:hAnsiTheme="minorHAnsi" w:cstheme="minorHAnsi"/>
                <w:color w:val="000000"/>
              </w:rPr>
              <w:t>(przesłuchania)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Maj 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 xml:space="preserve">Świetlica </w:t>
            </w:r>
            <w:r w:rsidR="00C06F4E">
              <w:rPr>
                <w:rFonts w:asciiTheme="minorHAnsi" w:hAnsiTheme="minorHAnsi" w:cstheme="minorHAnsi"/>
              </w:rPr>
              <w:br/>
            </w:r>
            <w:r w:rsidRPr="00C06F4E">
              <w:rPr>
                <w:rFonts w:asciiTheme="minorHAnsi" w:hAnsiTheme="minorHAnsi" w:cstheme="minorHAnsi"/>
              </w:rPr>
              <w:t>w Krzeczowie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IV Gminny Dzień Dziecka</w:t>
            </w:r>
          </w:p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(występ laureatów Młodych talentów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3 .06.2018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A45848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GOSIR Rzezawa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II Gminna Olimpiada Sportowa</w:t>
            </w:r>
          </w:p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dla Dzieci i Młodzieży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8.06.2018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A45848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Boisko sportowe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Wiejska Biesiada -</w:t>
            </w:r>
            <w:r w:rsidR="00C06F4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C06F4E">
              <w:rPr>
                <w:rFonts w:asciiTheme="minorHAnsi" w:hAnsiTheme="minorHAnsi" w:cstheme="minorHAnsi"/>
                <w:b/>
                <w:bCs/>
              </w:rPr>
              <w:t>Powitanie Lata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30.06 .2018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Łazy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Wakacje 2018 z profilaktyką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1.07-31.08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 xml:space="preserve">Placówki </w:t>
            </w:r>
            <w:proofErr w:type="spellStart"/>
            <w:r w:rsidRPr="00C06F4E">
              <w:rPr>
                <w:rFonts w:asciiTheme="minorHAnsi" w:hAnsiTheme="minorHAnsi" w:cstheme="minorHAnsi"/>
              </w:rPr>
              <w:t>GCKCZiS</w:t>
            </w:r>
            <w:proofErr w:type="spellEnd"/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Pożegnanie Lata w Gminie Rzezawa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25.08.2018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GOSIR Rzezawa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 xml:space="preserve">Narodowe Czytanie 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8F4FEA" w:rsidP="00C06F4E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1.09.</w:t>
            </w:r>
            <w:r w:rsidR="002A330C" w:rsidRPr="00C06F4E">
              <w:rPr>
                <w:rFonts w:asciiTheme="minorHAnsi" w:hAnsiTheme="minorHAnsi" w:cstheme="minorHAnsi"/>
              </w:rPr>
              <w:t>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 xml:space="preserve">Biblioteka Gminna </w:t>
            </w:r>
            <w:r w:rsidR="00C06F4E">
              <w:rPr>
                <w:rFonts w:asciiTheme="minorHAnsi" w:hAnsiTheme="minorHAnsi" w:cstheme="minorHAnsi"/>
              </w:rPr>
              <w:br/>
            </w:r>
            <w:r w:rsidRPr="00C06F4E">
              <w:rPr>
                <w:rFonts w:asciiTheme="minorHAnsi" w:hAnsiTheme="minorHAnsi" w:cstheme="minorHAnsi"/>
              </w:rPr>
              <w:t>w Rzezawie oraz filie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Gminny Konkurs Recytatorski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Październik 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CD5366" w:rsidP="00C06F4E">
            <w:pPr>
              <w:pStyle w:val="TableContents"/>
              <w:rPr>
                <w:rFonts w:asciiTheme="minorHAnsi" w:hAnsiTheme="minorHAnsi" w:cstheme="minorHAnsi"/>
              </w:rPr>
            </w:pPr>
            <w:r w:rsidRPr="00CD5366">
              <w:rPr>
                <w:rFonts w:asciiTheme="minorHAnsi" w:hAnsiTheme="minorHAnsi" w:cstheme="minorHAnsi"/>
              </w:rPr>
              <w:t>Biblioteka Gminna</w:t>
            </w:r>
            <w:r>
              <w:rPr>
                <w:rFonts w:asciiTheme="minorHAnsi" w:hAnsiTheme="minorHAnsi" w:cstheme="minorHAnsi"/>
              </w:rPr>
              <w:t>, filie</w:t>
            </w:r>
            <w:r w:rsidRPr="00CD5366">
              <w:rPr>
                <w:rFonts w:asciiTheme="minorHAnsi" w:hAnsiTheme="minorHAnsi" w:cstheme="minorHAnsi"/>
              </w:rPr>
              <w:t xml:space="preserve"> </w:t>
            </w:r>
            <w:r w:rsidR="002A330C" w:rsidRPr="00C06F4E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br/>
            </w:r>
            <w:r w:rsidR="002A330C" w:rsidRPr="00C06F4E">
              <w:rPr>
                <w:rFonts w:asciiTheme="minorHAnsi" w:hAnsiTheme="minorHAnsi" w:cstheme="minorHAnsi"/>
              </w:rPr>
              <w:t xml:space="preserve">i </w:t>
            </w:r>
            <w:r w:rsidR="00F94D68" w:rsidRPr="00C06F4E">
              <w:rPr>
                <w:rFonts w:asciiTheme="minorHAnsi" w:hAnsiTheme="minorHAnsi" w:cstheme="minorHAnsi"/>
              </w:rPr>
              <w:t>ś</w:t>
            </w:r>
            <w:r w:rsidR="002A330C" w:rsidRPr="00C06F4E">
              <w:rPr>
                <w:rFonts w:asciiTheme="minorHAnsi" w:hAnsiTheme="minorHAnsi" w:cstheme="minorHAnsi"/>
              </w:rPr>
              <w:t>wietlice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CB376E" w:rsidP="00C06F4E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100-lecie</w:t>
            </w:r>
            <w:r w:rsidR="002A330C" w:rsidRPr="00C06F4E">
              <w:rPr>
                <w:rFonts w:asciiTheme="minorHAnsi" w:hAnsiTheme="minorHAnsi" w:cstheme="minorHAnsi"/>
                <w:b/>
                <w:bCs/>
              </w:rPr>
              <w:t xml:space="preserve"> Odzyskania Niepodległości</w:t>
            </w:r>
          </w:p>
          <w:p w:rsidR="002A330C" w:rsidRPr="00C06F4E" w:rsidRDefault="002A330C" w:rsidP="00C06F4E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-</w:t>
            </w:r>
            <w:r w:rsidR="00C06F4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C06F4E">
              <w:rPr>
                <w:rFonts w:asciiTheme="minorHAnsi" w:hAnsiTheme="minorHAnsi" w:cstheme="minorHAnsi"/>
                <w:b/>
                <w:bCs/>
              </w:rPr>
              <w:t>obchody gminne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11.11.2018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2A330C" w:rsidP="00C06F4E">
            <w:pPr>
              <w:pStyle w:val="TableContents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Rzezawa</w:t>
            </w:r>
          </w:p>
        </w:tc>
      </w:tr>
      <w:tr w:rsidR="002A330C" w:rsidRPr="00C06F4E" w:rsidTr="00C130C0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Standard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Kiermasz Bożonarodzeniowy</w:t>
            </w:r>
            <w:r w:rsidRPr="00C06F4E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8F4FEA" w:rsidP="00C06F4E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 xml:space="preserve">Grudzień </w:t>
            </w:r>
            <w:r w:rsidR="002A330C" w:rsidRPr="00C06F4E">
              <w:rPr>
                <w:rFonts w:asciiTheme="minorHAnsi" w:hAnsiTheme="minorHAnsi" w:cstheme="minorHAnsi"/>
              </w:rPr>
              <w:t>2018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817475" w:rsidP="00C06F4E">
            <w:pPr>
              <w:pStyle w:val="TableContents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Rzezawa</w:t>
            </w:r>
          </w:p>
        </w:tc>
      </w:tr>
    </w:tbl>
    <w:p w:rsidR="00567CBD" w:rsidRDefault="00567CBD">
      <w:r>
        <w:br w:type="page"/>
      </w:r>
    </w:p>
    <w:p w:rsidR="00567CBD" w:rsidRDefault="00567CBD"/>
    <w:p w:rsidR="00567CBD" w:rsidRDefault="00567CBD"/>
    <w:p w:rsidR="00567CBD" w:rsidRDefault="00567CBD"/>
    <w:p w:rsidR="00567CBD" w:rsidRDefault="00567CBD"/>
    <w:tbl>
      <w:tblPr>
        <w:tblpPr w:leftFromText="141" w:rightFromText="141" w:vertAnchor="text" w:tblpX="-429" w:tblpY="1"/>
        <w:tblOverlap w:val="never"/>
        <w:tblW w:w="10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4820"/>
        <w:gridCol w:w="2222"/>
        <w:gridCol w:w="2881"/>
      </w:tblGrid>
      <w:tr w:rsidR="002A330C" w:rsidRPr="00C06F4E" w:rsidTr="00567CBD"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3073A4" w:rsidP="00C06F4E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</w:rPr>
              <w:t>Wystawy,</w:t>
            </w:r>
            <w:r w:rsidR="00C06F4E">
              <w:rPr>
                <w:rFonts w:asciiTheme="minorHAnsi" w:hAnsiTheme="minorHAnsi" w:cstheme="minorHAnsi"/>
              </w:rPr>
              <w:t xml:space="preserve"> </w:t>
            </w:r>
            <w:r w:rsidRPr="00C06F4E">
              <w:rPr>
                <w:rFonts w:asciiTheme="minorHAnsi" w:hAnsiTheme="minorHAnsi" w:cstheme="minorHAnsi"/>
              </w:rPr>
              <w:t>konkursy,</w:t>
            </w:r>
            <w:r w:rsidR="00C06F4E">
              <w:rPr>
                <w:rFonts w:asciiTheme="minorHAnsi" w:hAnsiTheme="minorHAnsi" w:cstheme="minorHAnsi"/>
              </w:rPr>
              <w:t xml:space="preserve"> </w:t>
            </w:r>
            <w:r w:rsidRPr="00C06F4E">
              <w:rPr>
                <w:rFonts w:asciiTheme="minorHAnsi" w:hAnsiTheme="minorHAnsi" w:cstheme="minorHAnsi"/>
              </w:rPr>
              <w:t>warsztaty, spotkania autorskie, szkolenia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3073A4" w:rsidP="00C06F4E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Cały rok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3073A4" w:rsidP="00C06F4E">
            <w:pPr>
              <w:pStyle w:val="TableContents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Placówki GCKCZIS</w:t>
            </w:r>
          </w:p>
        </w:tc>
      </w:tr>
      <w:tr w:rsidR="002A330C" w:rsidRPr="00C06F4E" w:rsidTr="00567CBD">
        <w:trPr>
          <w:trHeight w:val="1245"/>
        </w:trPr>
        <w:tc>
          <w:tcPr>
            <w:tcW w:w="56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A330C" w:rsidRPr="00C06F4E" w:rsidRDefault="002A330C" w:rsidP="00C06F4E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3073A4" w:rsidP="00C06F4E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C06F4E">
              <w:rPr>
                <w:rFonts w:asciiTheme="minorHAnsi" w:hAnsiTheme="minorHAnsi" w:cstheme="minorHAnsi"/>
                <w:b/>
                <w:bCs/>
              </w:rPr>
              <w:t>Imprezy środowiskowe</w:t>
            </w:r>
          </w:p>
        </w:tc>
        <w:tc>
          <w:tcPr>
            <w:tcW w:w="222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2A330C" w:rsidRPr="00C06F4E" w:rsidRDefault="003073A4" w:rsidP="00C06F4E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Cały rok</w:t>
            </w: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073A4" w:rsidRPr="00C06F4E" w:rsidRDefault="003073A4" w:rsidP="00C06F4E">
            <w:pPr>
              <w:pStyle w:val="TableContents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Placówki GCKCZIS</w:t>
            </w:r>
          </w:p>
          <w:p w:rsidR="003073A4" w:rsidRPr="00C06F4E" w:rsidRDefault="003073A4" w:rsidP="00C06F4E">
            <w:pPr>
              <w:pStyle w:val="TableContents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Boiska sportowe</w:t>
            </w:r>
          </w:p>
          <w:p w:rsidR="003073A4" w:rsidRPr="00C06F4E" w:rsidRDefault="003073A4" w:rsidP="00C06F4E">
            <w:pPr>
              <w:pStyle w:val="TableContents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Place zabaw</w:t>
            </w:r>
          </w:p>
          <w:p w:rsidR="002A330C" w:rsidRPr="00C06F4E" w:rsidRDefault="003073A4" w:rsidP="00C06F4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C06F4E">
              <w:rPr>
                <w:rFonts w:asciiTheme="minorHAnsi" w:hAnsiTheme="minorHAnsi" w:cstheme="minorHAnsi"/>
              </w:rPr>
              <w:t>OSP</w:t>
            </w:r>
          </w:p>
        </w:tc>
      </w:tr>
    </w:tbl>
    <w:p w:rsidR="00D87849" w:rsidRDefault="0059286F" w:rsidP="00D87849">
      <w:pPr>
        <w:pStyle w:val="Standard"/>
        <w:rPr>
          <w:rFonts w:asciiTheme="minorHAnsi" w:hAnsiTheme="minorHAnsi" w:cstheme="minorHAnsi"/>
          <w:sz w:val="22"/>
        </w:rPr>
      </w:pPr>
      <w:r w:rsidRPr="00C06F4E">
        <w:rPr>
          <w:rFonts w:asciiTheme="minorHAnsi" w:hAnsiTheme="minorHAnsi" w:cstheme="minorHAnsi"/>
        </w:rPr>
        <w:br w:type="textWrapping" w:clear="all"/>
      </w:r>
    </w:p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Pr="00D87849" w:rsidRDefault="00D87849" w:rsidP="00D87849"/>
    <w:p w:rsidR="00D87849" w:rsidRDefault="00D87849" w:rsidP="00D87849"/>
    <w:p w:rsidR="00D87849" w:rsidRPr="00D87849" w:rsidRDefault="00D87849" w:rsidP="00D87849"/>
    <w:p w:rsidR="00D87849" w:rsidRDefault="00D87849" w:rsidP="00D87849"/>
    <w:p w:rsidR="007367F0" w:rsidRPr="00D87849" w:rsidRDefault="007367F0" w:rsidP="00D87849">
      <w:pPr>
        <w:ind w:firstLine="708"/>
      </w:pPr>
    </w:p>
    <w:sectPr w:rsidR="007367F0" w:rsidRPr="00D87849" w:rsidSect="00D878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1417" w:bottom="284" w:left="1276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628" w:rsidRDefault="00A93628" w:rsidP="00D87849">
      <w:r>
        <w:separator/>
      </w:r>
    </w:p>
  </w:endnote>
  <w:endnote w:type="continuationSeparator" w:id="0">
    <w:p w:rsidR="00A93628" w:rsidRDefault="00A93628" w:rsidP="00D87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EA3" w:rsidRDefault="005A1E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00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4390"/>
    </w:tblGrid>
    <w:tr w:rsidR="00D87849" w:rsidTr="00D87849">
      <w:trPr>
        <w:trHeight w:val="498"/>
      </w:trPr>
      <w:tc>
        <w:tcPr>
          <w:tcW w:w="5670" w:type="dxa"/>
        </w:tcPr>
        <w:p w:rsidR="00D87849" w:rsidRDefault="000626DA">
          <w:pPr>
            <w:pStyle w:val="Stopka"/>
          </w:pPr>
          <w:r>
            <w:rPr>
              <w:rFonts w:asciiTheme="minorHAnsi" w:hAnsiTheme="minorHAnsi" w:cstheme="minorHAnsi"/>
              <w:b/>
              <w:bCs/>
              <w:noProof/>
            </w:rPr>
            <w:drawing>
              <wp:inline distT="0" distB="0" distL="0" distR="0" wp14:anchorId="7F7F94BB" wp14:editId="5C79B528">
                <wp:extent cx="2769054" cy="523875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typ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76397" cy="5252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0" w:type="dxa"/>
        </w:tcPr>
        <w:p w:rsidR="00D87849" w:rsidRDefault="00D87849" w:rsidP="00D87849">
          <w:pPr>
            <w:pStyle w:val="Standard"/>
          </w:pPr>
          <w:r w:rsidRPr="00D87849">
            <w:rPr>
              <w:rFonts w:asciiTheme="minorHAnsi" w:hAnsiTheme="minorHAnsi" w:cstheme="minorHAnsi"/>
              <w:sz w:val="20"/>
            </w:rPr>
            <w:t>ul. Kościelna 8, 32-765 Rzezawa</w:t>
          </w:r>
          <w:r w:rsidRPr="00D87849">
            <w:rPr>
              <w:rFonts w:asciiTheme="minorHAnsi" w:hAnsiTheme="minorHAnsi" w:cstheme="minorHAnsi"/>
              <w:sz w:val="20"/>
            </w:rPr>
            <w:br/>
            <w:t>tel</w:t>
          </w:r>
          <w:r w:rsidR="005A1EA3">
            <w:rPr>
              <w:rFonts w:asciiTheme="minorHAnsi" w:hAnsiTheme="minorHAnsi" w:cstheme="minorHAnsi"/>
              <w:sz w:val="20"/>
            </w:rPr>
            <w:t>.</w:t>
          </w:r>
          <w:r w:rsidRPr="00D87849">
            <w:rPr>
              <w:rFonts w:asciiTheme="minorHAnsi" w:hAnsiTheme="minorHAnsi" w:cstheme="minorHAnsi"/>
              <w:sz w:val="20"/>
            </w:rPr>
            <w:t>/fax: 14 685 98 81</w:t>
          </w:r>
          <w:r w:rsidRPr="00D87849">
            <w:rPr>
              <w:rFonts w:asciiTheme="minorHAnsi" w:hAnsiTheme="minorHAnsi" w:cstheme="minorHAnsi"/>
              <w:sz w:val="20"/>
            </w:rPr>
            <w:br/>
            <w:t xml:space="preserve">e-mail: </w:t>
          </w:r>
          <w:hyperlink r:id="rId2" w:history="1">
            <w:r w:rsidRPr="00D87849">
              <w:rPr>
                <w:rStyle w:val="Hipercze"/>
                <w:rFonts w:asciiTheme="minorHAnsi" w:hAnsiTheme="minorHAnsi" w:cstheme="minorHAnsi"/>
                <w:sz w:val="20"/>
                <w:u w:val="none"/>
              </w:rPr>
              <w:t>kultura@rzezawa.pl</w:t>
            </w:r>
          </w:hyperlink>
          <w:r w:rsidRPr="00D87849">
            <w:rPr>
              <w:rFonts w:asciiTheme="minorHAnsi" w:hAnsiTheme="minorHAnsi" w:cstheme="minorHAnsi"/>
              <w:sz w:val="20"/>
            </w:rPr>
            <w:t xml:space="preserve"> </w:t>
          </w:r>
          <w:r w:rsidRPr="00D87849">
            <w:rPr>
              <w:rFonts w:asciiTheme="minorHAnsi" w:hAnsiTheme="minorHAnsi" w:cstheme="minorHAnsi"/>
              <w:sz w:val="20"/>
            </w:rPr>
            <w:br/>
          </w:r>
          <w:hyperlink r:id="rId3" w:history="1">
            <w:r w:rsidRPr="00D87849">
              <w:rPr>
                <w:rStyle w:val="Hipercze"/>
                <w:rFonts w:asciiTheme="minorHAnsi" w:hAnsiTheme="minorHAnsi" w:cstheme="minorHAnsi"/>
                <w:sz w:val="20"/>
                <w:u w:val="none"/>
              </w:rPr>
              <w:t>www.kultura.rzezawa.pl</w:t>
            </w:r>
          </w:hyperlink>
          <w:r w:rsidRPr="00D87849">
            <w:rPr>
              <w:rFonts w:asciiTheme="minorHAnsi" w:hAnsiTheme="minorHAnsi" w:cstheme="minorHAnsi"/>
              <w:sz w:val="20"/>
            </w:rPr>
            <w:t xml:space="preserve"> </w:t>
          </w:r>
        </w:p>
      </w:tc>
    </w:tr>
  </w:tbl>
  <w:p w:rsidR="00D87849" w:rsidRDefault="00D878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EA3" w:rsidRDefault="005A1E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628" w:rsidRDefault="00A93628" w:rsidP="00D87849">
      <w:r>
        <w:separator/>
      </w:r>
    </w:p>
  </w:footnote>
  <w:footnote w:type="continuationSeparator" w:id="0">
    <w:p w:rsidR="00A93628" w:rsidRDefault="00A93628" w:rsidP="00D87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EA3" w:rsidRDefault="005A1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849" w:rsidRPr="00D87849" w:rsidRDefault="00D87849" w:rsidP="00D87849">
    <w:pPr>
      <w:pStyle w:val="Nagwek"/>
      <w:ind w:hanging="42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EA3" w:rsidRDefault="005A1E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7635B5"/>
    <w:multiLevelType w:val="hybridMultilevel"/>
    <w:tmpl w:val="444C9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49"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6C0"/>
    <w:rsid w:val="00055182"/>
    <w:rsid w:val="000626DA"/>
    <w:rsid w:val="000B2BD9"/>
    <w:rsid w:val="000D62EB"/>
    <w:rsid w:val="001B712F"/>
    <w:rsid w:val="00273DCB"/>
    <w:rsid w:val="002A330C"/>
    <w:rsid w:val="002B7854"/>
    <w:rsid w:val="003073A4"/>
    <w:rsid w:val="00316135"/>
    <w:rsid w:val="003E4257"/>
    <w:rsid w:val="003F3A65"/>
    <w:rsid w:val="00522F1B"/>
    <w:rsid w:val="00553B14"/>
    <w:rsid w:val="00567CBD"/>
    <w:rsid w:val="0059286F"/>
    <w:rsid w:val="005A1EA3"/>
    <w:rsid w:val="006A186D"/>
    <w:rsid w:val="007367F0"/>
    <w:rsid w:val="007446C0"/>
    <w:rsid w:val="00817475"/>
    <w:rsid w:val="008961A4"/>
    <w:rsid w:val="008F4FEA"/>
    <w:rsid w:val="00A45848"/>
    <w:rsid w:val="00A93628"/>
    <w:rsid w:val="00B05361"/>
    <w:rsid w:val="00B879A4"/>
    <w:rsid w:val="00BD6CD2"/>
    <w:rsid w:val="00C06F4E"/>
    <w:rsid w:val="00C130C0"/>
    <w:rsid w:val="00C414EB"/>
    <w:rsid w:val="00C60F8B"/>
    <w:rsid w:val="00CB376E"/>
    <w:rsid w:val="00CD5366"/>
    <w:rsid w:val="00D87849"/>
    <w:rsid w:val="00DE0FBC"/>
    <w:rsid w:val="00F511C3"/>
    <w:rsid w:val="00F94D68"/>
    <w:rsid w:val="00FD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c"/>
    </o:shapedefaults>
    <o:shapelayout v:ext="edit">
      <o:idmap v:ext="edit" data="1"/>
    </o:shapelayout>
  </w:shapeDefaults>
  <w:decimalSymbol w:val=","/>
  <w:listSeparator w:val=";"/>
  <w14:docId w14:val="3027925E"/>
  <w15:chartTrackingRefBased/>
  <w15:docId w15:val="{A80B4120-8CDD-492D-8715-AB778576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446C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446C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446C0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46C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46C0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D8784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8784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8784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8784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D878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7849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D87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4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ultura.rzezawa.pl" TargetMode="External"/><Relationship Id="rId2" Type="http://schemas.openxmlformats.org/officeDocument/2006/relationships/hyperlink" Target="mailto:kultura@rzezaw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GCKCiS w Rzezawie</dc:creator>
  <cp:keywords/>
  <dc:description/>
  <cp:lastModifiedBy>GCKCiS w Rzezawie</cp:lastModifiedBy>
  <cp:revision>2</cp:revision>
  <cp:lastPrinted>2018-01-10T09:19:00Z</cp:lastPrinted>
  <dcterms:created xsi:type="dcterms:W3CDTF">2018-01-10T09:20:00Z</dcterms:created>
  <dcterms:modified xsi:type="dcterms:W3CDTF">2018-01-10T09:20:00Z</dcterms:modified>
</cp:coreProperties>
</file>