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55D" w:rsidRPr="00117EFF" w:rsidRDefault="00A9355D" w:rsidP="00A9355D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Załącznik nr 6</w:t>
      </w:r>
    </w:p>
    <w:p w:rsidR="00441455" w:rsidRDefault="00A9355D" w:rsidP="00441455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Organizatora Konkursu</w:t>
      </w:r>
    </w:p>
    <w:p w:rsidR="00441455" w:rsidRPr="00117EFF" w:rsidRDefault="00441455" w:rsidP="00441455">
      <w:pPr>
        <w:jc w:val="right"/>
        <w:rPr>
          <w:rFonts w:ascii="Arial" w:eastAsia="Calibri" w:hAnsi="Arial" w:cs="Arial"/>
          <w:sz w:val="20"/>
          <w:szCs w:val="20"/>
        </w:rPr>
      </w:pPr>
    </w:p>
    <w:p w:rsidR="00441455" w:rsidRDefault="00A9355D" w:rsidP="0044145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>POKWITOWANIE ODBIORU PRACY KONKURSOWEJ</w:t>
      </w:r>
      <w:r w:rsidR="00441455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117EFF">
        <w:rPr>
          <w:rFonts w:ascii="Arial" w:eastAsia="Calibri" w:hAnsi="Arial" w:cs="Arial"/>
          <w:b/>
          <w:sz w:val="20"/>
          <w:szCs w:val="20"/>
        </w:rPr>
        <w:t xml:space="preserve">NA OPRACOWANIE </w:t>
      </w:r>
    </w:p>
    <w:p w:rsidR="00441455" w:rsidRPr="00117EFF" w:rsidRDefault="00441455" w:rsidP="00441455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PROJEKTU KONCEPCYJNEGO ODNOWY CENTRUM WSI RZEZAWA</w:t>
      </w:r>
    </w:p>
    <w:p w:rsidR="00A9355D" w:rsidRPr="00117EFF" w:rsidRDefault="00A9355D" w:rsidP="0044145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A9355D" w:rsidRPr="00117EFF" w:rsidRDefault="00A9355D" w:rsidP="00A9355D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 xml:space="preserve">Praca konkursowa oznaczona liczbą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A9355D" w:rsidRPr="00117EFF" w:rsidTr="0071547D">
        <w:trPr>
          <w:trHeight w:val="446"/>
        </w:trPr>
        <w:tc>
          <w:tcPr>
            <w:tcW w:w="817" w:type="dxa"/>
          </w:tcPr>
          <w:p w:rsidR="00A9355D" w:rsidRPr="00117EFF" w:rsidRDefault="00A9355D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A9355D" w:rsidRPr="00117EFF" w:rsidRDefault="00A9355D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A9355D" w:rsidRPr="00117EFF" w:rsidRDefault="00A9355D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A9355D" w:rsidRPr="00117EFF" w:rsidRDefault="00A9355D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A9355D" w:rsidRPr="00117EFF" w:rsidRDefault="00A9355D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A9355D" w:rsidRPr="00117EFF" w:rsidRDefault="00A9355D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A9355D" w:rsidRPr="00117EFF" w:rsidRDefault="00A9355D" w:rsidP="00A9355D">
      <w:pPr>
        <w:rPr>
          <w:rFonts w:ascii="Arial" w:eastAsia="Calibri" w:hAnsi="Arial" w:cs="Arial"/>
          <w:sz w:val="20"/>
          <w:szCs w:val="20"/>
        </w:rPr>
      </w:pPr>
    </w:p>
    <w:p w:rsidR="00A9355D" w:rsidRPr="00117EFF" w:rsidRDefault="00A9355D" w:rsidP="00A9355D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Została przyjęta w dniu ………………………. r. o godz. ………………………</w:t>
      </w:r>
    </w:p>
    <w:p w:rsidR="00A9355D" w:rsidRPr="00117EFF" w:rsidRDefault="00A9355D" w:rsidP="00A9355D">
      <w:pPr>
        <w:rPr>
          <w:rFonts w:ascii="Arial" w:eastAsia="Calibri" w:hAnsi="Arial" w:cs="Arial"/>
          <w:sz w:val="20"/>
          <w:szCs w:val="20"/>
        </w:rPr>
      </w:pPr>
    </w:p>
    <w:p w:rsidR="00A9355D" w:rsidRPr="00117EFF" w:rsidRDefault="00A9355D" w:rsidP="00A9355D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A9355D" w:rsidRPr="00117EFF" w:rsidRDefault="00A9355D" w:rsidP="00A9355D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 Sekretarza Konkursu i pieczęć Organizatora konkursu</w:t>
      </w:r>
    </w:p>
    <w:p w:rsidR="00A9355D" w:rsidRPr="00117EFF" w:rsidRDefault="00A9355D" w:rsidP="00A9355D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C1D466" wp14:editId="2CFE1F7A">
                <wp:simplePos x="0" y="0"/>
                <wp:positionH relativeFrom="column">
                  <wp:posOffset>-337820</wp:posOffset>
                </wp:positionH>
                <wp:positionV relativeFrom="paragraph">
                  <wp:posOffset>160020</wp:posOffset>
                </wp:positionV>
                <wp:extent cx="6667500" cy="0"/>
                <wp:effectExtent l="9525" t="13970" r="9525" b="5080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3E8D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8" o:spid="_x0000_s1026" type="#_x0000_t32" style="position:absolute;margin-left:-26.6pt;margin-top:12.6pt;width:5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91kOgIAAFAEAAAOAAAAZHJzL2Uyb0RvYy54bWysVMGO2jAQvVfqP1i5QxIaWIgIqyqBXrYt&#10;0m4/wNhOYpHYlm0IbNVDV9o/2/2vjg1BbHupqubg2LHnzZt5z5nfHtoG7Zk2XIosiIdRgJggknJR&#10;ZcG3h9VgGiBjsaC4kYJlwZGZ4Hbx/t28UykbyVo2lGkEIMKkncqC2lqVhqEhNWuxGUrFBGyWUrfY&#10;wlJXIdW4A/S2CUdRNAk7qanSkjBj4Gtx2gwWHr8sGbFfy9Iwi5osAG7Wj9qPGzeGizlOK41VzcmZ&#10;Bv4HFi3mApJeoApsMdpp/gdUy4mWRpZ2SGQbyrLkhPkaoJo4+q2a+xor5muB5hh1aZP5f7Dky36t&#10;EadZAEIJ3IJErz9fnsmj4FsEfTX2iB4ZSKgf8evT9uUZTV3POmVSCM3FWruqyUHcqztJtgYJmddY&#10;VMxzfzgqAIxdRPgmxC2Mgsyb7rOkcAbvrPQNPJS6dZDQGnTwOh0vOrGDRQQ+TiaTm3EEcpJ+L8Rp&#10;H6i0sZ+YbIG9AbmBOeZVbXMpBLhB6tinwfs7Yx0tnPYBLquQK9403hSNQF0WzMajsQ8wsuHUbbpj&#10;RlebvNFoj52t/ONrhJ3rY1ruBPVgNcN0eZ5bzJvTHJI3wuFBYUDnPDv55vssmi2ny2kySEaT5SCJ&#10;imLwcZUng8kqvhkXH4o8L+IfjlqcpDWnlAnHrvdwnPydR8636eS+i4svbQjfovt+Adn+7Ul7ZZ2Y&#10;J1tsJD2uda842NYfPl8xdy+u1zC//hEsfgEAAP//AwBQSwMEFAAGAAgAAAAhALOY3NjeAAAACQEA&#10;AA8AAABkcnMvZG93bnJldi54bWxMj0FrwkAQhe+F/odlhF6KbkyJNDEbkUIPPVaFXtfsNIlmZ0N2&#10;Y1J/fad4sKdh5j3efC/fTLYVF+x940jBchGBQCqdaahScNi/z19B+KDJ6NYRKvhBD5vi8SHXmXEj&#10;feJlFyrBIeQzraAOocuk9GWNVvuF65BY+3a91YHXvpKm1yOH21bGUbSSVjfEH2rd4VuN5Xk3WAXo&#10;h2QZbVNbHT6u4/NXfD2N3V6pp9m0XYMIOIW7Gf7wGR0KZjq6gYwXrYJ58hKzVUGc8GRDmq64y/F2&#10;kEUu/zcofgEAAP//AwBQSwECLQAUAAYACAAAACEAtoM4kv4AAADhAQAAEwAAAAAAAAAAAAAAAAAA&#10;AAAAW0NvbnRlbnRfVHlwZXNdLnhtbFBLAQItABQABgAIAAAAIQA4/SH/1gAAAJQBAAALAAAAAAAA&#10;AAAAAAAAAC8BAABfcmVscy8ucmVsc1BLAQItABQABgAIAAAAIQBCJ91kOgIAAFAEAAAOAAAAAAAA&#10;AAAAAAAAAC4CAABkcnMvZTJvRG9jLnhtbFBLAQItABQABgAIAAAAIQCzmNzY3gAAAAkBAAAPAAAA&#10;AAAAAAAAAAAAAJQEAABkcnMvZG93bnJldi54bWxQSwUGAAAAAAQABADzAAAAnwUAAAAA&#10;"/>
            </w:pict>
          </mc:Fallback>
        </mc:AlternateContent>
      </w:r>
    </w:p>
    <w:p w:rsidR="00A9355D" w:rsidRDefault="00A9355D" w:rsidP="00A9355D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</w:p>
    <w:p w:rsidR="00441455" w:rsidRDefault="00441455" w:rsidP="00A9355D">
      <w:pPr>
        <w:jc w:val="right"/>
        <w:rPr>
          <w:rFonts w:ascii="Arial" w:eastAsia="Calibri" w:hAnsi="Arial" w:cs="Arial"/>
          <w:sz w:val="20"/>
          <w:szCs w:val="20"/>
        </w:rPr>
      </w:pPr>
    </w:p>
    <w:p w:rsidR="00441455" w:rsidRPr="00117EFF" w:rsidRDefault="00441455" w:rsidP="00441455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Załącznik nr 6</w:t>
      </w:r>
    </w:p>
    <w:p w:rsidR="00441455" w:rsidRDefault="00441455" w:rsidP="00441455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Organizatora Konkursu</w:t>
      </w:r>
    </w:p>
    <w:p w:rsidR="00441455" w:rsidRPr="00117EFF" w:rsidRDefault="00441455" w:rsidP="00441455">
      <w:pPr>
        <w:jc w:val="right"/>
        <w:rPr>
          <w:rFonts w:ascii="Arial" w:eastAsia="Calibri" w:hAnsi="Arial" w:cs="Arial"/>
          <w:sz w:val="20"/>
          <w:szCs w:val="20"/>
        </w:rPr>
      </w:pPr>
    </w:p>
    <w:p w:rsidR="00441455" w:rsidRDefault="00441455" w:rsidP="0044145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>POKWITOWANIE ODBIORU PRACY KONKURSOWEJ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  <w:r w:rsidRPr="00117EFF">
        <w:rPr>
          <w:rFonts w:ascii="Arial" w:eastAsia="Calibri" w:hAnsi="Arial" w:cs="Arial"/>
          <w:b/>
          <w:sz w:val="20"/>
          <w:szCs w:val="20"/>
        </w:rPr>
        <w:t xml:space="preserve">NA OPRACOWANIE </w:t>
      </w:r>
    </w:p>
    <w:p w:rsidR="00441455" w:rsidRPr="00117EFF" w:rsidRDefault="00441455" w:rsidP="00441455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PROJEKTU KONCEPCYJNEGO ODNOWY CENTRUM WSI RZEZAWA</w:t>
      </w:r>
    </w:p>
    <w:p w:rsidR="00441455" w:rsidRPr="00117EFF" w:rsidRDefault="00441455" w:rsidP="0044145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441455" w:rsidRPr="00117EFF" w:rsidRDefault="00441455" w:rsidP="00441455">
      <w:pPr>
        <w:spacing w:after="0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 xml:space="preserve">Praca konkursowa oznaczona liczbą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</w:tblGrid>
      <w:tr w:rsidR="00441455" w:rsidRPr="00117EFF" w:rsidTr="009E7D69">
        <w:trPr>
          <w:trHeight w:val="446"/>
        </w:trPr>
        <w:tc>
          <w:tcPr>
            <w:tcW w:w="817" w:type="dxa"/>
          </w:tcPr>
          <w:p w:rsidR="00441455" w:rsidRPr="00117EFF" w:rsidRDefault="00441455" w:rsidP="009E7D6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455" w:rsidRPr="00117EFF" w:rsidRDefault="00441455" w:rsidP="009E7D6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441455" w:rsidRPr="00117EFF" w:rsidRDefault="00441455" w:rsidP="009E7D6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455" w:rsidRPr="00117EFF" w:rsidRDefault="00441455" w:rsidP="009E7D6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441455" w:rsidRPr="00117EFF" w:rsidRDefault="00441455" w:rsidP="009E7D6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441455" w:rsidRPr="00117EFF" w:rsidRDefault="00441455" w:rsidP="009E7D69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441455" w:rsidRPr="00117EFF" w:rsidRDefault="00441455" w:rsidP="00441455">
      <w:pPr>
        <w:rPr>
          <w:rFonts w:ascii="Arial" w:eastAsia="Calibri" w:hAnsi="Arial" w:cs="Arial"/>
          <w:sz w:val="20"/>
          <w:szCs w:val="20"/>
        </w:rPr>
      </w:pPr>
    </w:p>
    <w:p w:rsidR="00441455" w:rsidRPr="00117EFF" w:rsidRDefault="00441455" w:rsidP="00441455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Została przyjęta w dniu ………………………. r. o godz. ………………………</w:t>
      </w:r>
    </w:p>
    <w:p w:rsidR="00441455" w:rsidRPr="00117EFF" w:rsidRDefault="00441455" w:rsidP="00441455">
      <w:pPr>
        <w:rPr>
          <w:rFonts w:ascii="Arial" w:eastAsia="Calibri" w:hAnsi="Arial" w:cs="Arial"/>
          <w:sz w:val="20"/>
          <w:szCs w:val="20"/>
        </w:rPr>
      </w:pPr>
    </w:p>
    <w:p w:rsidR="00441455" w:rsidRPr="00117EFF" w:rsidRDefault="00441455" w:rsidP="00441455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:rsidR="00441455" w:rsidRPr="00117EFF" w:rsidRDefault="00441455" w:rsidP="00441455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 Sekretarza Konkursu i pieczęć Organizatora konkursu</w:t>
      </w:r>
    </w:p>
    <w:p w:rsidR="00441455" w:rsidRPr="00117EFF" w:rsidRDefault="00441455" w:rsidP="00441455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02FB4" wp14:editId="7432FE34">
                <wp:simplePos x="0" y="0"/>
                <wp:positionH relativeFrom="column">
                  <wp:posOffset>-337820</wp:posOffset>
                </wp:positionH>
                <wp:positionV relativeFrom="paragraph">
                  <wp:posOffset>160020</wp:posOffset>
                </wp:positionV>
                <wp:extent cx="6667500" cy="0"/>
                <wp:effectExtent l="9525" t="13970" r="9525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33221" id="Łącznik prosty ze strzałką 1" o:spid="_x0000_s1026" type="#_x0000_t32" style="position:absolute;margin-left:-26.6pt;margin-top:12.6pt;width:5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kiGPAIAAFAEAAAOAAAAZHJzL2Uyb0RvYy54bWysVMuOmzAU3VfqP1jsEyAlTIJCRhUk3Uzb&#10;SDP9AMc2YAVsy3ZCMlUXHWn+bOa/eu082rSbqioLY+N7j8+955jZ7b5r0Y5pw6XIg3gYBYgJIikX&#10;dR58eVgOJgEyFguKWylYHhyYCW7nb9/MepWxkWxkS5lGACJM1qs8aKxVWRga0rAOm6FUTMBmJXWH&#10;LSx1HVKNe0Dv2nAURWnYS02VloQZA1/L42Yw9/hVxYj9XFWGWdTmAXCzftR+XLsxnM9wVmusGk5O&#10;NPA/sOgwF3DoBarEFqOt5n9AdZxoaWRlh0R2oawqTpivAaqJo9+quW+wYr4WaI5RlzaZ/wdLPu1W&#10;GnEK2gVI4A4kev3+8kweBd8g6KuxB/TIQEL9iF+fNi/PKHY965XJILUQK+2qJntxr+4k2RgkZNFg&#10;UTPP/eGgANBnhFcpbmEUnLzuP0oKMXhrpW/gvtKdg4TWoL3X6XDRie0tIvAxTdObcQRykvNeiLNz&#10;otLGfmCyA/YG5AbmmNeNLaQQ4AapY38M3t0ZC4VA4jnBnSrkkretN0UrUJ8H0/Fo7BOMbDl1my7M&#10;6HpdtBrtsLOVf1xXAOwqTMutoB6sYZguTnOLeXucQ3wrHB4UBnROs6Nvvk6j6WKymCSDZJQuBklU&#10;loP3yyIZpMv4Zly+K4uijL85anGSNZxSJhy7s4fj5O88crpNR/ddXHxpQ3iN7ksEsue3J+2VdWIe&#10;bbGW9LDSrhtOZLCtDz5dMXcvfl37qJ8/gvkPAAAA//8DAFBLAwQUAAYACAAAACEAs5jc2N4AAAAJ&#10;AQAADwAAAGRycy9kb3ducmV2LnhtbEyPQWvCQBCF74X+h2WEXopuTIk0MRuRQg89VoVe1+w0iWZn&#10;Q3ZjUn99p3iwp2HmPd58L99MthUX7H3jSMFyEYFAKp1pqFJw2L/PX0H4oMno1hEq+EEPm+LxIdeZ&#10;cSN94mUXKsEh5DOtoA6hy6T0ZY1W+4XrkFj7dr3Vgde+kqbXI4fbVsZRtJJWN8Qfat3hW43leTdY&#10;BeiHZBltU1sdPq7j81d8PY3dXqmn2bRdgwg4hbsZ/vAZHQpmOrqBjBetgnnyErNVQZzwZEOarrjL&#10;8XaQRS7/Nyh+AQAA//8DAFBLAQItABQABgAIAAAAIQC2gziS/gAAAOEBAAATAAAAAAAAAAAAAAAA&#10;AAAAAABbQ29udGVudF9UeXBlc10ueG1sUEsBAi0AFAAGAAgAAAAhADj9If/WAAAAlAEAAAsAAAAA&#10;AAAAAAAAAAAALwEAAF9yZWxzLy5yZWxzUEsBAi0AFAAGAAgAAAAhACYmSIY8AgAAUAQAAA4AAAAA&#10;AAAAAAAAAAAALgIAAGRycy9lMm9Eb2MueG1sUEsBAi0AFAAGAAgAAAAhALOY3NjeAAAACQEAAA8A&#10;AAAAAAAAAAAAAAAAlgQAAGRycy9kb3ducmV2LnhtbFBLBQYAAAAABAAEAPMAAAChBQAAAAA=&#10;"/>
            </w:pict>
          </mc:Fallback>
        </mc:AlternateContent>
      </w:r>
      <w:bookmarkStart w:id="0" w:name="_GoBack"/>
      <w:bookmarkEnd w:id="0"/>
    </w:p>
    <w:p w:rsidR="00441455" w:rsidRPr="00441455" w:rsidRDefault="00441455" w:rsidP="00441455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Egzemplarz Uczestnika Konkursu</w:t>
      </w:r>
    </w:p>
    <w:sectPr w:rsidR="00441455" w:rsidRPr="00441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355D"/>
    <w:rsid w:val="00441455"/>
    <w:rsid w:val="00961053"/>
    <w:rsid w:val="00A9355D"/>
    <w:rsid w:val="00FB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4F31"/>
  <w15:docId w15:val="{747FEC71-B23B-4E5E-82E7-46FAC16C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35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6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Solak</dc:creator>
  <cp:lastModifiedBy>h.holota</cp:lastModifiedBy>
  <cp:revision>3</cp:revision>
  <cp:lastPrinted>2017-11-29T09:33:00Z</cp:lastPrinted>
  <dcterms:created xsi:type="dcterms:W3CDTF">2017-03-22T13:51:00Z</dcterms:created>
  <dcterms:modified xsi:type="dcterms:W3CDTF">2017-11-30T09:33:00Z</dcterms:modified>
</cp:coreProperties>
</file>