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7854" w:rsidRPr="00117EFF" w:rsidRDefault="007B7854" w:rsidP="007B7854">
      <w:pPr>
        <w:spacing w:after="0"/>
        <w:rPr>
          <w:rFonts w:ascii="Arial" w:eastAsia="Calibri" w:hAnsi="Arial" w:cs="Arial"/>
          <w:sz w:val="20"/>
          <w:szCs w:val="20"/>
        </w:rPr>
      </w:pPr>
    </w:p>
    <w:p w:rsidR="007B7854" w:rsidRPr="00117EFF" w:rsidRDefault="007B7854" w:rsidP="007B7854">
      <w:pPr>
        <w:jc w:val="right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Załącznik nr 2</w:t>
      </w:r>
    </w:p>
    <w:p w:rsidR="007B7854" w:rsidRPr="00117EFF" w:rsidRDefault="007B7854" w:rsidP="007B7854">
      <w:pPr>
        <w:jc w:val="center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>KARTA IDENTFIKACYJNA</w:t>
      </w:r>
    </w:p>
    <w:p w:rsidR="007B7854" w:rsidRPr="00117EFF" w:rsidRDefault="007B7854" w:rsidP="007B7854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Uczestnika konkursu architektonicznego na opracowanie</w:t>
      </w:r>
      <w:r w:rsidR="00261D25">
        <w:rPr>
          <w:rFonts w:ascii="Arial" w:eastAsia="Calibri" w:hAnsi="Arial" w:cs="Arial"/>
          <w:sz w:val="20"/>
          <w:szCs w:val="20"/>
        </w:rPr>
        <w:t>:</w:t>
      </w:r>
      <w:r w:rsidRPr="00117EFF">
        <w:rPr>
          <w:rFonts w:ascii="Arial" w:eastAsia="Calibri" w:hAnsi="Arial" w:cs="Arial"/>
          <w:sz w:val="20"/>
          <w:szCs w:val="20"/>
        </w:rPr>
        <w:t xml:space="preserve"> </w:t>
      </w:r>
    </w:p>
    <w:p w:rsidR="007B7854" w:rsidRPr="00117EFF" w:rsidRDefault="00261D25" w:rsidP="007B7854">
      <w:pPr>
        <w:jc w:val="center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 xml:space="preserve">PROJEKTU KONCEPCYJNEGO </w:t>
      </w:r>
      <w:bookmarkStart w:id="0" w:name="_GoBack"/>
      <w:bookmarkEnd w:id="0"/>
      <w:r w:rsidR="00A478CC">
        <w:rPr>
          <w:rFonts w:ascii="Arial" w:eastAsia="Calibri" w:hAnsi="Arial" w:cs="Arial"/>
          <w:sz w:val="20"/>
          <w:szCs w:val="20"/>
        </w:rPr>
        <w:t>ODNOWY CENTRUM WSI RZEZAWA</w:t>
      </w:r>
    </w:p>
    <w:p w:rsidR="007B7854" w:rsidRPr="00117EFF" w:rsidRDefault="007B7854" w:rsidP="007B7854">
      <w:pPr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LICZBA IDENTYFIKACYJNA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67"/>
        <w:gridCol w:w="768"/>
        <w:gridCol w:w="768"/>
        <w:gridCol w:w="767"/>
        <w:gridCol w:w="768"/>
        <w:gridCol w:w="768"/>
        <w:gridCol w:w="767"/>
        <w:gridCol w:w="768"/>
        <w:gridCol w:w="768"/>
        <w:gridCol w:w="767"/>
        <w:gridCol w:w="768"/>
        <w:gridCol w:w="768"/>
      </w:tblGrid>
      <w:tr w:rsidR="007B7854" w:rsidRPr="00117EFF" w:rsidTr="0071547D">
        <w:tc>
          <w:tcPr>
            <w:tcW w:w="767" w:type="dxa"/>
          </w:tcPr>
          <w:p w:rsidR="007B7854" w:rsidRPr="00117EFF" w:rsidRDefault="007B7854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7B7854" w:rsidRPr="00117EFF" w:rsidRDefault="007B7854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68" w:type="dxa"/>
          </w:tcPr>
          <w:p w:rsidR="007B7854" w:rsidRPr="00117EFF" w:rsidRDefault="007B7854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bottom w:val="nil"/>
            </w:tcBorders>
          </w:tcPr>
          <w:p w:rsidR="007B7854" w:rsidRPr="00117EFF" w:rsidRDefault="007B7854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68" w:type="dxa"/>
          </w:tcPr>
          <w:p w:rsidR="007B7854" w:rsidRPr="00117EFF" w:rsidRDefault="007B7854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7B7854" w:rsidRPr="00117EFF" w:rsidRDefault="007B7854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67" w:type="dxa"/>
          </w:tcPr>
          <w:p w:rsidR="007B7854" w:rsidRPr="00117EFF" w:rsidRDefault="007B7854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nil"/>
              <w:bottom w:val="nil"/>
            </w:tcBorders>
          </w:tcPr>
          <w:p w:rsidR="007B7854" w:rsidRPr="00117EFF" w:rsidRDefault="007B7854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68" w:type="dxa"/>
          </w:tcPr>
          <w:p w:rsidR="007B7854" w:rsidRPr="00117EFF" w:rsidRDefault="007B7854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67" w:type="dxa"/>
            <w:tcBorders>
              <w:top w:val="nil"/>
              <w:bottom w:val="nil"/>
            </w:tcBorders>
          </w:tcPr>
          <w:p w:rsidR="007B7854" w:rsidRPr="00117EFF" w:rsidRDefault="007B7854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68" w:type="dxa"/>
          </w:tcPr>
          <w:p w:rsidR="007B7854" w:rsidRPr="00117EFF" w:rsidRDefault="007B7854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768" w:type="dxa"/>
            <w:tcBorders>
              <w:top w:val="nil"/>
              <w:bottom w:val="nil"/>
              <w:right w:val="nil"/>
            </w:tcBorders>
          </w:tcPr>
          <w:p w:rsidR="007B7854" w:rsidRPr="00117EFF" w:rsidRDefault="007B7854" w:rsidP="0071547D">
            <w:pPr>
              <w:spacing w:after="0" w:line="240" w:lineRule="auto"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7B7854" w:rsidRPr="00117EFF" w:rsidRDefault="007B7854" w:rsidP="007B7854">
      <w:pPr>
        <w:rPr>
          <w:rFonts w:ascii="Arial" w:eastAsia="Calibri" w:hAnsi="Arial" w:cs="Arial"/>
          <w:sz w:val="20"/>
          <w:szCs w:val="20"/>
        </w:rPr>
      </w:pPr>
    </w:p>
    <w:p w:rsidR="007B7854" w:rsidRPr="00117EFF" w:rsidRDefault="007B7854" w:rsidP="007B7854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1.Nazwa uczestnika konkursu:</w:t>
      </w:r>
    </w:p>
    <w:p w:rsidR="007B7854" w:rsidRPr="00117EFF" w:rsidRDefault="007B7854" w:rsidP="007B7854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B7854" w:rsidRPr="00117EFF" w:rsidRDefault="007B7854" w:rsidP="007B7854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2.e-mail kontaktowy uczestnika , nr FAX:……………………………………………</w:t>
      </w:r>
    </w:p>
    <w:p w:rsidR="007B7854" w:rsidRPr="00117EFF" w:rsidRDefault="007B7854" w:rsidP="007B7854">
      <w:pPr>
        <w:contextualSpacing/>
        <w:jc w:val="both"/>
        <w:rPr>
          <w:rFonts w:ascii="Arial" w:eastAsia="Calibri" w:hAnsi="Arial" w:cs="Arial"/>
          <w:sz w:val="20"/>
          <w:szCs w:val="20"/>
        </w:rPr>
      </w:pPr>
    </w:p>
    <w:p w:rsidR="007B7854" w:rsidRPr="00117EFF" w:rsidRDefault="007B7854" w:rsidP="007B7854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3.Oświadczam (-y), że zgłaszam (y) do konkursu pracę oznaczoną powyższym numerem identyfikacyjnym.</w:t>
      </w:r>
    </w:p>
    <w:p w:rsidR="007B7854" w:rsidRPr="00117EFF" w:rsidRDefault="007B7854" w:rsidP="007B7854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4.Oświadczam (y), że przysługują nam pełne prawa autorskie do pracy konkursowej oznaczonej w/w numerem identyfikacyjnym.</w:t>
      </w:r>
    </w:p>
    <w:p w:rsidR="007B7854" w:rsidRPr="00117EFF" w:rsidRDefault="007B7854" w:rsidP="007B7854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5.Oświadczam (y), że żadna z osób uczestniczących z mojej (naszej strony) w opracowaniu pracy konkursowej nie pozostaje w zawodowych lub rodzinnych relacjach zależności z organizatorem konkursu lub członkami jury konkursu i komisji, lub w innych istotnych relacjach zależności z nimi mogących prowadzić do konfliktów interesów zagrażających bezstronności i neutralności ich działań lub wypowiedzi.</w:t>
      </w:r>
    </w:p>
    <w:p w:rsidR="007B7854" w:rsidRPr="00117EFF" w:rsidRDefault="007B7854" w:rsidP="007B7854">
      <w:pPr>
        <w:contextualSpacing/>
        <w:jc w:val="both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6.Skład zespołu reprezentowanego przez uczestnika konkursu:</w:t>
      </w:r>
    </w:p>
    <w:p w:rsidR="007B7854" w:rsidRPr="00117EFF" w:rsidRDefault="007B7854" w:rsidP="007B7854">
      <w:pPr>
        <w:ind w:left="720"/>
        <w:contextualSpacing/>
        <w:jc w:val="both"/>
        <w:rPr>
          <w:rFonts w:ascii="Arial" w:eastAsia="Calibri" w:hAnsi="Arial" w:cs="Arial"/>
          <w:sz w:val="20"/>
          <w:szCs w:val="20"/>
        </w:rPr>
      </w:pP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350"/>
        <w:gridCol w:w="4110"/>
      </w:tblGrid>
      <w:tr w:rsidR="007B7854" w:rsidRPr="00117EFF" w:rsidTr="0071547D">
        <w:tc>
          <w:tcPr>
            <w:tcW w:w="4350" w:type="dxa"/>
          </w:tcPr>
          <w:p w:rsidR="007B7854" w:rsidRPr="00117EFF" w:rsidRDefault="007B7854" w:rsidP="0071547D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117EFF">
              <w:rPr>
                <w:rFonts w:ascii="Arial" w:eastAsia="Calibri" w:hAnsi="Arial" w:cs="Arial"/>
                <w:sz w:val="20"/>
                <w:szCs w:val="20"/>
              </w:rPr>
              <w:t>imię nazwisko</w:t>
            </w:r>
          </w:p>
        </w:tc>
        <w:tc>
          <w:tcPr>
            <w:tcW w:w="4110" w:type="dxa"/>
          </w:tcPr>
          <w:p w:rsidR="007B7854" w:rsidRPr="00117EFF" w:rsidRDefault="007B7854" w:rsidP="0071547D">
            <w:pPr>
              <w:spacing w:after="0" w:line="240" w:lineRule="auto"/>
              <w:contextualSpacing/>
              <w:jc w:val="center"/>
              <w:rPr>
                <w:rFonts w:ascii="Arial" w:eastAsia="Calibri" w:hAnsi="Arial" w:cs="Arial"/>
                <w:sz w:val="20"/>
                <w:szCs w:val="20"/>
              </w:rPr>
            </w:pPr>
            <w:r w:rsidRPr="00117EFF">
              <w:rPr>
                <w:rFonts w:ascii="Arial" w:eastAsia="Calibri" w:hAnsi="Arial" w:cs="Arial"/>
                <w:sz w:val="20"/>
                <w:szCs w:val="20"/>
              </w:rPr>
              <w:t>podpis</w:t>
            </w:r>
          </w:p>
        </w:tc>
      </w:tr>
      <w:tr w:rsidR="007B7854" w:rsidRPr="00117EFF" w:rsidTr="0071547D">
        <w:tc>
          <w:tcPr>
            <w:tcW w:w="4350" w:type="dxa"/>
          </w:tcPr>
          <w:p w:rsidR="007B7854" w:rsidRPr="00117EFF" w:rsidRDefault="007B7854" w:rsidP="0071547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10" w:type="dxa"/>
          </w:tcPr>
          <w:p w:rsidR="007B7854" w:rsidRPr="00117EFF" w:rsidRDefault="007B7854" w:rsidP="0071547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  <w:tr w:rsidR="007B7854" w:rsidRPr="00117EFF" w:rsidTr="0071547D">
        <w:tc>
          <w:tcPr>
            <w:tcW w:w="4350" w:type="dxa"/>
          </w:tcPr>
          <w:p w:rsidR="007B7854" w:rsidRPr="00117EFF" w:rsidRDefault="007B7854" w:rsidP="0071547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  <w:tc>
          <w:tcPr>
            <w:tcW w:w="4110" w:type="dxa"/>
          </w:tcPr>
          <w:p w:rsidR="007B7854" w:rsidRPr="00117EFF" w:rsidRDefault="007B7854" w:rsidP="0071547D">
            <w:pPr>
              <w:spacing w:after="0" w:line="240" w:lineRule="auto"/>
              <w:contextualSpacing/>
              <w:rPr>
                <w:rFonts w:ascii="Arial" w:eastAsia="Calibri" w:hAnsi="Arial" w:cs="Arial"/>
                <w:sz w:val="20"/>
                <w:szCs w:val="20"/>
              </w:rPr>
            </w:pPr>
          </w:p>
        </w:tc>
      </w:tr>
    </w:tbl>
    <w:p w:rsidR="007B7854" w:rsidRPr="00117EFF" w:rsidRDefault="007B7854" w:rsidP="007B7854">
      <w:pPr>
        <w:contextualSpacing/>
        <w:rPr>
          <w:rFonts w:ascii="Arial" w:eastAsia="Calibri" w:hAnsi="Arial" w:cs="Arial"/>
          <w:sz w:val="20"/>
          <w:szCs w:val="20"/>
        </w:rPr>
      </w:pPr>
    </w:p>
    <w:p w:rsidR="007B7854" w:rsidRPr="00117EFF" w:rsidRDefault="007B7854" w:rsidP="007B7854">
      <w:pPr>
        <w:jc w:val="both"/>
        <w:rPr>
          <w:rFonts w:ascii="Arial" w:eastAsia="Calibri" w:hAnsi="Arial" w:cs="Arial"/>
          <w:b/>
          <w:sz w:val="20"/>
          <w:szCs w:val="20"/>
        </w:rPr>
      </w:pPr>
      <w:r w:rsidRPr="00117EFF">
        <w:rPr>
          <w:rFonts w:ascii="Arial" w:eastAsia="Calibri" w:hAnsi="Arial" w:cs="Arial"/>
          <w:b/>
          <w:sz w:val="20"/>
          <w:szCs w:val="20"/>
        </w:rPr>
        <w:t xml:space="preserve">Uwaga! </w:t>
      </w:r>
    </w:p>
    <w:p w:rsidR="007B7854" w:rsidRPr="00117EFF" w:rsidRDefault="007B7854" w:rsidP="007B7854">
      <w:pPr>
        <w:jc w:val="both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Poprzez osoby uprawnione do składania oświadczeń w imieniu uczestnika należy rozumieć osobę /osoby określone we wniosku o dopuszczenie do udziału w w/w konkursie.</w:t>
      </w:r>
    </w:p>
    <w:p w:rsidR="007B7854" w:rsidRPr="00117EFF" w:rsidRDefault="007B7854" w:rsidP="007B7854">
      <w:pPr>
        <w:jc w:val="both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Wypełniona kartę identyfikacyjną należy wypełnić i załączyć w oryginale w zamkniętej kopercie oznaczonej wyłącznie liczbą identyfikacyjną do wniosku o dopuszczenie do udziału w konkursie.</w:t>
      </w:r>
    </w:p>
    <w:p w:rsidR="007B7854" w:rsidRPr="00117EFF" w:rsidRDefault="007B7854" w:rsidP="007B7854">
      <w:pPr>
        <w:spacing w:after="0"/>
        <w:rPr>
          <w:rFonts w:ascii="Arial" w:eastAsia="Calibri" w:hAnsi="Arial" w:cs="Arial"/>
          <w:sz w:val="20"/>
          <w:szCs w:val="20"/>
        </w:rPr>
      </w:pPr>
    </w:p>
    <w:p w:rsidR="007B7854" w:rsidRPr="00117EFF" w:rsidRDefault="007B7854" w:rsidP="007B7854">
      <w:pPr>
        <w:jc w:val="center"/>
        <w:rPr>
          <w:rFonts w:ascii="Arial" w:eastAsia="Calibri" w:hAnsi="Arial" w:cs="Arial"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………………………………………………………………………</w:t>
      </w:r>
    </w:p>
    <w:p w:rsidR="007B7854" w:rsidRPr="00117EFF" w:rsidRDefault="007B7854" w:rsidP="007B7854">
      <w:pPr>
        <w:ind w:right="70"/>
        <w:jc w:val="center"/>
        <w:rPr>
          <w:rFonts w:ascii="Arial" w:eastAsia="Calibri" w:hAnsi="Arial" w:cs="Arial"/>
          <w:i/>
          <w:sz w:val="20"/>
          <w:szCs w:val="20"/>
        </w:rPr>
      </w:pPr>
      <w:r w:rsidRPr="00117EFF">
        <w:rPr>
          <w:rFonts w:ascii="Arial" w:eastAsia="Calibri" w:hAnsi="Arial" w:cs="Arial"/>
          <w:sz w:val="20"/>
          <w:szCs w:val="20"/>
        </w:rPr>
        <w:t>Podpis/y uprawnionego/</w:t>
      </w:r>
      <w:proofErr w:type="spellStart"/>
      <w:r w:rsidR="00B40040">
        <w:rPr>
          <w:rFonts w:ascii="Arial" w:eastAsia="Calibri" w:hAnsi="Arial" w:cs="Arial"/>
          <w:sz w:val="20"/>
          <w:szCs w:val="20"/>
        </w:rPr>
        <w:t>y</w:t>
      </w:r>
      <w:r w:rsidRPr="00117EFF">
        <w:rPr>
          <w:rFonts w:ascii="Arial" w:eastAsia="Calibri" w:hAnsi="Arial" w:cs="Arial"/>
          <w:sz w:val="20"/>
          <w:szCs w:val="20"/>
        </w:rPr>
        <w:t>ch</w:t>
      </w:r>
      <w:proofErr w:type="spellEnd"/>
      <w:r w:rsidRPr="00117EFF">
        <w:rPr>
          <w:rFonts w:ascii="Arial" w:eastAsia="Calibri" w:hAnsi="Arial" w:cs="Arial"/>
          <w:sz w:val="20"/>
          <w:szCs w:val="20"/>
        </w:rPr>
        <w:t xml:space="preserve"> przedstawiciela/i uczestnika konkursu</w:t>
      </w:r>
    </w:p>
    <w:p w:rsidR="00961053" w:rsidRDefault="00961053"/>
    <w:sectPr w:rsidR="0096105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B7854"/>
    <w:rsid w:val="00261D25"/>
    <w:rsid w:val="007B7854"/>
    <w:rsid w:val="00961053"/>
    <w:rsid w:val="00A478CC"/>
    <w:rsid w:val="00B4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468C4"/>
  <w15:docId w15:val="{747FEC71-B23B-4E5E-82E7-46FAC16C33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B785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478C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478C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227</Words>
  <Characters>1365</Characters>
  <Application>Microsoft Office Word</Application>
  <DocSecurity>0</DocSecurity>
  <Lines>11</Lines>
  <Paragraphs>3</Paragraphs>
  <ScaleCrop>false</ScaleCrop>
  <Company/>
  <LinksUpToDate>false</LinksUpToDate>
  <CharactersWithSpaces>1589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Solak</dc:creator>
  <cp:lastModifiedBy>h.holota</cp:lastModifiedBy>
  <cp:revision>4</cp:revision>
  <cp:lastPrinted>2017-11-29T09:32:00Z</cp:lastPrinted>
  <dcterms:created xsi:type="dcterms:W3CDTF">2017-03-22T13:49:00Z</dcterms:created>
  <dcterms:modified xsi:type="dcterms:W3CDTF">2017-11-30T09:16:00Z</dcterms:modified>
</cp:coreProperties>
</file>