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48E2" w:rsidRPr="002A48E2" w:rsidRDefault="002A48E2" w:rsidP="002A48E2">
      <w:pPr>
        <w:jc w:val="right"/>
        <w:rPr>
          <w:rFonts w:ascii="Times New Roman" w:hAnsi="Times New Roman"/>
          <w:b/>
          <w:sz w:val="24"/>
          <w:szCs w:val="28"/>
        </w:rPr>
      </w:pPr>
      <w:r w:rsidRPr="002A48E2">
        <w:rPr>
          <w:rFonts w:ascii="Times New Roman" w:hAnsi="Times New Roman"/>
          <w:b/>
          <w:sz w:val="24"/>
          <w:szCs w:val="28"/>
        </w:rPr>
        <w:t>Załącznik nr 4</w:t>
      </w:r>
    </w:p>
    <w:p w:rsidR="002A48E2" w:rsidRDefault="002A48E2" w:rsidP="002A48E2">
      <w:pPr>
        <w:jc w:val="center"/>
        <w:rPr>
          <w:b/>
          <w:sz w:val="28"/>
          <w:szCs w:val="28"/>
        </w:rPr>
      </w:pPr>
    </w:p>
    <w:p w:rsidR="002A48E2" w:rsidRPr="006A7922" w:rsidRDefault="002A48E2" w:rsidP="002A48E2">
      <w:pPr>
        <w:jc w:val="center"/>
        <w:rPr>
          <w:b/>
          <w:sz w:val="28"/>
          <w:szCs w:val="28"/>
        </w:rPr>
      </w:pPr>
      <w:r w:rsidRPr="006A7922">
        <w:rPr>
          <w:b/>
          <w:sz w:val="28"/>
          <w:szCs w:val="28"/>
        </w:rPr>
        <w:t>FORMULARZ  REKLAMACJI/PONOWNEJ WERYFIKACJI</w:t>
      </w:r>
    </w:p>
    <w:tbl>
      <w:tblPr>
        <w:tblW w:w="94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60"/>
      </w:tblGrid>
      <w:tr w:rsidR="002A48E2" w:rsidRPr="006A7922" w:rsidTr="00881B4C">
        <w:trPr>
          <w:trHeight w:val="5695"/>
        </w:trPr>
        <w:tc>
          <w:tcPr>
            <w:tcW w:w="9460" w:type="dxa"/>
            <w:shd w:val="clear" w:color="auto" w:fill="auto"/>
          </w:tcPr>
          <w:p w:rsidR="002A48E2" w:rsidRPr="006A7922" w:rsidRDefault="002A48E2" w:rsidP="00881B4C">
            <w:pPr>
              <w:autoSpaceDE w:val="0"/>
              <w:autoSpaceDN w:val="0"/>
              <w:adjustRightInd w:val="0"/>
              <w:jc w:val="right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</w:p>
          <w:p w:rsidR="002A48E2" w:rsidRPr="006A7922" w:rsidRDefault="002A48E2" w:rsidP="00881B4C">
            <w:pPr>
              <w:autoSpaceDE w:val="0"/>
              <w:autoSpaceDN w:val="0"/>
              <w:adjustRightInd w:val="0"/>
              <w:jc w:val="right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 w:rsidRPr="006A7922">
              <w:rPr>
                <w:rFonts w:cs="Calibri"/>
                <w:color w:val="000000"/>
                <w:sz w:val="16"/>
                <w:szCs w:val="16"/>
                <w:lang w:eastAsia="pl-PL"/>
              </w:rPr>
              <w:t xml:space="preserve">………………....……………. </w:t>
            </w:r>
          </w:p>
          <w:p w:rsidR="002A48E2" w:rsidRPr="006A7922" w:rsidRDefault="002A48E2" w:rsidP="00881B4C">
            <w:pPr>
              <w:autoSpaceDE w:val="0"/>
              <w:autoSpaceDN w:val="0"/>
              <w:adjustRightInd w:val="0"/>
              <w:jc w:val="right"/>
              <w:rPr>
                <w:rFonts w:cs="Calibri"/>
                <w:color w:val="000000"/>
                <w:sz w:val="14"/>
                <w:szCs w:val="14"/>
                <w:lang w:eastAsia="pl-PL"/>
              </w:rPr>
            </w:pPr>
            <w:r w:rsidRPr="006A7922">
              <w:rPr>
                <w:rFonts w:cs="Calibri"/>
                <w:color w:val="000000"/>
                <w:sz w:val="14"/>
                <w:szCs w:val="14"/>
                <w:lang w:eastAsia="pl-PL"/>
              </w:rPr>
              <w:t>Imię i nazwisko audytora</w:t>
            </w:r>
          </w:p>
          <w:p w:rsidR="002A48E2" w:rsidRPr="006A7922" w:rsidRDefault="002A48E2" w:rsidP="00881B4C">
            <w:pPr>
              <w:autoSpaceDE w:val="0"/>
              <w:autoSpaceDN w:val="0"/>
              <w:adjustRightInd w:val="0"/>
              <w:jc w:val="left"/>
              <w:rPr>
                <w:rFonts w:cs="Calibri"/>
                <w:color w:val="000000"/>
                <w:lang w:eastAsia="pl-PL"/>
              </w:rPr>
            </w:pPr>
            <w:r w:rsidRPr="006A7922">
              <w:rPr>
                <w:rFonts w:cs="Calibri"/>
                <w:color w:val="000000"/>
                <w:lang w:eastAsia="pl-PL"/>
              </w:rPr>
              <w:t>Wnioskodawca: ……………………………………………………</w:t>
            </w:r>
          </w:p>
          <w:p w:rsidR="002A48E2" w:rsidRPr="006A7922" w:rsidRDefault="002A48E2" w:rsidP="00881B4C">
            <w:r w:rsidRPr="006A7922">
              <w:t>Miejscowość: ……………………………………………….</w:t>
            </w:r>
          </w:p>
          <w:p w:rsidR="002A48E2" w:rsidRPr="006A7922" w:rsidRDefault="002A48E2" w:rsidP="00881B4C">
            <w:r w:rsidRPr="006A7922">
              <w:t>Ulica: ……………………………………………………………</w:t>
            </w:r>
          </w:p>
          <w:p w:rsidR="002A48E2" w:rsidRPr="006A7922" w:rsidRDefault="002A48E2" w:rsidP="00881B4C">
            <w:r w:rsidRPr="006A7922">
              <w:t>Nr domu: ……………………………………………………..</w:t>
            </w:r>
          </w:p>
          <w:p w:rsidR="002A48E2" w:rsidRPr="006A7922" w:rsidRDefault="002A48E2" w:rsidP="00881B4C">
            <w:r w:rsidRPr="006A7922">
              <w:t>Nazwisko: …………………………………………………….</w:t>
            </w:r>
          </w:p>
          <w:p w:rsidR="002A48E2" w:rsidRPr="006A7922" w:rsidRDefault="002A48E2" w:rsidP="00881B4C">
            <w:r w:rsidRPr="006A7922">
              <w:t>Imię: …………………………………………………………….</w:t>
            </w:r>
          </w:p>
          <w:p w:rsidR="002A48E2" w:rsidRPr="006A7922" w:rsidRDefault="002A48E2" w:rsidP="00881B4C">
            <w:r w:rsidRPr="006A7922">
              <w:t>Nr telefonu: ………………………………………………….</w:t>
            </w:r>
          </w:p>
          <w:p w:rsidR="002A48E2" w:rsidRPr="006A7922" w:rsidRDefault="002A48E2" w:rsidP="00881B4C">
            <w:r w:rsidRPr="006A7922">
              <w:t>Nr oceny: _ _ _ _ _ / _ _ _ / _ _ _</w:t>
            </w:r>
          </w:p>
          <w:p w:rsidR="002A48E2" w:rsidRPr="006A7922" w:rsidRDefault="002A48E2" w:rsidP="00881B4C"/>
          <w:p w:rsidR="002A48E2" w:rsidRPr="006A7922" w:rsidRDefault="002A48E2" w:rsidP="00881B4C">
            <w:pPr>
              <w:rPr>
                <w:b/>
                <w:bCs/>
              </w:rPr>
            </w:pPr>
            <w:r w:rsidRPr="006A7922">
              <w:rPr>
                <w:rFonts w:ascii="Arial" w:hAnsi="Arial" w:cs="Arial"/>
                <w:b/>
                <w:bCs/>
              </w:rPr>
              <w:t>□</w:t>
            </w:r>
            <w:r w:rsidRPr="006A7922">
              <w:rPr>
                <w:rFonts w:cs="Calibri"/>
                <w:b/>
                <w:bCs/>
              </w:rPr>
              <w:t xml:space="preserve"> </w:t>
            </w:r>
            <w:r w:rsidRPr="006A7922">
              <w:rPr>
                <w:b/>
                <w:bCs/>
                <w:sz w:val="24"/>
                <w:szCs w:val="24"/>
              </w:rPr>
              <w:t>ZGŁASZAM REKLAMACJĘ WYKONANEJ OCENY</w:t>
            </w:r>
            <w:r w:rsidRPr="006A7922">
              <w:rPr>
                <w:b/>
                <w:bCs/>
              </w:rPr>
              <w:t xml:space="preserve"> – data …………………………</w:t>
            </w:r>
          </w:p>
          <w:p w:rsidR="002A48E2" w:rsidRPr="006A7922" w:rsidRDefault="002A48E2" w:rsidP="00881B4C">
            <w:pPr>
              <w:spacing w:after="160" w:line="259" w:lineRule="auto"/>
              <w:contextualSpacing/>
              <w:jc w:val="left"/>
              <w:rPr>
                <w:rFonts w:ascii="Times New Roman" w:hAnsi="Times New Roman"/>
              </w:rPr>
            </w:pPr>
            <w:r w:rsidRPr="006A7922">
              <w:rPr>
                <w:rFonts w:ascii="Times New Roman" w:hAnsi="Times New Roman"/>
              </w:rPr>
              <w:t xml:space="preserve">   Powód reklamacji:</w:t>
            </w:r>
          </w:p>
          <w:p w:rsidR="002A48E2" w:rsidRPr="006A7922" w:rsidRDefault="002A48E2" w:rsidP="00881B4C">
            <w:pPr>
              <w:numPr>
                <w:ilvl w:val="0"/>
                <w:numId w:val="2"/>
              </w:numPr>
              <w:spacing w:after="160" w:line="259" w:lineRule="auto"/>
              <w:contextualSpacing/>
              <w:jc w:val="left"/>
              <w:rPr>
                <w:rFonts w:ascii="Times New Roman" w:hAnsi="Times New Roman"/>
                <w:b/>
              </w:rPr>
            </w:pPr>
            <w:r w:rsidRPr="006A7922">
              <w:rPr>
                <w:b/>
              </w:rPr>
              <w:t>błędne wprowadzenie danych dot. stanu obecnego budynku dotyczący:</w:t>
            </w:r>
          </w:p>
          <w:tbl>
            <w:tblPr>
              <w:tblW w:w="8314" w:type="dxa"/>
              <w:tblInd w:w="46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8314"/>
            </w:tblGrid>
            <w:tr w:rsidR="002A48E2" w:rsidRPr="006A7922" w:rsidTr="00881B4C">
              <w:trPr>
                <w:trHeight w:val="270"/>
              </w:trPr>
              <w:tc>
                <w:tcPr>
                  <w:tcW w:w="831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:rsidR="002A48E2" w:rsidRPr="006A7922" w:rsidRDefault="002A48E2" w:rsidP="00881B4C">
                  <w:pPr>
                    <w:numPr>
                      <w:ilvl w:val="0"/>
                      <w:numId w:val="1"/>
                    </w:numPr>
                  </w:pPr>
                  <w:r w:rsidRPr="006A7922">
                    <w:t>przegrody</w:t>
                  </w:r>
                </w:p>
              </w:tc>
            </w:tr>
            <w:tr w:rsidR="002A48E2" w:rsidRPr="006A7922" w:rsidTr="00881B4C">
              <w:trPr>
                <w:trHeight w:val="540"/>
              </w:trPr>
              <w:tc>
                <w:tcPr>
                  <w:tcW w:w="831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2A48E2" w:rsidRPr="006A7922" w:rsidRDefault="002A48E2" w:rsidP="00881B4C"/>
                <w:p w:rsidR="002A48E2" w:rsidRPr="006A7922" w:rsidRDefault="002A48E2" w:rsidP="00881B4C"/>
              </w:tc>
            </w:tr>
            <w:tr w:rsidR="002A48E2" w:rsidRPr="006A7922" w:rsidTr="00881B4C">
              <w:trPr>
                <w:trHeight w:val="270"/>
              </w:trPr>
              <w:tc>
                <w:tcPr>
                  <w:tcW w:w="83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:rsidR="002A48E2" w:rsidRPr="006A7922" w:rsidRDefault="002A48E2" w:rsidP="00881B4C">
                  <w:pPr>
                    <w:numPr>
                      <w:ilvl w:val="0"/>
                      <w:numId w:val="1"/>
                    </w:numPr>
                  </w:pPr>
                  <w:r w:rsidRPr="006A7922">
                    <w:t>system grzewczy</w:t>
                  </w:r>
                </w:p>
              </w:tc>
            </w:tr>
            <w:tr w:rsidR="002A48E2" w:rsidRPr="006A7922" w:rsidTr="00881B4C">
              <w:trPr>
                <w:trHeight w:val="540"/>
              </w:trPr>
              <w:tc>
                <w:tcPr>
                  <w:tcW w:w="831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2A48E2" w:rsidRPr="006A7922" w:rsidRDefault="002A48E2" w:rsidP="00881B4C"/>
                <w:p w:rsidR="002A48E2" w:rsidRPr="006A7922" w:rsidRDefault="002A48E2" w:rsidP="00881B4C"/>
              </w:tc>
            </w:tr>
            <w:tr w:rsidR="002A48E2" w:rsidRPr="006A7922" w:rsidTr="00881B4C">
              <w:trPr>
                <w:trHeight w:val="270"/>
              </w:trPr>
              <w:tc>
                <w:tcPr>
                  <w:tcW w:w="83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:rsidR="002A48E2" w:rsidRPr="006A7922" w:rsidRDefault="002A48E2" w:rsidP="00881B4C">
                  <w:r w:rsidRPr="006A7922">
                    <w:t xml:space="preserve">       </w:t>
                  </w:r>
                  <w:r w:rsidRPr="006A7922">
                    <w:sym w:font="Symbol" w:char="F092"/>
                  </w:r>
                  <w:r w:rsidRPr="006A7922">
                    <w:t xml:space="preserve">     system przygotowania ciepłej wody użytkowej</w:t>
                  </w:r>
                </w:p>
              </w:tc>
            </w:tr>
            <w:tr w:rsidR="002A48E2" w:rsidRPr="006A7922" w:rsidTr="00881B4C">
              <w:trPr>
                <w:trHeight w:val="540"/>
              </w:trPr>
              <w:tc>
                <w:tcPr>
                  <w:tcW w:w="831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2A48E2" w:rsidRPr="006A7922" w:rsidRDefault="002A48E2" w:rsidP="00881B4C"/>
                <w:p w:rsidR="002A48E2" w:rsidRPr="006A7922" w:rsidRDefault="002A48E2" w:rsidP="00881B4C"/>
              </w:tc>
            </w:tr>
            <w:tr w:rsidR="002A48E2" w:rsidRPr="006A7922" w:rsidTr="00881B4C">
              <w:trPr>
                <w:trHeight w:val="270"/>
              </w:trPr>
              <w:tc>
                <w:tcPr>
                  <w:tcW w:w="83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:rsidR="002A48E2" w:rsidRPr="006A7922" w:rsidRDefault="002A48E2" w:rsidP="00881B4C">
                  <w:r w:rsidRPr="006A7922">
                    <w:t xml:space="preserve">      </w:t>
                  </w:r>
                  <w:r w:rsidRPr="006A7922">
                    <w:sym w:font="Symbol" w:char="F092"/>
                  </w:r>
                  <w:r w:rsidRPr="006A7922">
                    <w:t xml:space="preserve">       moc kotła</w:t>
                  </w:r>
                </w:p>
              </w:tc>
            </w:tr>
            <w:tr w:rsidR="002A48E2" w:rsidRPr="006A7922" w:rsidTr="00881B4C">
              <w:trPr>
                <w:trHeight w:val="525"/>
              </w:trPr>
              <w:tc>
                <w:tcPr>
                  <w:tcW w:w="831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2A48E2" w:rsidRPr="006A7922" w:rsidRDefault="002A48E2" w:rsidP="00881B4C"/>
                <w:p w:rsidR="002A48E2" w:rsidRPr="006A7922" w:rsidRDefault="002A48E2" w:rsidP="00881B4C"/>
              </w:tc>
            </w:tr>
            <w:tr w:rsidR="002A48E2" w:rsidRPr="006A7922" w:rsidTr="00881B4C">
              <w:trPr>
                <w:trHeight w:val="285"/>
              </w:trPr>
              <w:tc>
                <w:tcPr>
                  <w:tcW w:w="83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:rsidR="002A48E2" w:rsidRPr="006A7922" w:rsidRDefault="002A48E2" w:rsidP="00881B4C">
                  <w:r w:rsidRPr="006A7922">
                    <w:t xml:space="preserve">      </w:t>
                  </w:r>
                  <w:r w:rsidRPr="006A7922">
                    <w:sym w:font="Symbol" w:char="F092"/>
                  </w:r>
                  <w:r w:rsidRPr="006A7922">
                    <w:t xml:space="preserve">      system wentylacji</w:t>
                  </w:r>
                </w:p>
              </w:tc>
            </w:tr>
            <w:tr w:rsidR="002A48E2" w:rsidRPr="006A7922" w:rsidTr="00881B4C">
              <w:trPr>
                <w:trHeight w:val="525"/>
              </w:trPr>
              <w:tc>
                <w:tcPr>
                  <w:tcW w:w="831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2A48E2" w:rsidRPr="006A7922" w:rsidRDefault="002A48E2" w:rsidP="00881B4C"/>
                <w:p w:rsidR="002A48E2" w:rsidRPr="006A7922" w:rsidRDefault="002A48E2" w:rsidP="00881B4C"/>
              </w:tc>
            </w:tr>
            <w:tr w:rsidR="002A48E2" w:rsidRPr="006A7922" w:rsidTr="00881B4C">
              <w:trPr>
                <w:trHeight w:val="285"/>
              </w:trPr>
              <w:tc>
                <w:tcPr>
                  <w:tcW w:w="83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:rsidR="002A48E2" w:rsidRPr="006A7922" w:rsidRDefault="002A48E2" w:rsidP="00881B4C">
                  <w:r w:rsidRPr="006A7922">
                    <w:t xml:space="preserve">     </w:t>
                  </w:r>
                  <w:r w:rsidRPr="006A7922">
                    <w:sym w:font="Symbol" w:char="F092"/>
                  </w:r>
                  <w:r w:rsidRPr="006A7922">
                    <w:t xml:space="preserve">        nieuwzględnienie w zaleceniach </w:t>
                  </w:r>
                  <w:proofErr w:type="spellStart"/>
                  <w:r w:rsidRPr="006A7922">
                    <w:t>termomodernizacyjnych</w:t>
                  </w:r>
                  <w:proofErr w:type="spellEnd"/>
                  <w:r w:rsidRPr="006A7922">
                    <w:t xml:space="preserve"> planów właściciela</w:t>
                  </w:r>
                </w:p>
              </w:tc>
            </w:tr>
            <w:tr w:rsidR="002A48E2" w:rsidRPr="006A7922" w:rsidTr="00881B4C">
              <w:trPr>
                <w:trHeight w:val="525"/>
              </w:trPr>
              <w:tc>
                <w:tcPr>
                  <w:tcW w:w="831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2A48E2" w:rsidRPr="006A7922" w:rsidRDefault="002A48E2" w:rsidP="00881B4C"/>
                <w:p w:rsidR="002A48E2" w:rsidRPr="006A7922" w:rsidRDefault="002A48E2" w:rsidP="00881B4C"/>
              </w:tc>
            </w:tr>
            <w:tr w:rsidR="002A48E2" w:rsidRPr="006A7922" w:rsidTr="00881B4C">
              <w:trPr>
                <w:trHeight w:val="270"/>
              </w:trPr>
              <w:tc>
                <w:tcPr>
                  <w:tcW w:w="83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:rsidR="002A48E2" w:rsidRPr="006A7922" w:rsidRDefault="002A48E2" w:rsidP="00881B4C">
                  <w:pPr>
                    <w:ind w:left="448"/>
                  </w:pPr>
                </w:p>
                <w:p w:rsidR="002A48E2" w:rsidRPr="006A7922" w:rsidRDefault="002A48E2" w:rsidP="00881B4C">
                  <w:pPr>
                    <w:numPr>
                      <w:ilvl w:val="0"/>
                      <w:numId w:val="2"/>
                    </w:numPr>
                    <w:ind w:left="448" w:hanging="448"/>
                    <w:rPr>
                      <w:b/>
                    </w:rPr>
                  </w:pPr>
                  <w:r w:rsidRPr="006A7922">
                    <w:rPr>
                      <w:b/>
                    </w:rPr>
                    <w:t xml:space="preserve">inny (np. nieprawidłowe dane dotyczące imienia i nazwiska mieszkańca, </w:t>
                  </w:r>
                </w:p>
                <w:p w:rsidR="002A48E2" w:rsidRPr="006A7922" w:rsidRDefault="002A48E2" w:rsidP="00881B4C">
                  <w:r w:rsidRPr="006A7922">
                    <w:rPr>
                      <w:b/>
                    </w:rPr>
                    <w:tab/>
                    <w:t>nieprawidłowe dane adresowe itd.)</w:t>
                  </w:r>
                </w:p>
              </w:tc>
            </w:tr>
            <w:tr w:rsidR="002A48E2" w:rsidRPr="006A7922" w:rsidTr="00881B4C">
              <w:trPr>
                <w:trHeight w:val="555"/>
              </w:trPr>
              <w:tc>
                <w:tcPr>
                  <w:tcW w:w="8314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:rsidR="002A48E2" w:rsidRPr="006A7922" w:rsidRDefault="002A48E2" w:rsidP="00881B4C"/>
                <w:p w:rsidR="002A48E2" w:rsidRPr="006A7922" w:rsidRDefault="002A48E2" w:rsidP="00881B4C"/>
              </w:tc>
            </w:tr>
          </w:tbl>
          <w:p w:rsidR="002A48E2" w:rsidRPr="006A7922" w:rsidRDefault="002A48E2" w:rsidP="00881B4C"/>
          <w:p w:rsidR="002A48E2" w:rsidRPr="006A7922" w:rsidRDefault="002A48E2" w:rsidP="00881B4C">
            <w:pPr>
              <w:rPr>
                <w:rFonts w:cs="Calibri"/>
                <w:b/>
                <w:bCs/>
              </w:rPr>
            </w:pPr>
            <w:r w:rsidRPr="006A7922">
              <w:rPr>
                <w:rFonts w:ascii="Arial" w:hAnsi="Arial" w:cs="Arial"/>
                <w:b/>
                <w:bCs/>
              </w:rPr>
              <w:t>□</w:t>
            </w:r>
            <w:r w:rsidRPr="006A7922">
              <w:rPr>
                <w:rFonts w:cs="Calibri"/>
                <w:b/>
                <w:bCs/>
              </w:rPr>
              <w:t xml:space="preserve"> ZGŁASZAM WNIOSEK O PONOWNĄ WERYFIKACJĘ WYKONANEJ OCENY – data …………………………</w:t>
            </w:r>
          </w:p>
          <w:p w:rsidR="002A48E2" w:rsidRPr="006A7922" w:rsidRDefault="002A48E2" w:rsidP="00881B4C">
            <w:pPr>
              <w:spacing w:after="160" w:line="259" w:lineRule="auto"/>
              <w:contextualSpacing/>
              <w:jc w:val="left"/>
            </w:pPr>
            <w:r w:rsidRPr="006A7922">
              <w:t xml:space="preserve">    Powód weryfikacji:</w:t>
            </w:r>
          </w:p>
          <w:tbl>
            <w:tblPr>
              <w:tblW w:w="8278" w:type="dxa"/>
              <w:tblInd w:w="45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8278"/>
            </w:tblGrid>
            <w:tr w:rsidR="002A48E2" w:rsidRPr="006A7922" w:rsidTr="00881B4C">
              <w:trPr>
                <w:trHeight w:val="493"/>
              </w:trPr>
              <w:tc>
                <w:tcPr>
                  <w:tcW w:w="8364" w:type="dxa"/>
                  <w:shd w:val="clear" w:color="auto" w:fill="auto"/>
                </w:tcPr>
                <w:p w:rsidR="002A48E2" w:rsidRPr="006A7922" w:rsidRDefault="002A48E2" w:rsidP="00881B4C">
                  <w:pPr>
                    <w:spacing w:after="160" w:line="259" w:lineRule="auto"/>
                    <w:contextualSpacing/>
                    <w:jc w:val="left"/>
                  </w:pPr>
                </w:p>
              </w:tc>
            </w:tr>
          </w:tbl>
          <w:p w:rsidR="002A48E2" w:rsidRPr="006A7922" w:rsidRDefault="002A48E2" w:rsidP="00881B4C">
            <w:pPr>
              <w:spacing w:after="160" w:line="259" w:lineRule="auto"/>
              <w:contextualSpacing/>
              <w:jc w:val="left"/>
            </w:pPr>
          </w:p>
          <w:p w:rsidR="002A48E2" w:rsidRPr="006A7922" w:rsidRDefault="002A48E2" w:rsidP="00881B4C">
            <w:pPr>
              <w:spacing w:after="160" w:line="259" w:lineRule="auto"/>
              <w:contextualSpacing/>
              <w:jc w:val="right"/>
            </w:pPr>
            <w:r w:rsidRPr="006A7922">
              <w:lastRenderedPageBreak/>
              <w:t>……………………………………………………………………………….                                                                                             (podpis właściciela/osoby upoważnionej/Wnioskodawcy)</w:t>
            </w:r>
          </w:p>
          <w:p w:rsidR="002A48E2" w:rsidRPr="006A7922" w:rsidRDefault="002A48E2" w:rsidP="00881B4C">
            <w:pPr>
              <w:rPr>
                <w:b/>
                <w:sz w:val="24"/>
                <w:szCs w:val="24"/>
              </w:rPr>
            </w:pPr>
            <w:r w:rsidRPr="006A7922">
              <w:rPr>
                <w:rFonts w:ascii="Arial" w:hAnsi="Arial" w:cs="Arial"/>
                <w:b/>
                <w:bCs/>
              </w:rPr>
              <w:t>□</w:t>
            </w:r>
            <w:r w:rsidRPr="006A7922">
              <w:rPr>
                <w:rFonts w:cs="Calibri"/>
                <w:b/>
                <w:bCs/>
              </w:rPr>
              <w:t xml:space="preserve"> </w:t>
            </w:r>
            <w:r w:rsidRPr="006A7922">
              <w:rPr>
                <w:b/>
                <w:sz w:val="24"/>
                <w:szCs w:val="24"/>
              </w:rPr>
              <w:t>ROZPATRZENIE REKLAMACJI</w:t>
            </w:r>
          </w:p>
          <w:tbl>
            <w:tblPr>
              <w:tblW w:w="0" w:type="auto"/>
              <w:tblInd w:w="45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8222"/>
            </w:tblGrid>
            <w:tr w:rsidR="002A48E2" w:rsidRPr="006A7922" w:rsidTr="00881B4C">
              <w:tc>
                <w:tcPr>
                  <w:tcW w:w="822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:rsidR="002A48E2" w:rsidRPr="006A7922" w:rsidRDefault="002A48E2" w:rsidP="00881B4C">
                  <w:pPr>
                    <w:rPr>
                      <w:b/>
                    </w:rPr>
                  </w:pPr>
                  <w:r w:rsidRPr="006A7922">
                    <w:rPr>
                      <w:b/>
                    </w:rPr>
                    <w:sym w:font="Symbol" w:char="F092"/>
                  </w:r>
                  <w:r w:rsidRPr="006A7922">
                    <w:rPr>
                      <w:b/>
                    </w:rPr>
                    <w:t xml:space="preserve"> POZYTYWNE</w:t>
                  </w:r>
                </w:p>
              </w:tc>
            </w:tr>
            <w:tr w:rsidR="002A48E2" w:rsidRPr="006A7922" w:rsidTr="00881B4C">
              <w:tc>
                <w:tcPr>
                  <w:tcW w:w="8222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2A48E2" w:rsidRPr="006A7922" w:rsidRDefault="002A48E2" w:rsidP="00881B4C">
                  <w:pPr>
                    <w:rPr>
                      <w:b/>
                    </w:rPr>
                  </w:pPr>
                  <w:r w:rsidRPr="006A7922">
                    <w:rPr>
                      <w:b/>
                    </w:rPr>
                    <w:t>UZASADNIENIE:</w:t>
                  </w:r>
                </w:p>
                <w:p w:rsidR="002A48E2" w:rsidRPr="006A7922" w:rsidRDefault="002A48E2" w:rsidP="00881B4C">
                  <w:pPr>
                    <w:rPr>
                      <w:b/>
                    </w:rPr>
                  </w:pPr>
                </w:p>
              </w:tc>
            </w:tr>
            <w:tr w:rsidR="002A48E2" w:rsidRPr="006A7922" w:rsidTr="00881B4C">
              <w:tc>
                <w:tcPr>
                  <w:tcW w:w="822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:rsidR="002A48E2" w:rsidRPr="006A7922" w:rsidRDefault="002A48E2" w:rsidP="00881B4C">
                  <w:pPr>
                    <w:rPr>
                      <w:b/>
                    </w:rPr>
                  </w:pPr>
                  <w:r w:rsidRPr="006A7922">
                    <w:rPr>
                      <w:b/>
                    </w:rPr>
                    <w:sym w:font="Symbol" w:char="F092"/>
                  </w:r>
                  <w:r w:rsidRPr="006A7922">
                    <w:rPr>
                      <w:b/>
                    </w:rPr>
                    <w:t xml:space="preserve"> NEGATYWNE</w:t>
                  </w:r>
                </w:p>
              </w:tc>
            </w:tr>
            <w:tr w:rsidR="002A48E2" w:rsidRPr="006A7922" w:rsidTr="00881B4C">
              <w:tc>
                <w:tcPr>
                  <w:tcW w:w="8222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2A48E2" w:rsidRPr="006A7922" w:rsidRDefault="002A48E2" w:rsidP="00881B4C">
                  <w:pPr>
                    <w:rPr>
                      <w:b/>
                    </w:rPr>
                  </w:pPr>
                  <w:r w:rsidRPr="006A7922">
                    <w:rPr>
                      <w:b/>
                    </w:rPr>
                    <w:t>UZASADNIENIE:</w:t>
                  </w:r>
                </w:p>
                <w:p w:rsidR="002A48E2" w:rsidRPr="006A7922" w:rsidRDefault="002A48E2" w:rsidP="00881B4C">
                  <w:pPr>
                    <w:rPr>
                      <w:b/>
                    </w:rPr>
                  </w:pPr>
                </w:p>
              </w:tc>
            </w:tr>
          </w:tbl>
          <w:p w:rsidR="002A48E2" w:rsidRPr="006A7922" w:rsidRDefault="002A48E2" w:rsidP="00881B4C">
            <w:pPr>
              <w:rPr>
                <w:b/>
              </w:rPr>
            </w:pPr>
          </w:p>
          <w:p w:rsidR="002A48E2" w:rsidRPr="006A7922" w:rsidRDefault="002A48E2" w:rsidP="00881B4C">
            <w:pPr>
              <w:autoSpaceDE w:val="0"/>
              <w:autoSpaceDN w:val="0"/>
              <w:adjustRightInd w:val="0"/>
              <w:ind w:left="176" w:hanging="176"/>
              <w:jc w:val="left"/>
              <w:rPr>
                <w:b/>
              </w:rPr>
            </w:pPr>
            <w:r w:rsidRPr="006A7922">
              <w:rPr>
                <w:rFonts w:ascii="Arial" w:hAnsi="Arial" w:cs="Arial"/>
              </w:rPr>
              <w:t>□</w:t>
            </w:r>
            <w:r w:rsidRPr="006A7922">
              <w:rPr>
                <w:rFonts w:cs="Calibri"/>
              </w:rPr>
              <w:t xml:space="preserve"> </w:t>
            </w:r>
            <w:r w:rsidRPr="006A7922">
              <w:rPr>
                <w:b/>
                <w:sz w:val="24"/>
                <w:szCs w:val="24"/>
              </w:rPr>
              <w:t xml:space="preserve">ROZPATRZENIE WNIOSKU O PONOWNĄ WERYFIKACJI PRZEZ ZAMAWIAJĄCEGO </w:t>
            </w:r>
            <w:r w:rsidRPr="006A7922">
              <w:rPr>
                <w:b/>
                <w:sz w:val="24"/>
                <w:szCs w:val="24"/>
              </w:rPr>
              <w:br/>
              <w:t>(w załączeniu w formie wiadomości e-mail)</w:t>
            </w:r>
          </w:p>
          <w:p w:rsidR="002A48E2" w:rsidRPr="006A7922" w:rsidRDefault="002A48E2" w:rsidP="00881B4C">
            <w:pPr>
              <w:autoSpaceDE w:val="0"/>
              <w:autoSpaceDN w:val="0"/>
              <w:adjustRightInd w:val="0"/>
              <w:jc w:val="left"/>
            </w:pPr>
          </w:p>
          <w:tbl>
            <w:tblPr>
              <w:tblW w:w="0" w:type="auto"/>
              <w:tblInd w:w="46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8222"/>
            </w:tblGrid>
            <w:tr w:rsidR="002A48E2" w:rsidRPr="006A7922" w:rsidTr="00881B4C">
              <w:tc>
                <w:tcPr>
                  <w:tcW w:w="822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:rsidR="002A48E2" w:rsidRPr="006A7922" w:rsidRDefault="002A48E2" w:rsidP="00881B4C">
                  <w:pPr>
                    <w:rPr>
                      <w:b/>
                    </w:rPr>
                  </w:pPr>
                  <w:r w:rsidRPr="006A7922">
                    <w:rPr>
                      <w:b/>
                    </w:rPr>
                    <w:sym w:font="Symbol" w:char="F092"/>
                  </w:r>
                  <w:r w:rsidRPr="006A7922">
                    <w:rPr>
                      <w:b/>
                    </w:rPr>
                    <w:t xml:space="preserve"> POZYTYWNE</w:t>
                  </w:r>
                </w:p>
              </w:tc>
            </w:tr>
            <w:tr w:rsidR="002A48E2" w:rsidRPr="006A7922" w:rsidTr="00881B4C">
              <w:tc>
                <w:tcPr>
                  <w:tcW w:w="8222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2A48E2" w:rsidRPr="006A7922" w:rsidRDefault="002A48E2" w:rsidP="00881B4C">
                  <w:pPr>
                    <w:rPr>
                      <w:b/>
                    </w:rPr>
                  </w:pPr>
                  <w:r w:rsidRPr="006A7922">
                    <w:rPr>
                      <w:b/>
                    </w:rPr>
                    <w:t>UZASADNIENIE:</w:t>
                  </w:r>
                </w:p>
                <w:p w:rsidR="002A48E2" w:rsidRPr="006A7922" w:rsidRDefault="002A48E2" w:rsidP="00881B4C">
                  <w:pPr>
                    <w:rPr>
                      <w:b/>
                    </w:rPr>
                  </w:pPr>
                </w:p>
              </w:tc>
            </w:tr>
            <w:tr w:rsidR="002A48E2" w:rsidRPr="006A7922" w:rsidTr="00881B4C">
              <w:tc>
                <w:tcPr>
                  <w:tcW w:w="822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:rsidR="002A48E2" w:rsidRPr="006A7922" w:rsidRDefault="002A48E2" w:rsidP="00881B4C">
                  <w:pPr>
                    <w:rPr>
                      <w:b/>
                    </w:rPr>
                  </w:pPr>
                  <w:r w:rsidRPr="006A7922">
                    <w:rPr>
                      <w:b/>
                    </w:rPr>
                    <w:sym w:font="Symbol" w:char="F092"/>
                  </w:r>
                  <w:r w:rsidRPr="006A7922">
                    <w:rPr>
                      <w:b/>
                    </w:rPr>
                    <w:t xml:space="preserve"> NEGATYWNE</w:t>
                  </w:r>
                </w:p>
              </w:tc>
            </w:tr>
            <w:tr w:rsidR="002A48E2" w:rsidRPr="006A7922" w:rsidTr="00881B4C">
              <w:trPr>
                <w:trHeight w:val="547"/>
              </w:trPr>
              <w:tc>
                <w:tcPr>
                  <w:tcW w:w="8222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:rsidR="002A48E2" w:rsidRPr="006A7922" w:rsidRDefault="002A48E2" w:rsidP="00881B4C">
                  <w:pPr>
                    <w:rPr>
                      <w:b/>
                    </w:rPr>
                  </w:pPr>
                  <w:r w:rsidRPr="006A7922">
                    <w:rPr>
                      <w:b/>
                    </w:rPr>
                    <w:t>UZASADNIENIE:</w:t>
                  </w:r>
                </w:p>
              </w:tc>
            </w:tr>
          </w:tbl>
          <w:p w:rsidR="002A48E2" w:rsidRPr="006A7922" w:rsidRDefault="002A48E2" w:rsidP="00881B4C">
            <w:pPr>
              <w:autoSpaceDE w:val="0"/>
              <w:autoSpaceDN w:val="0"/>
              <w:adjustRightInd w:val="0"/>
              <w:jc w:val="left"/>
            </w:pPr>
          </w:p>
          <w:p w:rsidR="002A48E2" w:rsidRPr="006A7922" w:rsidRDefault="002A48E2" w:rsidP="00881B4C">
            <w:pPr>
              <w:autoSpaceDE w:val="0"/>
              <w:autoSpaceDN w:val="0"/>
              <w:adjustRightInd w:val="0"/>
              <w:jc w:val="right"/>
            </w:pPr>
          </w:p>
        </w:tc>
      </w:tr>
    </w:tbl>
    <w:p w:rsidR="002A48E2" w:rsidRDefault="002A48E2" w:rsidP="002A48E2"/>
    <w:p w:rsidR="002A48E2" w:rsidRPr="00A656A0" w:rsidRDefault="002A48E2" w:rsidP="002A48E2">
      <w:pPr>
        <w:ind w:left="1440"/>
        <w:rPr>
          <w:u w:val="single"/>
        </w:rPr>
      </w:pPr>
    </w:p>
    <w:p w:rsidR="003131E9" w:rsidRDefault="00543B43"/>
    <w:sectPr w:rsidR="003131E9" w:rsidSect="00C1213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3B43" w:rsidRDefault="00543B43" w:rsidP="002A48E2">
      <w:r>
        <w:separator/>
      </w:r>
    </w:p>
  </w:endnote>
  <w:endnote w:type="continuationSeparator" w:id="0">
    <w:p w:rsidR="00543B43" w:rsidRDefault="00543B43" w:rsidP="002A4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3B43" w:rsidRDefault="00543B43" w:rsidP="002A48E2">
      <w:r>
        <w:separator/>
      </w:r>
    </w:p>
  </w:footnote>
  <w:footnote w:type="continuationSeparator" w:id="0">
    <w:p w:rsidR="00543B43" w:rsidRDefault="00543B43" w:rsidP="002A4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8E2" w:rsidRDefault="002A48E2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-709295</wp:posOffset>
          </wp:positionH>
          <wp:positionV relativeFrom="paragraph">
            <wp:posOffset>-1905</wp:posOffset>
          </wp:positionV>
          <wp:extent cx="7267575" cy="914400"/>
          <wp:effectExtent l="19050" t="0" r="9525" b="0"/>
          <wp:wrapTight wrapText="bothSides">
            <wp:wrapPolygon edited="0">
              <wp:start x="-57" y="0"/>
              <wp:lineTo x="-57" y="21150"/>
              <wp:lineTo x="21628" y="21150"/>
              <wp:lineTo x="21628" y="0"/>
              <wp:lineTo x="-57" y="0"/>
            </wp:wrapPolygon>
          </wp:wrapTight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3554" t="13636" r="11570" b="74587"/>
                  <a:stretch>
                    <a:fillRect/>
                  </a:stretch>
                </pic:blipFill>
                <pic:spPr bwMode="auto">
                  <a:xfrm>
                    <a:off x="0" y="0"/>
                    <a:ext cx="7267575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FC57D1"/>
    <w:multiLevelType w:val="hybridMultilevel"/>
    <w:tmpl w:val="5E102546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5C963877"/>
    <w:multiLevelType w:val="hybridMultilevel"/>
    <w:tmpl w:val="DF1CC576"/>
    <w:lvl w:ilvl="0" w:tplc="33A46E4C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2A48E2"/>
    <w:rsid w:val="001E654F"/>
    <w:rsid w:val="002A48E2"/>
    <w:rsid w:val="00543B43"/>
    <w:rsid w:val="00C1213D"/>
    <w:rsid w:val="00D650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48E2"/>
    <w:pPr>
      <w:spacing w:after="0" w:line="240" w:lineRule="auto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2A48E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A48E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2A48E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A48E2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48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48E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200</Words>
  <Characters>1206</Characters>
  <Application>Microsoft Office Word</Application>
  <DocSecurity>0</DocSecurity>
  <Lines>10</Lines>
  <Paragraphs>2</Paragraphs>
  <ScaleCrop>false</ScaleCrop>
  <Company/>
  <LinksUpToDate>false</LinksUpToDate>
  <CharactersWithSpaces>1404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p.gorczyca</dc:creator>
  <cp:keywords/>
  <dc:description/>
  <cp:lastModifiedBy>p.gorczyca</cp:lastModifiedBy>
  <cp:revision>1</cp:revision>
  <dcterms:created xsi:type="dcterms:W3CDTF">2017-09-07T06:40:00Z</dcterms:created>
  <dcterms:modified xsi:type="dcterms:W3CDTF">2017-09-07T06:42:00Z</dcterms:modified>
</cp:coreProperties>
</file>