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163F" w:rsidRPr="0030647B" w:rsidRDefault="0030647B" w:rsidP="001A163F">
      <w:r w:rsidRPr="0030647B">
        <w:t xml:space="preserve">RID.3032.21.2017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0647B">
        <w:t>Rzezawa, dnia 24.07.2017 r.</w:t>
      </w:r>
    </w:p>
    <w:p w:rsidR="001A163F" w:rsidRDefault="001A163F" w:rsidP="001A163F">
      <w:pPr>
        <w:rPr>
          <w:b/>
        </w:rPr>
      </w:pPr>
    </w:p>
    <w:p w:rsidR="00FE499B" w:rsidRPr="000E6E78" w:rsidRDefault="0030647B" w:rsidP="000E6E78">
      <w:pPr>
        <w:jc w:val="center"/>
        <w:rPr>
          <w:b/>
        </w:rPr>
      </w:pPr>
      <w:r>
        <w:rPr>
          <w:b/>
        </w:rPr>
        <w:t>Sprawozdanie ze</w:t>
      </w:r>
      <w:r w:rsidR="006F2A0A" w:rsidRPr="000E6E78">
        <w:rPr>
          <w:b/>
        </w:rPr>
        <w:t xml:space="preserve"> współpracy z klubami sportowymi działającymi </w:t>
      </w:r>
      <w:r w:rsidR="000E6E78">
        <w:rPr>
          <w:b/>
        </w:rPr>
        <w:br/>
      </w:r>
      <w:r w:rsidR="00664A45">
        <w:rPr>
          <w:b/>
        </w:rPr>
        <w:t>na terenie gminy Rzezawa za</w:t>
      </w:r>
      <w:bookmarkStart w:id="0" w:name="_GoBack"/>
      <w:bookmarkEnd w:id="0"/>
      <w:r w:rsidR="006F2A0A" w:rsidRPr="000E6E78">
        <w:rPr>
          <w:b/>
        </w:rPr>
        <w:t xml:space="preserve"> 2015  i 2016 r.</w:t>
      </w:r>
    </w:p>
    <w:p w:rsidR="00FE499B" w:rsidRPr="000E6E78" w:rsidRDefault="00FE499B" w:rsidP="000E6E78">
      <w:pPr>
        <w:jc w:val="center"/>
        <w:rPr>
          <w:b/>
        </w:rPr>
      </w:pPr>
    </w:p>
    <w:p w:rsidR="00FE499B" w:rsidRDefault="006F2A0A" w:rsidP="006F2A0A">
      <w:pPr>
        <w:jc w:val="both"/>
      </w:pPr>
      <w:r>
        <w:t>Na podstawie uchwały</w:t>
      </w:r>
      <w:r w:rsidRPr="00FE499B">
        <w:t xml:space="preserve"> nr </w:t>
      </w:r>
      <w:r w:rsidR="00FE499B" w:rsidRPr="00FE499B">
        <w:t xml:space="preserve">XXI/140/2013 </w:t>
      </w:r>
      <w:r w:rsidRPr="00FE499B">
        <w:t xml:space="preserve">Rady Gminy Rzezawa </w:t>
      </w:r>
      <w:r w:rsidR="00FE499B" w:rsidRPr="00FE499B">
        <w:t xml:space="preserve">z dnia 1 lutego 2013 r. </w:t>
      </w:r>
      <w:r w:rsidR="00672308">
        <w:br/>
      </w:r>
      <w:r w:rsidR="00FE499B" w:rsidRPr="00FE499B">
        <w:t>w sprawie: określenia warunków oraz trybu udzielania dotacji celowej na dofinansowanie realizacji zadania własnego Gminy Rzezawa w zakre</w:t>
      </w:r>
      <w:r>
        <w:t>sie sprzyjania rozwojowi sportu Gmina Rzezawa</w:t>
      </w:r>
      <w:r w:rsidR="003C5E51">
        <w:t xml:space="preserve"> udzieliła wsparcia finansowego dla następujących podmiotów</w:t>
      </w:r>
      <w:r w:rsidR="00E609E7">
        <w:t>:</w:t>
      </w:r>
    </w:p>
    <w:p w:rsidR="006F2A0A" w:rsidRDefault="006F2A0A" w:rsidP="006F2A0A">
      <w:pPr>
        <w:jc w:val="both"/>
      </w:pPr>
    </w:p>
    <w:p w:rsidR="001A163F" w:rsidRDefault="001A163F" w:rsidP="006F2A0A">
      <w:pPr>
        <w:jc w:val="both"/>
      </w:pPr>
    </w:p>
    <w:tbl>
      <w:tblPr>
        <w:tblStyle w:val="TableGrid"/>
        <w:tblW w:w="5000" w:type="pct"/>
        <w:tblInd w:w="0" w:type="dxa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3"/>
        <w:gridCol w:w="3573"/>
        <w:gridCol w:w="1104"/>
        <w:gridCol w:w="1423"/>
        <w:gridCol w:w="1423"/>
        <w:gridCol w:w="1190"/>
      </w:tblGrid>
      <w:tr w:rsidR="003F1B91" w:rsidRPr="006C091C" w:rsidTr="005052A0">
        <w:trPr>
          <w:trHeight w:val="490"/>
        </w:trPr>
        <w:tc>
          <w:tcPr>
            <w:tcW w:w="5000" w:type="pct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DBDB" w:themeFill="accent3" w:themeFillTint="66"/>
            <w:vAlign w:val="center"/>
          </w:tcPr>
          <w:p w:rsidR="003F1B91" w:rsidRPr="006C091C" w:rsidRDefault="003F1B91" w:rsidP="0067230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>Gminny Ośrodek Sportu i Rekreacji „</w:t>
            </w:r>
            <w:proofErr w:type="spellStart"/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>Novi</w:t>
            </w:r>
            <w:proofErr w:type="spellEnd"/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– </w:t>
            </w:r>
            <w:proofErr w:type="spellStart"/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>Rzezawianka</w:t>
            </w:r>
            <w:proofErr w:type="spellEnd"/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>”</w:t>
            </w:r>
          </w:p>
        </w:tc>
      </w:tr>
      <w:tr w:rsidR="003F1B91" w:rsidRPr="006C091C" w:rsidTr="006C091C">
        <w:trPr>
          <w:trHeight w:val="662"/>
        </w:trPr>
        <w:tc>
          <w:tcPr>
            <w:tcW w:w="1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1B91" w:rsidRPr="006C091C" w:rsidRDefault="003F1B91" w:rsidP="003C5E51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bookmarkStart w:id="1" w:name="_Hlk488225106"/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>lp.</w:t>
            </w:r>
          </w:p>
        </w:tc>
        <w:tc>
          <w:tcPr>
            <w:tcW w:w="19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1B91" w:rsidRPr="006C091C" w:rsidRDefault="003F1B91" w:rsidP="00EF0AFB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>tytuł zadania</w:t>
            </w:r>
          </w:p>
        </w:tc>
        <w:tc>
          <w:tcPr>
            <w:tcW w:w="6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1B91" w:rsidRPr="006C091C" w:rsidRDefault="003F1B91" w:rsidP="003C5E51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>przyznana kwota dotacji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1B91" w:rsidRPr="006C091C" w:rsidRDefault="003F1B91" w:rsidP="003C5E51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>kwota wydatkowana</w:t>
            </w:r>
          </w:p>
          <w:p w:rsidR="003F1B91" w:rsidRPr="006C091C" w:rsidRDefault="003F1B91" w:rsidP="003C5E51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>zgodnie z umową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1B91" w:rsidRPr="006C091C" w:rsidRDefault="003F1B91" w:rsidP="003C5E51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6C091C">
              <w:rPr>
                <w:rFonts w:ascii="Times New Roman" w:eastAsia="Times New Roman" w:hAnsi="Times New Roman" w:cs="Times New Roman"/>
                <w:b/>
              </w:rPr>
              <w:t xml:space="preserve">kwota wydatkowana niezgodnie </w:t>
            </w:r>
            <w:r w:rsidR="00893F9D">
              <w:rPr>
                <w:rFonts w:ascii="Times New Roman" w:eastAsia="Times New Roman" w:hAnsi="Times New Roman" w:cs="Times New Roman"/>
                <w:b/>
              </w:rPr>
              <w:br/>
            </w:r>
            <w:r w:rsidRPr="006C091C">
              <w:rPr>
                <w:rFonts w:ascii="Times New Roman" w:eastAsia="Times New Roman" w:hAnsi="Times New Roman" w:cs="Times New Roman"/>
                <w:b/>
              </w:rPr>
              <w:t xml:space="preserve">z umową </w:t>
            </w:r>
          </w:p>
          <w:p w:rsidR="003F1B91" w:rsidRPr="006C091C" w:rsidRDefault="003F1B91" w:rsidP="003C5E51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</w:rPr>
              <w:t>(do zwrotu)</w:t>
            </w:r>
          </w:p>
        </w:tc>
        <w:tc>
          <w:tcPr>
            <w:tcW w:w="65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1B91" w:rsidRPr="006C091C" w:rsidRDefault="003F1B91" w:rsidP="003C5E51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>uwagi</w:t>
            </w:r>
          </w:p>
        </w:tc>
      </w:tr>
      <w:bookmarkEnd w:id="1"/>
      <w:tr w:rsidR="00672308" w:rsidRPr="006C091C" w:rsidTr="006C091C">
        <w:trPr>
          <w:trHeight w:val="309"/>
        </w:trPr>
        <w:tc>
          <w:tcPr>
            <w:tcW w:w="195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  <w:vAlign w:val="center"/>
          </w:tcPr>
          <w:p w:rsidR="00672308" w:rsidRPr="006C091C" w:rsidRDefault="00672308" w:rsidP="00F87506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4805" w:type="pct"/>
            <w:gridSpan w:val="5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672308" w:rsidRPr="006C091C" w:rsidRDefault="00672308" w:rsidP="00EF0AF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>w 2015 r.</w:t>
            </w:r>
          </w:p>
        </w:tc>
      </w:tr>
      <w:tr w:rsidR="00672308" w:rsidRPr="006C091C" w:rsidTr="006C091C">
        <w:trPr>
          <w:trHeight w:val="935"/>
        </w:trPr>
        <w:tc>
          <w:tcPr>
            <w:tcW w:w="195" w:type="pct"/>
            <w:vMerge/>
            <w:tcBorders>
              <w:left w:val="single" w:sz="2" w:space="0" w:color="000000"/>
              <w:right w:val="single" w:sz="4" w:space="0" w:color="auto"/>
            </w:tcBorders>
          </w:tcPr>
          <w:p w:rsidR="00672308" w:rsidRPr="006C091C" w:rsidRDefault="00672308" w:rsidP="00F8750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71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672308" w:rsidRPr="006C091C" w:rsidRDefault="00672308" w:rsidP="00EF0AF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color w:val="000000"/>
              </w:rPr>
              <w:t>„Prowadzenie działalności w dziedzinie kultury fizycznej na terenie wsi i gminy Rzezawa poprzez organizowanie różnych form zajęć szkoleniowo- wychowawczych z młodzieżą oraz imprez rekreacyjno- sportowych dla mieszkańców sołectw: Rzezawa, Jodłówka, Łazy”</w:t>
            </w:r>
          </w:p>
        </w:tc>
        <w:tc>
          <w:tcPr>
            <w:tcW w:w="6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2308" w:rsidRPr="006C091C" w:rsidRDefault="00672308" w:rsidP="003C5E51">
            <w:pPr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color w:val="000000"/>
              </w:rPr>
              <w:t>24 000,00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2308" w:rsidRPr="006C091C" w:rsidRDefault="00672308" w:rsidP="003C5E51">
            <w:pPr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color w:val="000000"/>
              </w:rPr>
              <w:t>20 866,94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2308" w:rsidRPr="00462339" w:rsidRDefault="00672308" w:rsidP="003C5E5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462339">
              <w:rPr>
                <w:rFonts w:ascii="Times New Roman" w:eastAsia="Times New Roman" w:hAnsi="Times New Roman" w:cs="Times New Roman"/>
              </w:rPr>
              <w:t>3133,06</w:t>
            </w:r>
          </w:p>
        </w:tc>
        <w:tc>
          <w:tcPr>
            <w:tcW w:w="65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2308" w:rsidRPr="00462339" w:rsidRDefault="00672308" w:rsidP="003C5E5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462339">
              <w:rPr>
                <w:rFonts w:ascii="Times New Roman" w:eastAsia="Times New Roman" w:hAnsi="Times New Roman" w:cs="Times New Roman"/>
              </w:rPr>
              <w:t>Klub do chwil obecnej nie zwrócił dotacji pobranej w nadmiernej wysokości</w:t>
            </w:r>
          </w:p>
        </w:tc>
      </w:tr>
      <w:tr w:rsidR="00672308" w:rsidRPr="006C091C" w:rsidTr="006C091C">
        <w:trPr>
          <w:trHeight w:val="248"/>
        </w:trPr>
        <w:tc>
          <w:tcPr>
            <w:tcW w:w="195" w:type="pct"/>
            <w:vMerge/>
            <w:tcBorders>
              <w:left w:val="single" w:sz="2" w:space="0" w:color="000000"/>
              <w:right w:val="single" w:sz="4" w:space="0" w:color="auto"/>
            </w:tcBorders>
          </w:tcPr>
          <w:p w:rsidR="00672308" w:rsidRPr="006C091C" w:rsidRDefault="00672308" w:rsidP="003C5E5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805" w:type="pct"/>
            <w:gridSpan w:val="5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672308" w:rsidRPr="006C091C" w:rsidRDefault="00672308" w:rsidP="000E6E7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>w 2016 r.</w:t>
            </w:r>
          </w:p>
        </w:tc>
      </w:tr>
      <w:tr w:rsidR="00672308" w:rsidRPr="006C091C" w:rsidTr="006C091C">
        <w:trPr>
          <w:trHeight w:val="935"/>
        </w:trPr>
        <w:tc>
          <w:tcPr>
            <w:tcW w:w="195" w:type="pct"/>
            <w:vMerge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672308" w:rsidRPr="006C091C" w:rsidRDefault="00672308" w:rsidP="003C5E5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71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672308" w:rsidRPr="006C091C" w:rsidRDefault="00520EF6" w:rsidP="00EF0AF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color w:val="000000"/>
              </w:rPr>
              <w:t>„Prowadzenie działalności w dziedzinie kultury fizycznej na terenie wsi i gminy Rzezawa poprzez organizowanie różnych form zajęć szkoleniowo- wychowawczych z młodzieżą oraz imprez rekreacyjno- sportowych dla mieszkańców sołectw: Rzezawa, Jodłówka oraz Łazy”</w:t>
            </w:r>
          </w:p>
        </w:tc>
        <w:tc>
          <w:tcPr>
            <w:tcW w:w="6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2308" w:rsidRPr="006C091C" w:rsidRDefault="00520EF6" w:rsidP="003C5E51">
            <w:pPr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color w:val="000000"/>
              </w:rPr>
              <w:t>28 000,00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2308" w:rsidRPr="006C091C" w:rsidRDefault="00520EF6" w:rsidP="003C5E51">
            <w:pPr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color w:val="000000"/>
              </w:rPr>
              <w:t>27 977,16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2308" w:rsidRPr="006C091C" w:rsidRDefault="00520EF6" w:rsidP="003C5E51">
            <w:pPr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65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2308" w:rsidRPr="006C091C" w:rsidRDefault="00520EF6" w:rsidP="003C5E51">
            <w:pPr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color w:val="000000"/>
              </w:rPr>
              <w:t>Klub nie wykorzystał pełnej kwoty dotacji zwrot do kasy Urzędu Gminy  22,84 zł</w:t>
            </w:r>
          </w:p>
        </w:tc>
      </w:tr>
      <w:tr w:rsidR="00520EF6" w:rsidRPr="006C091C" w:rsidTr="005052A0">
        <w:trPr>
          <w:trHeight w:val="414"/>
        </w:trPr>
        <w:tc>
          <w:tcPr>
            <w:tcW w:w="5000" w:type="pct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DBDB" w:themeFill="accent3" w:themeFillTint="66"/>
            <w:vAlign w:val="center"/>
          </w:tcPr>
          <w:p w:rsidR="00520EF6" w:rsidRDefault="00520EF6" w:rsidP="00520EF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>Uczniowski Klub Sportowy MAGNUS</w:t>
            </w:r>
          </w:p>
          <w:p w:rsidR="006C091C" w:rsidRPr="006C091C" w:rsidRDefault="006C091C" w:rsidP="00520EF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</w:tr>
      <w:tr w:rsidR="006C091C" w:rsidRPr="006C091C" w:rsidTr="006C091C">
        <w:trPr>
          <w:trHeight w:val="662"/>
        </w:trPr>
        <w:tc>
          <w:tcPr>
            <w:tcW w:w="1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C091C" w:rsidRPr="006C091C" w:rsidRDefault="006C091C" w:rsidP="00B50CDE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>lp.</w:t>
            </w:r>
          </w:p>
        </w:tc>
        <w:tc>
          <w:tcPr>
            <w:tcW w:w="19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C091C" w:rsidRPr="006C091C" w:rsidRDefault="006C091C" w:rsidP="00B50CDE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>tytuł zadania</w:t>
            </w:r>
          </w:p>
        </w:tc>
        <w:tc>
          <w:tcPr>
            <w:tcW w:w="6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C091C" w:rsidRPr="006C091C" w:rsidRDefault="006C091C" w:rsidP="00B50CDE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>przyznana kwota dotacji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C091C" w:rsidRPr="006C091C" w:rsidRDefault="006C091C" w:rsidP="00B50CDE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>kwota wydatkowana</w:t>
            </w:r>
          </w:p>
          <w:p w:rsidR="006C091C" w:rsidRPr="006C091C" w:rsidRDefault="006C091C" w:rsidP="00B50CDE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>zgodnie z umową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C091C" w:rsidRPr="006C091C" w:rsidRDefault="006C091C" w:rsidP="00B50CDE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6C091C">
              <w:rPr>
                <w:rFonts w:ascii="Times New Roman" w:eastAsia="Times New Roman" w:hAnsi="Times New Roman" w:cs="Times New Roman"/>
                <w:b/>
              </w:rPr>
              <w:t xml:space="preserve">kwota wydatkowana niezgodnie </w:t>
            </w:r>
            <w:r w:rsidR="00893F9D">
              <w:rPr>
                <w:rFonts w:ascii="Times New Roman" w:eastAsia="Times New Roman" w:hAnsi="Times New Roman" w:cs="Times New Roman"/>
                <w:b/>
              </w:rPr>
              <w:br/>
            </w:r>
            <w:r w:rsidRPr="006C091C">
              <w:rPr>
                <w:rFonts w:ascii="Times New Roman" w:eastAsia="Times New Roman" w:hAnsi="Times New Roman" w:cs="Times New Roman"/>
                <w:b/>
              </w:rPr>
              <w:t xml:space="preserve">z umową </w:t>
            </w:r>
          </w:p>
          <w:p w:rsidR="006C091C" w:rsidRPr="006C091C" w:rsidRDefault="006C091C" w:rsidP="00B50CDE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</w:rPr>
              <w:t>(do zwrotu)</w:t>
            </w:r>
          </w:p>
        </w:tc>
        <w:tc>
          <w:tcPr>
            <w:tcW w:w="65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C091C" w:rsidRPr="006C091C" w:rsidRDefault="006C091C" w:rsidP="00B50CDE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>uwagi</w:t>
            </w:r>
          </w:p>
        </w:tc>
      </w:tr>
      <w:tr w:rsidR="009A2B88" w:rsidRPr="006C091C" w:rsidTr="006C091C">
        <w:trPr>
          <w:trHeight w:val="326"/>
        </w:trPr>
        <w:tc>
          <w:tcPr>
            <w:tcW w:w="195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9A2B88" w:rsidRPr="006C091C" w:rsidRDefault="009A2B88" w:rsidP="003C5E5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805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2B88" w:rsidRPr="008705C5" w:rsidRDefault="009A2B88" w:rsidP="00520EF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8705C5">
              <w:rPr>
                <w:rFonts w:ascii="Times New Roman" w:eastAsia="Times New Roman" w:hAnsi="Times New Roman" w:cs="Times New Roman"/>
                <w:b/>
                <w:color w:val="000000"/>
              </w:rPr>
              <w:t>w 2015 r.</w:t>
            </w:r>
          </w:p>
        </w:tc>
      </w:tr>
      <w:tr w:rsidR="009A2B88" w:rsidRPr="006C091C" w:rsidTr="006C091C">
        <w:trPr>
          <w:trHeight w:val="935"/>
        </w:trPr>
        <w:tc>
          <w:tcPr>
            <w:tcW w:w="195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2B88" w:rsidRPr="006C091C" w:rsidRDefault="009A2B88" w:rsidP="003C5E5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2B88" w:rsidRPr="006C091C" w:rsidRDefault="009A2B88" w:rsidP="00EF0AF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color w:val="000000"/>
              </w:rPr>
              <w:t xml:space="preserve"> „Organizacja zajęć sportowych dla dzieci i młodzieży gminy Rzezawa- praca w sekcjach: szachów, tenisa stołowego i piłki siatkowej</w:t>
            </w:r>
          </w:p>
        </w:tc>
        <w:tc>
          <w:tcPr>
            <w:tcW w:w="6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A2B88" w:rsidRPr="006C091C" w:rsidRDefault="009A2B88" w:rsidP="003C5E51">
            <w:pPr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color w:val="000000"/>
              </w:rPr>
              <w:t>19 000,00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A2B88" w:rsidRPr="006C091C" w:rsidRDefault="009A2B88" w:rsidP="003C5E51">
            <w:pPr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color w:val="000000"/>
              </w:rPr>
              <w:t>19 000,00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A2B88" w:rsidRPr="006C091C" w:rsidRDefault="009A2B88" w:rsidP="003C5E51">
            <w:pPr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65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A2B88" w:rsidRPr="006C091C" w:rsidRDefault="009A2B88" w:rsidP="009A2B8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color w:val="000000"/>
              </w:rPr>
              <w:t>brak</w:t>
            </w:r>
          </w:p>
        </w:tc>
      </w:tr>
      <w:tr w:rsidR="009A2B88" w:rsidRPr="006C091C" w:rsidTr="006C091C">
        <w:trPr>
          <w:trHeight w:val="284"/>
        </w:trPr>
        <w:tc>
          <w:tcPr>
            <w:tcW w:w="195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9A2B88" w:rsidRPr="006C091C" w:rsidRDefault="009A2B88" w:rsidP="003C5E5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4805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2B88" w:rsidRPr="008705C5" w:rsidRDefault="009A2B88" w:rsidP="009A2B8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8705C5">
              <w:rPr>
                <w:rFonts w:ascii="Times New Roman" w:eastAsia="Times New Roman" w:hAnsi="Times New Roman" w:cs="Times New Roman"/>
                <w:b/>
                <w:color w:val="000000"/>
              </w:rPr>
              <w:t>w 2016 r.</w:t>
            </w:r>
          </w:p>
        </w:tc>
      </w:tr>
      <w:tr w:rsidR="009A2B88" w:rsidRPr="006C091C" w:rsidTr="006C091C">
        <w:trPr>
          <w:trHeight w:val="935"/>
        </w:trPr>
        <w:tc>
          <w:tcPr>
            <w:tcW w:w="195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2B88" w:rsidRPr="006C091C" w:rsidRDefault="009A2B88" w:rsidP="003C5E5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2B88" w:rsidRPr="006C091C" w:rsidRDefault="009A2B88" w:rsidP="009A2B8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color w:val="000000"/>
              </w:rPr>
              <w:t xml:space="preserve">„Organizacja zajęć sportowych dla dzieci i młodzieży gminy Rzezawa- praca w sekcjach: szachów, tenisa stołowego i piłki siatkowej, udział we współzawodnictwie sportowym </w:t>
            </w:r>
          </w:p>
          <w:p w:rsidR="009A2B88" w:rsidRPr="006C091C" w:rsidRDefault="009A2B88" w:rsidP="009A2B8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color w:val="000000"/>
              </w:rPr>
              <w:t>w w/w dyscyplinach”</w:t>
            </w:r>
          </w:p>
        </w:tc>
        <w:tc>
          <w:tcPr>
            <w:tcW w:w="6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A2B88" w:rsidRPr="006C091C" w:rsidRDefault="009A2B88" w:rsidP="003C5E51">
            <w:pPr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color w:val="000000"/>
              </w:rPr>
              <w:t>16 000,00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A2B88" w:rsidRPr="006C091C" w:rsidRDefault="009A2B88" w:rsidP="003C5E51">
            <w:pPr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color w:val="000000"/>
              </w:rPr>
              <w:t>16 000,00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A2B88" w:rsidRPr="006C091C" w:rsidRDefault="009A2B88" w:rsidP="003C5E51">
            <w:pPr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65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A2B88" w:rsidRPr="006C091C" w:rsidRDefault="009A2B88" w:rsidP="009A2B8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color w:val="000000"/>
              </w:rPr>
              <w:t>brak</w:t>
            </w:r>
          </w:p>
        </w:tc>
      </w:tr>
      <w:tr w:rsidR="006C091C" w:rsidRPr="006C091C" w:rsidTr="005052A0">
        <w:trPr>
          <w:trHeight w:val="568"/>
        </w:trPr>
        <w:tc>
          <w:tcPr>
            <w:tcW w:w="5000" w:type="pct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DBDB" w:themeFill="accent3" w:themeFillTint="66"/>
            <w:vAlign w:val="center"/>
          </w:tcPr>
          <w:p w:rsidR="006C091C" w:rsidRPr="006C091C" w:rsidRDefault="006C091C" w:rsidP="006C091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>Uczniowski Klub Sportowy Maraton</w:t>
            </w:r>
          </w:p>
        </w:tc>
      </w:tr>
      <w:tr w:rsidR="006C091C" w:rsidRPr="006C091C" w:rsidTr="006C091C">
        <w:trPr>
          <w:trHeight w:val="662"/>
        </w:trPr>
        <w:tc>
          <w:tcPr>
            <w:tcW w:w="1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C091C" w:rsidRPr="006C091C" w:rsidRDefault="006C091C" w:rsidP="00B50CDE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bookmarkStart w:id="2" w:name="_Hlk488228024"/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>lp.</w:t>
            </w:r>
          </w:p>
        </w:tc>
        <w:tc>
          <w:tcPr>
            <w:tcW w:w="19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C091C" w:rsidRPr="006C091C" w:rsidRDefault="006C091C" w:rsidP="00B50CDE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>tytuł zadania</w:t>
            </w:r>
          </w:p>
        </w:tc>
        <w:tc>
          <w:tcPr>
            <w:tcW w:w="6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C091C" w:rsidRPr="006C091C" w:rsidRDefault="006C091C" w:rsidP="00B50CDE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>przyznana kwota dotacji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C091C" w:rsidRPr="006C091C" w:rsidRDefault="006C091C" w:rsidP="00B50CDE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>kwota wydatkowana</w:t>
            </w:r>
          </w:p>
          <w:p w:rsidR="006C091C" w:rsidRPr="006C091C" w:rsidRDefault="006C091C" w:rsidP="00B50CDE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>zgodnie z umową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C091C" w:rsidRPr="006C091C" w:rsidRDefault="006C091C" w:rsidP="00B50CDE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6C091C">
              <w:rPr>
                <w:rFonts w:ascii="Times New Roman" w:eastAsia="Times New Roman" w:hAnsi="Times New Roman" w:cs="Times New Roman"/>
                <w:b/>
              </w:rPr>
              <w:t xml:space="preserve">kwota wydatkowana niezgodnie </w:t>
            </w:r>
            <w:r w:rsidR="00893F9D">
              <w:rPr>
                <w:rFonts w:ascii="Times New Roman" w:eastAsia="Times New Roman" w:hAnsi="Times New Roman" w:cs="Times New Roman"/>
                <w:b/>
              </w:rPr>
              <w:br/>
            </w:r>
            <w:r w:rsidRPr="006C091C">
              <w:rPr>
                <w:rFonts w:ascii="Times New Roman" w:eastAsia="Times New Roman" w:hAnsi="Times New Roman" w:cs="Times New Roman"/>
                <w:b/>
              </w:rPr>
              <w:t xml:space="preserve">z umową </w:t>
            </w:r>
          </w:p>
          <w:p w:rsidR="006C091C" w:rsidRPr="006C091C" w:rsidRDefault="006C091C" w:rsidP="00B50CDE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</w:rPr>
              <w:t>(do zwrotu)</w:t>
            </w:r>
          </w:p>
        </w:tc>
        <w:tc>
          <w:tcPr>
            <w:tcW w:w="65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C091C" w:rsidRPr="006C091C" w:rsidRDefault="006C091C" w:rsidP="00B50CDE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>uwagi</w:t>
            </w:r>
          </w:p>
        </w:tc>
      </w:tr>
      <w:bookmarkEnd w:id="2"/>
      <w:tr w:rsidR="008C1400" w:rsidRPr="006C091C" w:rsidTr="008C1400">
        <w:trPr>
          <w:trHeight w:val="341"/>
        </w:trPr>
        <w:tc>
          <w:tcPr>
            <w:tcW w:w="195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8C1400" w:rsidRPr="006C091C" w:rsidRDefault="008C1400" w:rsidP="003C5E5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4805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1400" w:rsidRPr="008705C5" w:rsidRDefault="008C1400" w:rsidP="006C091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8705C5">
              <w:rPr>
                <w:rFonts w:ascii="Times New Roman" w:eastAsia="Times New Roman" w:hAnsi="Times New Roman" w:cs="Times New Roman"/>
                <w:b/>
                <w:color w:val="000000"/>
              </w:rPr>
              <w:t>w 2015 r.</w:t>
            </w:r>
          </w:p>
        </w:tc>
      </w:tr>
      <w:tr w:rsidR="008C1400" w:rsidRPr="006C091C" w:rsidTr="008F19F7">
        <w:trPr>
          <w:trHeight w:val="935"/>
        </w:trPr>
        <w:tc>
          <w:tcPr>
            <w:tcW w:w="195" w:type="pct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8C1400" w:rsidRPr="006C091C" w:rsidRDefault="008C1400" w:rsidP="003C5E5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1400" w:rsidRPr="006C091C" w:rsidRDefault="008C1400" w:rsidP="00EF0AF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color w:val="000000"/>
              </w:rPr>
              <w:t>„Zespołowe Gry Sportowe jako integralna forma wychowania młodzieży w Gminie Rzezawa”</w:t>
            </w:r>
          </w:p>
        </w:tc>
        <w:tc>
          <w:tcPr>
            <w:tcW w:w="6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1400" w:rsidRPr="006C091C" w:rsidRDefault="008C1400" w:rsidP="003C5E51">
            <w:pPr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4 500,00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1400" w:rsidRPr="006C091C" w:rsidRDefault="008C1400" w:rsidP="003C5E51">
            <w:pPr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2 800,00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1400" w:rsidRPr="006C091C" w:rsidRDefault="008C1400" w:rsidP="003C5E51">
            <w:pPr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65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1400" w:rsidRDefault="008C1400" w:rsidP="003C5E51">
            <w:pPr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color w:val="000000"/>
              </w:rPr>
              <w:t>Klub nie wykorzystał pełnej kwoty dotacji zwrot do kasy Urzędu Gminy</w:t>
            </w:r>
          </w:p>
          <w:p w:rsidR="008C1400" w:rsidRPr="006C091C" w:rsidRDefault="008C1400" w:rsidP="003C5E51">
            <w:pPr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1 700,00 zł</w:t>
            </w:r>
            <w:r w:rsidRPr="006C091C">
              <w:rPr>
                <w:rFonts w:ascii="Times New Roman" w:eastAsia="Times New Roman" w:hAnsi="Times New Roman" w:cs="Times New Roman"/>
                <w:color w:val="000000"/>
              </w:rPr>
              <w:t xml:space="preserve">  </w:t>
            </w:r>
          </w:p>
        </w:tc>
      </w:tr>
      <w:tr w:rsidR="008C1400" w:rsidRPr="006C091C" w:rsidTr="00565649">
        <w:trPr>
          <w:trHeight w:val="369"/>
        </w:trPr>
        <w:tc>
          <w:tcPr>
            <w:tcW w:w="195" w:type="pct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8C1400" w:rsidRPr="006C091C" w:rsidRDefault="008C1400" w:rsidP="003C5E5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805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1400" w:rsidRPr="008705C5" w:rsidRDefault="008C1400" w:rsidP="0046233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8705C5">
              <w:rPr>
                <w:rFonts w:ascii="Times New Roman" w:eastAsia="Times New Roman" w:hAnsi="Times New Roman" w:cs="Times New Roman"/>
                <w:b/>
                <w:color w:val="000000"/>
              </w:rPr>
              <w:t>w 2016 r.</w:t>
            </w:r>
          </w:p>
        </w:tc>
      </w:tr>
      <w:tr w:rsidR="008C1400" w:rsidRPr="006C091C" w:rsidTr="00565649">
        <w:trPr>
          <w:trHeight w:val="935"/>
        </w:trPr>
        <w:tc>
          <w:tcPr>
            <w:tcW w:w="195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1400" w:rsidRPr="006C091C" w:rsidRDefault="008C1400" w:rsidP="003C5E5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1400" w:rsidRPr="00F2084C" w:rsidRDefault="008C1400" w:rsidP="00F208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F2084C">
              <w:rPr>
                <w:rFonts w:ascii="Times New Roman" w:eastAsia="Times New Roman" w:hAnsi="Times New Roman" w:cs="Times New Roman"/>
                <w:color w:val="000000"/>
              </w:rPr>
              <w:t xml:space="preserve">„Zespołowe gry sportowe oraz zajęcia fitness jako integralna forma wychowania młodzieży </w:t>
            </w:r>
          </w:p>
          <w:p w:rsidR="008C1400" w:rsidRPr="006C091C" w:rsidRDefault="008C1400" w:rsidP="00F2084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F2084C">
              <w:rPr>
                <w:rFonts w:ascii="Times New Roman" w:eastAsia="Times New Roman" w:hAnsi="Times New Roman" w:cs="Times New Roman"/>
                <w:color w:val="000000"/>
              </w:rPr>
              <w:t>w gminie Rzezawa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”</w:t>
            </w:r>
          </w:p>
        </w:tc>
        <w:tc>
          <w:tcPr>
            <w:tcW w:w="6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1400" w:rsidRPr="006C091C" w:rsidRDefault="008C1400" w:rsidP="003C5E51">
            <w:pPr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6 000,00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1400" w:rsidRPr="006C091C" w:rsidRDefault="008C1400" w:rsidP="003C5E51">
            <w:pPr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6 000,00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1400" w:rsidRPr="006C091C" w:rsidRDefault="008C1400" w:rsidP="003C5E51">
            <w:pPr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65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1400" w:rsidRPr="006C091C" w:rsidRDefault="008C1400" w:rsidP="008C140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brak</w:t>
            </w:r>
          </w:p>
        </w:tc>
      </w:tr>
      <w:tr w:rsidR="00893F9D" w:rsidRPr="006C091C" w:rsidTr="005052A0">
        <w:trPr>
          <w:trHeight w:val="449"/>
        </w:trPr>
        <w:tc>
          <w:tcPr>
            <w:tcW w:w="5000" w:type="pct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DBDB" w:themeFill="accent3" w:themeFillTint="66"/>
          </w:tcPr>
          <w:p w:rsidR="00F41D66" w:rsidRDefault="00F41D66" w:rsidP="00893F9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D5081E" w:rsidRDefault="00893F9D" w:rsidP="00D5081E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F41D66">
              <w:rPr>
                <w:rFonts w:ascii="Times New Roman" w:eastAsia="Times New Roman" w:hAnsi="Times New Roman" w:cs="Times New Roman"/>
                <w:b/>
                <w:color w:val="000000"/>
              </w:rPr>
              <w:t>Międzyszkolny Uczniowski Klub Sportowy „Strzelec”</w:t>
            </w:r>
          </w:p>
          <w:p w:rsidR="00F41D66" w:rsidRPr="006C091C" w:rsidRDefault="00F41D66" w:rsidP="00893F9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93F9D" w:rsidRPr="006C091C" w:rsidTr="00D60CB7">
        <w:trPr>
          <w:trHeight w:val="935"/>
        </w:trPr>
        <w:tc>
          <w:tcPr>
            <w:tcW w:w="1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93F9D" w:rsidRPr="006C091C" w:rsidRDefault="00893F9D" w:rsidP="00893F9D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>lp.</w:t>
            </w:r>
          </w:p>
        </w:tc>
        <w:tc>
          <w:tcPr>
            <w:tcW w:w="19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93F9D" w:rsidRPr="0035025A" w:rsidRDefault="00893F9D" w:rsidP="00893F9D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35025A">
              <w:rPr>
                <w:rFonts w:ascii="Times New Roman" w:eastAsia="Times New Roman" w:hAnsi="Times New Roman" w:cs="Times New Roman"/>
                <w:b/>
                <w:color w:val="000000"/>
              </w:rPr>
              <w:t>tytuł zadania</w:t>
            </w:r>
          </w:p>
        </w:tc>
        <w:tc>
          <w:tcPr>
            <w:tcW w:w="6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93F9D" w:rsidRPr="006C091C" w:rsidRDefault="00893F9D" w:rsidP="00893F9D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>przyznana kwota dotacji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93F9D" w:rsidRPr="006C091C" w:rsidRDefault="00893F9D" w:rsidP="00893F9D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>kwota wydatkowana</w:t>
            </w:r>
          </w:p>
          <w:p w:rsidR="00893F9D" w:rsidRPr="006C091C" w:rsidRDefault="00893F9D" w:rsidP="00893F9D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>zgodnie z umową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93F9D" w:rsidRPr="006C091C" w:rsidRDefault="00893F9D" w:rsidP="00893F9D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6C091C">
              <w:rPr>
                <w:rFonts w:ascii="Times New Roman" w:eastAsia="Times New Roman" w:hAnsi="Times New Roman" w:cs="Times New Roman"/>
                <w:b/>
              </w:rPr>
              <w:t xml:space="preserve">kwota wydatkowana niezgodnie </w:t>
            </w:r>
            <w:r>
              <w:rPr>
                <w:rFonts w:ascii="Times New Roman" w:eastAsia="Times New Roman" w:hAnsi="Times New Roman" w:cs="Times New Roman"/>
                <w:b/>
              </w:rPr>
              <w:br/>
            </w:r>
            <w:r w:rsidRPr="006C091C">
              <w:rPr>
                <w:rFonts w:ascii="Times New Roman" w:eastAsia="Times New Roman" w:hAnsi="Times New Roman" w:cs="Times New Roman"/>
                <w:b/>
              </w:rPr>
              <w:t xml:space="preserve">z umową </w:t>
            </w:r>
          </w:p>
          <w:p w:rsidR="00893F9D" w:rsidRPr="006C091C" w:rsidRDefault="00893F9D" w:rsidP="00893F9D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</w:rPr>
              <w:t>(do zwrotu)</w:t>
            </w:r>
          </w:p>
        </w:tc>
        <w:tc>
          <w:tcPr>
            <w:tcW w:w="65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93F9D" w:rsidRPr="006C091C" w:rsidRDefault="00893F9D" w:rsidP="00893F9D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>uwagi</w:t>
            </w:r>
          </w:p>
        </w:tc>
      </w:tr>
      <w:tr w:rsidR="00991F32" w:rsidRPr="006C091C" w:rsidTr="00F41D66">
        <w:trPr>
          <w:trHeight w:val="935"/>
        </w:trPr>
        <w:tc>
          <w:tcPr>
            <w:tcW w:w="195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991F32" w:rsidRPr="006C091C" w:rsidRDefault="00D5081E" w:rsidP="00893F9D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4805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1F32" w:rsidRPr="008705C5" w:rsidRDefault="00991F32" w:rsidP="00C06A3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8705C5">
              <w:rPr>
                <w:rFonts w:ascii="Times New Roman" w:eastAsia="Times New Roman" w:hAnsi="Times New Roman" w:cs="Times New Roman"/>
                <w:b/>
                <w:color w:val="000000"/>
              </w:rPr>
              <w:t>w 2015 r.</w:t>
            </w:r>
          </w:p>
        </w:tc>
      </w:tr>
      <w:tr w:rsidR="00991F32" w:rsidRPr="006C091C" w:rsidTr="000D67A6">
        <w:trPr>
          <w:trHeight w:val="935"/>
        </w:trPr>
        <w:tc>
          <w:tcPr>
            <w:tcW w:w="195" w:type="pct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991F32" w:rsidRPr="006C091C" w:rsidRDefault="00991F32" w:rsidP="00893F9D">
            <w:pPr>
              <w:rPr>
                <w:rFonts w:eastAsia="Times New Roman"/>
                <w:color w:val="000000"/>
              </w:rPr>
            </w:pPr>
          </w:p>
        </w:tc>
        <w:tc>
          <w:tcPr>
            <w:tcW w:w="1971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1F32" w:rsidRPr="006C091C" w:rsidRDefault="00991F32" w:rsidP="00893F9D">
            <w:pPr>
              <w:rPr>
                <w:rFonts w:eastAsia="Times New Roman"/>
                <w:color w:val="000000"/>
              </w:rPr>
            </w:pPr>
            <w:r w:rsidRPr="0035025A">
              <w:rPr>
                <w:rFonts w:eastAsia="Times New Roman"/>
                <w:color w:val="000000"/>
              </w:rPr>
              <w:t xml:space="preserve">„Kontynuacja tradycji sportowych </w:t>
            </w:r>
            <w:r>
              <w:rPr>
                <w:rFonts w:eastAsia="Times New Roman"/>
                <w:color w:val="000000"/>
              </w:rPr>
              <w:br/>
            </w:r>
            <w:r w:rsidRPr="0035025A">
              <w:rPr>
                <w:rFonts w:eastAsia="Times New Roman"/>
                <w:color w:val="000000"/>
              </w:rPr>
              <w:t>w północnych sołectwach Gminy Rzezawa. Udział w rywalizacji sportowej w dziedzinie halowej piłki nożnej w 2015r.”</w:t>
            </w:r>
          </w:p>
        </w:tc>
        <w:tc>
          <w:tcPr>
            <w:tcW w:w="6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91F32" w:rsidRPr="006C091C" w:rsidRDefault="00991F32" w:rsidP="00893F9D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4 000,00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91F32" w:rsidRPr="006C091C" w:rsidRDefault="00991F32" w:rsidP="00893F9D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2215,81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91F32" w:rsidRPr="006C091C" w:rsidRDefault="00991F32" w:rsidP="00893F9D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332,00</w:t>
            </w:r>
          </w:p>
        </w:tc>
        <w:tc>
          <w:tcPr>
            <w:tcW w:w="65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1F32" w:rsidRPr="00F41D66" w:rsidRDefault="00991F32" w:rsidP="00F41D66">
            <w:pPr>
              <w:jc w:val="right"/>
              <w:rPr>
                <w:rFonts w:eastAsia="Times New Roman"/>
                <w:color w:val="000000"/>
              </w:rPr>
            </w:pPr>
            <w:r w:rsidRPr="00F41D66">
              <w:rPr>
                <w:rFonts w:eastAsia="Times New Roman"/>
                <w:color w:val="000000"/>
              </w:rPr>
              <w:t>Klub nie wykorzystał pełnej kwoty dotacji zwrot do kasy Urzędu Gminy</w:t>
            </w:r>
          </w:p>
          <w:p w:rsidR="00991F32" w:rsidRPr="006C091C" w:rsidRDefault="00991F32" w:rsidP="00F41D66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1 784,19,</w:t>
            </w:r>
            <w:r w:rsidRPr="00F41D66">
              <w:rPr>
                <w:rFonts w:eastAsia="Times New Roman"/>
                <w:color w:val="000000"/>
              </w:rPr>
              <w:t xml:space="preserve"> zł  </w:t>
            </w:r>
          </w:p>
        </w:tc>
      </w:tr>
      <w:tr w:rsidR="00991F32" w:rsidRPr="006C091C" w:rsidTr="003D72A5">
        <w:trPr>
          <w:trHeight w:val="398"/>
        </w:trPr>
        <w:tc>
          <w:tcPr>
            <w:tcW w:w="195" w:type="pct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991F32" w:rsidRPr="006C091C" w:rsidRDefault="00991F32" w:rsidP="00893F9D">
            <w:pPr>
              <w:rPr>
                <w:rFonts w:eastAsia="Times New Roman"/>
                <w:color w:val="000000"/>
              </w:rPr>
            </w:pPr>
          </w:p>
        </w:tc>
        <w:tc>
          <w:tcPr>
            <w:tcW w:w="4805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1F32" w:rsidRPr="008705C5" w:rsidRDefault="00991F32" w:rsidP="00F41D6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8705C5">
              <w:rPr>
                <w:rFonts w:ascii="Times New Roman" w:eastAsia="Times New Roman" w:hAnsi="Times New Roman" w:cs="Times New Roman"/>
                <w:b/>
                <w:color w:val="000000"/>
              </w:rPr>
              <w:t>w 2016 r.</w:t>
            </w:r>
          </w:p>
        </w:tc>
      </w:tr>
      <w:tr w:rsidR="00991F32" w:rsidRPr="006C091C" w:rsidTr="003D72A5">
        <w:trPr>
          <w:trHeight w:val="935"/>
        </w:trPr>
        <w:tc>
          <w:tcPr>
            <w:tcW w:w="195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1F32" w:rsidRPr="006C091C" w:rsidRDefault="00991F32" w:rsidP="00893F9D">
            <w:pPr>
              <w:rPr>
                <w:rFonts w:eastAsia="Times New Roman"/>
                <w:color w:val="000000"/>
              </w:rPr>
            </w:pPr>
          </w:p>
        </w:tc>
        <w:tc>
          <w:tcPr>
            <w:tcW w:w="19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1F32" w:rsidRPr="006C091C" w:rsidRDefault="00991F32" w:rsidP="00893F9D">
            <w:pPr>
              <w:rPr>
                <w:rFonts w:eastAsia="Times New Roman"/>
                <w:color w:val="000000"/>
              </w:rPr>
            </w:pPr>
            <w:r w:rsidRPr="00991F32">
              <w:rPr>
                <w:rFonts w:eastAsia="Times New Roman"/>
                <w:color w:val="000000"/>
              </w:rPr>
              <w:t>„Organizacja halowych turniejów piłki nożnej i turniejów o mistrzostwo gminy w badmintona”</w:t>
            </w:r>
          </w:p>
        </w:tc>
        <w:tc>
          <w:tcPr>
            <w:tcW w:w="6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91F32" w:rsidRPr="006C091C" w:rsidRDefault="00991F32" w:rsidP="00893F9D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2 400,00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91F32" w:rsidRPr="006C091C" w:rsidRDefault="00991F32" w:rsidP="00893F9D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1479,94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91F32" w:rsidRPr="006C091C" w:rsidRDefault="00991F32" w:rsidP="00893F9D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0,00</w:t>
            </w:r>
          </w:p>
        </w:tc>
        <w:tc>
          <w:tcPr>
            <w:tcW w:w="65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1F32" w:rsidRDefault="00991F32" w:rsidP="00893F9D">
            <w:pPr>
              <w:jc w:val="right"/>
              <w:rPr>
                <w:rFonts w:eastAsia="Times New Roman"/>
                <w:color w:val="000000"/>
              </w:rPr>
            </w:pPr>
            <w:r w:rsidRPr="00991F32">
              <w:rPr>
                <w:rFonts w:eastAsia="Times New Roman"/>
                <w:color w:val="000000"/>
              </w:rPr>
              <w:t>Klub nie wykorzystał pełnej kwoty dotacji zwrot do kasy Urzędu Gminy</w:t>
            </w:r>
          </w:p>
          <w:p w:rsidR="00991F32" w:rsidRPr="006C091C" w:rsidRDefault="00991F32" w:rsidP="00893F9D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920,06 zł</w:t>
            </w:r>
          </w:p>
        </w:tc>
      </w:tr>
      <w:tr w:rsidR="00D5081E" w:rsidRPr="006C091C" w:rsidTr="005052A0">
        <w:trPr>
          <w:trHeight w:val="616"/>
        </w:trPr>
        <w:tc>
          <w:tcPr>
            <w:tcW w:w="5000" w:type="pct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DBDB" w:themeFill="accent3" w:themeFillTint="66"/>
          </w:tcPr>
          <w:p w:rsidR="00D5081E" w:rsidRPr="00A7686F" w:rsidRDefault="00D5081E" w:rsidP="00D5081E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7686F">
              <w:rPr>
                <w:rFonts w:ascii="Times New Roman" w:eastAsia="Times New Roman" w:hAnsi="Times New Roman" w:cs="Times New Roman"/>
                <w:b/>
                <w:color w:val="000000"/>
              </w:rPr>
              <w:t>Uczniowski Klub Sportowy „BASKET”</w:t>
            </w:r>
          </w:p>
        </w:tc>
      </w:tr>
      <w:tr w:rsidR="00A7686F" w:rsidRPr="006C091C" w:rsidTr="001C672F">
        <w:trPr>
          <w:trHeight w:val="935"/>
        </w:trPr>
        <w:tc>
          <w:tcPr>
            <w:tcW w:w="1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686F" w:rsidRPr="006C091C" w:rsidRDefault="00A7686F" w:rsidP="00A7686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>lp.</w:t>
            </w:r>
          </w:p>
        </w:tc>
        <w:tc>
          <w:tcPr>
            <w:tcW w:w="19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686F" w:rsidRPr="0035025A" w:rsidRDefault="00A7686F" w:rsidP="00A7686F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35025A">
              <w:rPr>
                <w:rFonts w:ascii="Times New Roman" w:eastAsia="Times New Roman" w:hAnsi="Times New Roman" w:cs="Times New Roman"/>
                <w:b/>
                <w:color w:val="000000"/>
              </w:rPr>
              <w:t>tytuł zadania</w:t>
            </w:r>
          </w:p>
        </w:tc>
        <w:tc>
          <w:tcPr>
            <w:tcW w:w="6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686F" w:rsidRPr="006C091C" w:rsidRDefault="00A7686F" w:rsidP="00A7686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>przyznana kwota dotacji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686F" w:rsidRPr="006C091C" w:rsidRDefault="00A7686F" w:rsidP="00A7686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>kwota wydatkowana</w:t>
            </w:r>
          </w:p>
          <w:p w:rsidR="00A7686F" w:rsidRPr="006C091C" w:rsidRDefault="00A7686F" w:rsidP="00A7686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>zgodnie z umową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686F" w:rsidRPr="006C091C" w:rsidRDefault="00A7686F" w:rsidP="00A7686F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6C091C">
              <w:rPr>
                <w:rFonts w:ascii="Times New Roman" w:eastAsia="Times New Roman" w:hAnsi="Times New Roman" w:cs="Times New Roman"/>
                <w:b/>
              </w:rPr>
              <w:t xml:space="preserve">kwota wydatkowana niezgodnie </w:t>
            </w:r>
            <w:r>
              <w:rPr>
                <w:rFonts w:ascii="Times New Roman" w:eastAsia="Times New Roman" w:hAnsi="Times New Roman" w:cs="Times New Roman"/>
                <w:b/>
              </w:rPr>
              <w:br/>
            </w:r>
            <w:r w:rsidRPr="006C091C">
              <w:rPr>
                <w:rFonts w:ascii="Times New Roman" w:eastAsia="Times New Roman" w:hAnsi="Times New Roman" w:cs="Times New Roman"/>
                <w:b/>
              </w:rPr>
              <w:t xml:space="preserve">z umową </w:t>
            </w:r>
          </w:p>
          <w:p w:rsidR="00A7686F" w:rsidRPr="006C091C" w:rsidRDefault="00A7686F" w:rsidP="00A7686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</w:rPr>
              <w:t>(do zwrotu)</w:t>
            </w:r>
          </w:p>
        </w:tc>
        <w:tc>
          <w:tcPr>
            <w:tcW w:w="65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686F" w:rsidRPr="006C091C" w:rsidRDefault="00A7686F" w:rsidP="00A7686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>uwagi</w:t>
            </w:r>
          </w:p>
        </w:tc>
      </w:tr>
      <w:tr w:rsidR="00C77D16" w:rsidRPr="006C091C" w:rsidTr="00C77D16">
        <w:trPr>
          <w:trHeight w:val="348"/>
        </w:trPr>
        <w:tc>
          <w:tcPr>
            <w:tcW w:w="195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C77D16" w:rsidRPr="006C091C" w:rsidRDefault="00C77D16" w:rsidP="00C77D16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4805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77D16" w:rsidRPr="008705C5" w:rsidRDefault="00C77D16" w:rsidP="00A7686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8705C5">
              <w:rPr>
                <w:rFonts w:ascii="Times New Roman" w:eastAsia="Times New Roman" w:hAnsi="Times New Roman" w:cs="Times New Roman"/>
                <w:b/>
                <w:color w:val="000000"/>
              </w:rPr>
              <w:t>w 2015 r.</w:t>
            </w:r>
          </w:p>
        </w:tc>
      </w:tr>
      <w:tr w:rsidR="00C77D16" w:rsidRPr="006C091C" w:rsidTr="00012CEB">
        <w:trPr>
          <w:trHeight w:val="935"/>
        </w:trPr>
        <w:tc>
          <w:tcPr>
            <w:tcW w:w="195" w:type="pct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77D16" w:rsidRPr="006C091C" w:rsidRDefault="00C77D16" w:rsidP="00893F9D">
            <w:pPr>
              <w:rPr>
                <w:rFonts w:eastAsia="Times New Roman"/>
                <w:color w:val="000000"/>
              </w:rPr>
            </w:pPr>
          </w:p>
        </w:tc>
        <w:tc>
          <w:tcPr>
            <w:tcW w:w="19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77D16" w:rsidRPr="006C091C" w:rsidRDefault="00C77D16" w:rsidP="00893F9D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„KOSZYKÓWKA- MOJE ŻYCIE” – organizacja pozaszkolnych zajęć sportowych dla dzieci i młodzieży będącej zawodnikami UKS BASKET.</w:t>
            </w:r>
          </w:p>
        </w:tc>
        <w:tc>
          <w:tcPr>
            <w:tcW w:w="6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77D16" w:rsidRPr="006C091C" w:rsidRDefault="00C77D16" w:rsidP="00893F9D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8 500,00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77D16" w:rsidRPr="006C091C" w:rsidRDefault="00C77D16" w:rsidP="00893F9D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8 500,00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77D16" w:rsidRPr="006C091C" w:rsidRDefault="00C77D16" w:rsidP="00893F9D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0,00</w:t>
            </w:r>
          </w:p>
        </w:tc>
        <w:tc>
          <w:tcPr>
            <w:tcW w:w="65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77D16" w:rsidRPr="006C091C" w:rsidRDefault="00C77D16" w:rsidP="009F3249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brak</w:t>
            </w:r>
          </w:p>
        </w:tc>
      </w:tr>
      <w:tr w:rsidR="00C77D16" w:rsidRPr="006C091C" w:rsidTr="00012CEB">
        <w:trPr>
          <w:trHeight w:val="371"/>
        </w:trPr>
        <w:tc>
          <w:tcPr>
            <w:tcW w:w="195" w:type="pct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77D16" w:rsidRPr="006C091C" w:rsidRDefault="00C77D16" w:rsidP="00893F9D">
            <w:pPr>
              <w:rPr>
                <w:rFonts w:eastAsia="Times New Roman"/>
                <w:color w:val="000000"/>
              </w:rPr>
            </w:pPr>
          </w:p>
        </w:tc>
        <w:tc>
          <w:tcPr>
            <w:tcW w:w="4805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77D16" w:rsidRPr="008705C5" w:rsidRDefault="00C77D16" w:rsidP="009F324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8705C5">
              <w:rPr>
                <w:rFonts w:ascii="Times New Roman" w:eastAsia="Times New Roman" w:hAnsi="Times New Roman" w:cs="Times New Roman"/>
                <w:b/>
                <w:color w:val="000000"/>
              </w:rPr>
              <w:t>w 2016 r.</w:t>
            </w:r>
          </w:p>
        </w:tc>
      </w:tr>
      <w:tr w:rsidR="00C77D16" w:rsidRPr="006C091C" w:rsidTr="00012CEB">
        <w:trPr>
          <w:trHeight w:val="935"/>
        </w:trPr>
        <w:tc>
          <w:tcPr>
            <w:tcW w:w="195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77D16" w:rsidRPr="006C091C" w:rsidRDefault="00C77D16" w:rsidP="00893F9D">
            <w:pPr>
              <w:rPr>
                <w:rFonts w:eastAsia="Times New Roman"/>
                <w:color w:val="000000"/>
              </w:rPr>
            </w:pPr>
          </w:p>
        </w:tc>
        <w:tc>
          <w:tcPr>
            <w:tcW w:w="19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77D16" w:rsidRPr="006C091C" w:rsidRDefault="00C77D16" w:rsidP="00893F9D">
            <w:pPr>
              <w:rPr>
                <w:rFonts w:eastAsia="Times New Roman"/>
                <w:color w:val="000000"/>
              </w:rPr>
            </w:pPr>
            <w:r w:rsidRPr="00196341">
              <w:rPr>
                <w:rFonts w:eastAsia="Times New Roman"/>
                <w:color w:val="000000"/>
              </w:rPr>
              <w:t>„KOSZYKÓWKA- MOJE ŻYCIE” – organizacja pozaszkolnych zajęć sportowych dla dzieci i młodzieży będącej zawodnikami UKS BASKET</w:t>
            </w:r>
          </w:p>
        </w:tc>
        <w:tc>
          <w:tcPr>
            <w:tcW w:w="6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77D16" w:rsidRPr="006C091C" w:rsidRDefault="00C77D16" w:rsidP="00893F9D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11 600,00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77D16" w:rsidRPr="006C091C" w:rsidRDefault="00C77D16" w:rsidP="00893F9D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11 600,00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77D16" w:rsidRPr="006C091C" w:rsidRDefault="00C77D16" w:rsidP="00893F9D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0,00</w:t>
            </w:r>
          </w:p>
        </w:tc>
        <w:tc>
          <w:tcPr>
            <w:tcW w:w="65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77D16" w:rsidRPr="006C091C" w:rsidRDefault="00C77D16" w:rsidP="00196341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brak</w:t>
            </w:r>
          </w:p>
        </w:tc>
      </w:tr>
      <w:tr w:rsidR="00CD412C" w:rsidRPr="006C091C" w:rsidTr="005052A0">
        <w:trPr>
          <w:trHeight w:val="395"/>
        </w:trPr>
        <w:tc>
          <w:tcPr>
            <w:tcW w:w="5000" w:type="pct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DBDB" w:themeFill="accent3" w:themeFillTint="66"/>
          </w:tcPr>
          <w:p w:rsidR="00CD412C" w:rsidRPr="001B0CE6" w:rsidRDefault="001B0CE6" w:rsidP="001B0CE6">
            <w:pPr>
              <w:jc w:val="center"/>
              <w:rPr>
                <w:rFonts w:eastAsia="Times New Roman"/>
                <w:b/>
                <w:color w:val="000000"/>
              </w:rPr>
            </w:pPr>
            <w:r w:rsidRPr="001B0CE6">
              <w:rPr>
                <w:rFonts w:eastAsia="Times New Roman"/>
                <w:b/>
                <w:color w:val="000000"/>
              </w:rPr>
              <w:t>Ludowy Zespół Sportowy „Błękitni”</w:t>
            </w:r>
            <w:r>
              <w:rPr>
                <w:rFonts w:eastAsia="Times New Roman"/>
                <w:b/>
                <w:color w:val="000000"/>
              </w:rPr>
              <w:t xml:space="preserve"> Krzeczów</w:t>
            </w:r>
          </w:p>
        </w:tc>
      </w:tr>
      <w:tr w:rsidR="001B0CE6" w:rsidRPr="006C091C" w:rsidTr="00692BB2">
        <w:trPr>
          <w:trHeight w:val="935"/>
        </w:trPr>
        <w:tc>
          <w:tcPr>
            <w:tcW w:w="1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0CE6" w:rsidRPr="006C091C" w:rsidRDefault="001B0CE6" w:rsidP="001B0CE6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>lp.</w:t>
            </w:r>
          </w:p>
        </w:tc>
        <w:tc>
          <w:tcPr>
            <w:tcW w:w="19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0CE6" w:rsidRPr="0035025A" w:rsidRDefault="001B0CE6" w:rsidP="001B0CE6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35025A">
              <w:rPr>
                <w:rFonts w:ascii="Times New Roman" w:eastAsia="Times New Roman" w:hAnsi="Times New Roman" w:cs="Times New Roman"/>
                <w:b/>
                <w:color w:val="000000"/>
              </w:rPr>
              <w:t>tytuł zadania</w:t>
            </w:r>
          </w:p>
        </w:tc>
        <w:tc>
          <w:tcPr>
            <w:tcW w:w="6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0CE6" w:rsidRPr="006C091C" w:rsidRDefault="001B0CE6" w:rsidP="001B0CE6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>przyznana kwota dotacji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0CE6" w:rsidRPr="006C091C" w:rsidRDefault="001B0CE6" w:rsidP="001B0CE6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>kwota wydatkowana</w:t>
            </w:r>
          </w:p>
          <w:p w:rsidR="001B0CE6" w:rsidRPr="006C091C" w:rsidRDefault="001B0CE6" w:rsidP="001B0CE6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>zgodnie z umową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0CE6" w:rsidRPr="006C091C" w:rsidRDefault="001B0CE6" w:rsidP="001B0CE6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6C091C">
              <w:rPr>
                <w:rFonts w:ascii="Times New Roman" w:eastAsia="Times New Roman" w:hAnsi="Times New Roman" w:cs="Times New Roman"/>
                <w:b/>
              </w:rPr>
              <w:t xml:space="preserve">kwota wydatkowana niezgodnie </w:t>
            </w:r>
            <w:r>
              <w:rPr>
                <w:rFonts w:ascii="Times New Roman" w:eastAsia="Times New Roman" w:hAnsi="Times New Roman" w:cs="Times New Roman"/>
                <w:b/>
              </w:rPr>
              <w:br/>
            </w:r>
            <w:r w:rsidRPr="006C091C">
              <w:rPr>
                <w:rFonts w:ascii="Times New Roman" w:eastAsia="Times New Roman" w:hAnsi="Times New Roman" w:cs="Times New Roman"/>
                <w:b/>
              </w:rPr>
              <w:t xml:space="preserve">z umową </w:t>
            </w:r>
          </w:p>
          <w:p w:rsidR="001B0CE6" w:rsidRPr="006C091C" w:rsidRDefault="001B0CE6" w:rsidP="001B0CE6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</w:rPr>
              <w:t>(do zwrotu)</w:t>
            </w:r>
          </w:p>
        </w:tc>
        <w:tc>
          <w:tcPr>
            <w:tcW w:w="65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0CE6" w:rsidRPr="006C091C" w:rsidRDefault="001B0CE6" w:rsidP="001B0CE6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>uwagi</w:t>
            </w:r>
          </w:p>
        </w:tc>
      </w:tr>
      <w:tr w:rsidR="001B0CE6" w:rsidRPr="006C091C" w:rsidTr="001B0CE6">
        <w:trPr>
          <w:trHeight w:val="515"/>
        </w:trPr>
        <w:tc>
          <w:tcPr>
            <w:tcW w:w="195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1B0CE6" w:rsidRPr="006C091C" w:rsidRDefault="001B0CE6" w:rsidP="001B0CE6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lastRenderedPageBreak/>
              <w:t>6</w:t>
            </w:r>
          </w:p>
        </w:tc>
        <w:tc>
          <w:tcPr>
            <w:tcW w:w="4805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0CE6" w:rsidRPr="008705C5" w:rsidRDefault="001B0CE6" w:rsidP="001B0CE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8705C5">
              <w:rPr>
                <w:rFonts w:ascii="Times New Roman" w:eastAsia="Times New Roman" w:hAnsi="Times New Roman" w:cs="Times New Roman"/>
                <w:b/>
                <w:color w:val="000000"/>
              </w:rPr>
              <w:t>w 215 r</w:t>
            </w:r>
          </w:p>
        </w:tc>
      </w:tr>
      <w:tr w:rsidR="001B0CE6" w:rsidRPr="006C091C" w:rsidTr="00080B59">
        <w:trPr>
          <w:trHeight w:val="935"/>
        </w:trPr>
        <w:tc>
          <w:tcPr>
            <w:tcW w:w="195" w:type="pct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1B0CE6" w:rsidRPr="006C091C" w:rsidRDefault="001B0CE6" w:rsidP="001B0CE6">
            <w:pPr>
              <w:rPr>
                <w:rFonts w:eastAsia="Times New Roman"/>
                <w:color w:val="000000"/>
              </w:rPr>
            </w:pPr>
          </w:p>
        </w:tc>
        <w:tc>
          <w:tcPr>
            <w:tcW w:w="19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0CE6" w:rsidRPr="006C091C" w:rsidRDefault="001B0CE6" w:rsidP="001B0CE6">
            <w:pPr>
              <w:rPr>
                <w:rFonts w:eastAsia="Times New Roman"/>
                <w:color w:val="000000"/>
              </w:rPr>
            </w:pPr>
            <w:r w:rsidRPr="001B0CE6">
              <w:rPr>
                <w:rFonts w:eastAsia="Times New Roman"/>
                <w:color w:val="000000"/>
              </w:rPr>
              <w:t>„Działalność sportowa i wychowawcza oparta na materialnej bazie sportowej”</w:t>
            </w:r>
          </w:p>
        </w:tc>
        <w:tc>
          <w:tcPr>
            <w:tcW w:w="6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0CE6" w:rsidRPr="006C091C" w:rsidRDefault="001B0CE6" w:rsidP="001B0CE6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24 000,00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0CE6" w:rsidRPr="006C091C" w:rsidRDefault="001B0CE6" w:rsidP="001B0CE6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24 000,00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0CE6" w:rsidRPr="006C091C" w:rsidRDefault="001B0CE6" w:rsidP="001B0CE6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0,00</w:t>
            </w:r>
          </w:p>
        </w:tc>
        <w:tc>
          <w:tcPr>
            <w:tcW w:w="65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0CE6" w:rsidRPr="006C091C" w:rsidRDefault="001B0CE6" w:rsidP="001B0CE6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brak</w:t>
            </w:r>
          </w:p>
        </w:tc>
      </w:tr>
      <w:tr w:rsidR="001B0CE6" w:rsidRPr="006C091C" w:rsidTr="00080B59">
        <w:trPr>
          <w:trHeight w:val="524"/>
        </w:trPr>
        <w:tc>
          <w:tcPr>
            <w:tcW w:w="195" w:type="pct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1B0CE6" w:rsidRPr="006C091C" w:rsidRDefault="001B0CE6" w:rsidP="001B0CE6">
            <w:pPr>
              <w:rPr>
                <w:rFonts w:eastAsia="Times New Roman"/>
                <w:color w:val="000000"/>
              </w:rPr>
            </w:pPr>
          </w:p>
        </w:tc>
        <w:tc>
          <w:tcPr>
            <w:tcW w:w="4805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0CE6" w:rsidRPr="008705C5" w:rsidRDefault="001B0CE6" w:rsidP="001B0CE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8705C5">
              <w:rPr>
                <w:rFonts w:ascii="Times New Roman" w:eastAsia="Times New Roman" w:hAnsi="Times New Roman" w:cs="Times New Roman"/>
                <w:b/>
                <w:color w:val="000000"/>
              </w:rPr>
              <w:t>w 2016 r.</w:t>
            </w:r>
          </w:p>
        </w:tc>
      </w:tr>
      <w:tr w:rsidR="001B0CE6" w:rsidRPr="006C091C" w:rsidTr="00080B59">
        <w:trPr>
          <w:trHeight w:val="935"/>
        </w:trPr>
        <w:tc>
          <w:tcPr>
            <w:tcW w:w="195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0CE6" w:rsidRPr="006C091C" w:rsidRDefault="001B0CE6" w:rsidP="001B0CE6">
            <w:pPr>
              <w:rPr>
                <w:rFonts w:eastAsia="Times New Roman"/>
                <w:color w:val="000000"/>
              </w:rPr>
            </w:pPr>
          </w:p>
        </w:tc>
        <w:tc>
          <w:tcPr>
            <w:tcW w:w="19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0CE6" w:rsidRPr="006C091C" w:rsidRDefault="001B0CE6" w:rsidP="001B0CE6">
            <w:pPr>
              <w:rPr>
                <w:rFonts w:eastAsia="Times New Roman"/>
                <w:color w:val="000000"/>
              </w:rPr>
            </w:pPr>
            <w:r w:rsidRPr="001B0CE6">
              <w:rPr>
                <w:rFonts w:eastAsia="Times New Roman"/>
                <w:color w:val="000000"/>
              </w:rPr>
              <w:t>„Działalność sportowa i wychowawcza oparta na materialnej bazie sportowej”</w:t>
            </w:r>
          </w:p>
        </w:tc>
        <w:tc>
          <w:tcPr>
            <w:tcW w:w="6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0CE6" w:rsidRPr="006C091C" w:rsidRDefault="001B0CE6" w:rsidP="001B0CE6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25 000,00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0CE6" w:rsidRPr="006C091C" w:rsidRDefault="001B0CE6" w:rsidP="001B0CE6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25 000,00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0CE6" w:rsidRPr="006C091C" w:rsidRDefault="001B0CE6" w:rsidP="001B0CE6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0,00</w:t>
            </w:r>
          </w:p>
        </w:tc>
        <w:tc>
          <w:tcPr>
            <w:tcW w:w="65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0CE6" w:rsidRPr="006C091C" w:rsidRDefault="001B0CE6" w:rsidP="001B0CE6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brak</w:t>
            </w:r>
          </w:p>
        </w:tc>
      </w:tr>
      <w:tr w:rsidR="008705C5" w:rsidRPr="006C091C" w:rsidTr="005052A0">
        <w:trPr>
          <w:trHeight w:val="519"/>
        </w:trPr>
        <w:tc>
          <w:tcPr>
            <w:tcW w:w="5000" w:type="pct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DBDB" w:themeFill="accent3" w:themeFillTint="66"/>
          </w:tcPr>
          <w:p w:rsidR="008705C5" w:rsidRPr="008705C5" w:rsidRDefault="008705C5" w:rsidP="008705C5">
            <w:pPr>
              <w:jc w:val="center"/>
              <w:rPr>
                <w:rFonts w:eastAsia="Times New Roman"/>
                <w:b/>
                <w:color w:val="000000"/>
              </w:rPr>
            </w:pPr>
            <w:r w:rsidRPr="008705C5">
              <w:rPr>
                <w:rFonts w:eastAsia="Times New Roman"/>
                <w:b/>
                <w:color w:val="000000"/>
              </w:rPr>
              <w:t>Ludowy Zespół Sportowy „OSTROWIANKA”</w:t>
            </w:r>
          </w:p>
        </w:tc>
      </w:tr>
      <w:tr w:rsidR="008705C5" w:rsidRPr="006C091C" w:rsidTr="003B38BB">
        <w:trPr>
          <w:trHeight w:val="935"/>
        </w:trPr>
        <w:tc>
          <w:tcPr>
            <w:tcW w:w="1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705C5" w:rsidRPr="006C091C" w:rsidRDefault="008705C5" w:rsidP="008705C5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>lp.</w:t>
            </w:r>
          </w:p>
        </w:tc>
        <w:tc>
          <w:tcPr>
            <w:tcW w:w="19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705C5" w:rsidRPr="0035025A" w:rsidRDefault="008705C5" w:rsidP="008705C5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35025A">
              <w:rPr>
                <w:rFonts w:ascii="Times New Roman" w:eastAsia="Times New Roman" w:hAnsi="Times New Roman" w:cs="Times New Roman"/>
                <w:b/>
                <w:color w:val="000000"/>
              </w:rPr>
              <w:t>tytuł zadania</w:t>
            </w:r>
          </w:p>
        </w:tc>
        <w:tc>
          <w:tcPr>
            <w:tcW w:w="6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705C5" w:rsidRPr="006C091C" w:rsidRDefault="008705C5" w:rsidP="008705C5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>przyznana kwota dotacji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705C5" w:rsidRPr="006C091C" w:rsidRDefault="008705C5" w:rsidP="008705C5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>kwota wydatkowana</w:t>
            </w:r>
          </w:p>
          <w:p w:rsidR="008705C5" w:rsidRPr="006C091C" w:rsidRDefault="008705C5" w:rsidP="008705C5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>zgodnie z umową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705C5" w:rsidRPr="006C091C" w:rsidRDefault="008705C5" w:rsidP="008705C5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6C091C">
              <w:rPr>
                <w:rFonts w:ascii="Times New Roman" w:eastAsia="Times New Roman" w:hAnsi="Times New Roman" w:cs="Times New Roman"/>
                <w:b/>
              </w:rPr>
              <w:t xml:space="preserve">kwota wydatkowana niezgodnie </w:t>
            </w:r>
            <w:r>
              <w:rPr>
                <w:rFonts w:ascii="Times New Roman" w:eastAsia="Times New Roman" w:hAnsi="Times New Roman" w:cs="Times New Roman"/>
                <w:b/>
              </w:rPr>
              <w:br/>
            </w:r>
            <w:r w:rsidRPr="006C091C">
              <w:rPr>
                <w:rFonts w:ascii="Times New Roman" w:eastAsia="Times New Roman" w:hAnsi="Times New Roman" w:cs="Times New Roman"/>
                <w:b/>
              </w:rPr>
              <w:t xml:space="preserve">z umową </w:t>
            </w:r>
          </w:p>
          <w:p w:rsidR="008705C5" w:rsidRPr="006C091C" w:rsidRDefault="008705C5" w:rsidP="008705C5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</w:rPr>
              <w:t>(do zwrotu)</w:t>
            </w:r>
          </w:p>
        </w:tc>
        <w:tc>
          <w:tcPr>
            <w:tcW w:w="65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705C5" w:rsidRPr="006C091C" w:rsidRDefault="008705C5" w:rsidP="008705C5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>uwagi</w:t>
            </w:r>
          </w:p>
        </w:tc>
      </w:tr>
      <w:tr w:rsidR="005F246A" w:rsidRPr="006C091C" w:rsidTr="005F246A">
        <w:trPr>
          <w:trHeight w:val="350"/>
        </w:trPr>
        <w:tc>
          <w:tcPr>
            <w:tcW w:w="195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5F246A" w:rsidRPr="006C091C" w:rsidRDefault="005F246A" w:rsidP="008705C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4805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246A" w:rsidRPr="008705C5" w:rsidRDefault="005F246A" w:rsidP="008705C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8705C5">
              <w:rPr>
                <w:rFonts w:ascii="Times New Roman" w:eastAsia="Times New Roman" w:hAnsi="Times New Roman" w:cs="Times New Roman"/>
                <w:b/>
                <w:color w:val="000000"/>
              </w:rPr>
              <w:t>w 2015 r.</w:t>
            </w:r>
          </w:p>
        </w:tc>
      </w:tr>
      <w:tr w:rsidR="005F246A" w:rsidRPr="006C091C" w:rsidTr="00CA5186">
        <w:trPr>
          <w:trHeight w:val="935"/>
        </w:trPr>
        <w:tc>
          <w:tcPr>
            <w:tcW w:w="195" w:type="pct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5F246A" w:rsidRPr="006C091C" w:rsidRDefault="005F246A" w:rsidP="008705C5">
            <w:pPr>
              <w:rPr>
                <w:rFonts w:eastAsia="Times New Roman"/>
                <w:color w:val="000000"/>
              </w:rPr>
            </w:pPr>
          </w:p>
        </w:tc>
        <w:tc>
          <w:tcPr>
            <w:tcW w:w="19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246A" w:rsidRPr="006C091C" w:rsidRDefault="005F246A" w:rsidP="008705C5">
            <w:pPr>
              <w:rPr>
                <w:rFonts w:eastAsia="Times New Roman"/>
                <w:color w:val="000000"/>
              </w:rPr>
            </w:pPr>
            <w:r w:rsidRPr="00042A3E">
              <w:rPr>
                <w:rFonts w:eastAsia="Times New Roman"/>
                <w:color w:val="000000"/>
              </w:rPr>
              <w:t>„Działalność sportowa i wychowawcza oparta na własnej bazie sportowej”</w:t>
            </w:r>
          </w:p>
        </w:tc>
        <w:tc>
          <w:tcPr>
            <w:tcW w:w="6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246A" w:rsidRPr="006C091C" w:rsidRDefault="005F246A" w:rsidP="008705C5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14 000,00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246A" w:rsidRPr="006C091C" w:rsidRDefault="005F246A" w:rsidP="008705C5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14 000,00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246A" w:rsidRPr="006C091C" w:rsidRDefault="005F246A" w:rsidP="008705C5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0,00</w:t>
            </w:r>
          </w:p>
        </w:tc>
        <w:tc>
          <w:tcPr>
            <w:tcW w:w="65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246A" w:rsidRPr="006C091C" w:rsidRDefault="005F246A" w:rsidP="00042A3E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brak</w:t>
            </w:r>
          </w:p>
        </w:tc>
      </w:tr>
      <w:tr w:rsidR="005F246A" w:rsidRPr="006C091C" w:rsidTr="00FF574E">
        <w:trPr>
          <w:trHeight w:val="527"/>
        </w:trPr>
        <w:tc>
          <w:tcPr>
            <w:tcW w:w="195" w:type="pct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5F246A" w:rsidRPr="006C091C" w:rsidRDefault="005F246A" w:rsidP="008705C5">
            <w:pPr>
              <w:rPr>
                <w:rFonts w:eastAsia="Times New Roman"/>
                <w:color w:val="000000"/>
              </w:rPr>
            </w:pPr>
          </w:p>
        </w:tc>
        <w:tc>
          <w:tcPr>
            <w:tcW w:w="4805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246A" w:rsidRPr="005052A0" w:rsidRDefault="005F246A" w:rsidP="0063246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5052A0">
              <w:rPr>
                <w:rFonts w:ascii="Times New Roman" w:eastAsia="Times New Roman" w:hAnsi="Times New Roman" w:cs="Times New Roman"/>
                <w:b/>
                <w:color w:val="000000"/>
              </w:rPr>
              <w:t>w 2016 r.</w:t>
            </w:r>
          </w:p>
        </w:tc>
      </w:tr>
      <w:tr w:rsidR="005F246A" w:rsidRPr="006C091C" w:rsidTr="00CA5186">
        <w:trPr>
          <w:trHeight w:val="935"/>
        </w:trPr>
        <w:tc>
          <w:tcPr>
            <w:tcW w:w="195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246A" w:rsidRPr="006C091C" w:rsidRDefault="005F246A" w:rsidP="008705C5">
            <w:pPr>
              <w:rPr>
                <w:rFonts w:eastAsia="Times New Roman"/>
                <w:color w:val="000000"/>
              </w:rPr>
            </w:pPr>
          </w:p>
        </w:tc>
        <w:tc>
          <w:tcPr>
            <w:tcW w:w="19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246A" w:rsidRPr="006C091C" w:rsidRDefault="005F246A" w:rsidP="008705C5">
            <w:pPr>
              <w:rPr>
                <w:rFonts w:eastAsia="Times New Roman"/>
                <w:color w:val="000000"/>
              </w:rPr>
            </w:pPr>
            <w:r w:rsidRPr="00632463">
              <w:rPr>
                <w:rFonts w:eastAsia="Times New Roman"/>
                <w:color w:val="000000"/>
              </w:rPr>
              <w:t>„Działalność sportowa i wychowawcza oparta na własnej bazie sportowej”</w:t>
            </w:r>
          </w:p>
        </w:tc>
        <w:tc>
          <w:tcPr>
            <w:tcW w:w="6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246A" w:rsidRPr="006C091C" w:rsidRDefault="005F246A" w:rsidP="008705C5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14 000,00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246A" w:rsidRPr="006C091C" w:rsidRDefault="005F246A" w:rsidP="008705C5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14 000,00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246A" w:rsidRPr="006C091C" w:rsidRDefault="005F246A" w:rsidP="008705C5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0,00</w:t>
            </w:r>
          </w:p>
        </w:tc>
        <w:tc>
          <w:tcPr>
            <w:tcW w:w="65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246A" w:rsidRPr="006C091C" w:rsidRDefault="005F246A" w:rsidP="0063246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brak</w:t>
            </w:r>
          </w:p>
        </w:tc>
      </w:tr>
      <w:tr w:rsidR="00774CF8" w:rsidRPr="006C091C" w:rsidTr="00623750">
        <w:trPr>
          <w:trHeight w:val="395"/>
        </w:trPr>
        <w:tc>
          <w:tcPr>
            <w:tcW w:w="5000" w:type="pct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DBDB" w:themeFill="accent3" w:themeFillTint="66"/>
          </w:tcPr>
          <w:p w:rsidR="00FF574E" w:rsidRPr="005052A0" w:rsidRDefault="005052A0" w:rsidP="00FF574E">
            <w:pPr>
              <w:jc w:val="center"/>
              <w:rPr>
                <w:rFonts w:eastAsia="Times New Roman"/>
                <w:b/>
                <w:color w:val="000000"/>
              </w:rPr>
            </w:pPr>
            <w:r w:rsidRPr="005052A0">
              <w:rPr>
                <w:rFonts w:eastAsia="Times New Roman"/>
                <w:b/>
                <w:color w:val="000000"/>
              </w:rPr>
              <w:t>Ludowy Zespół Sportowy</w:t>
            </w:r>
            <w:r>
              <w:rPr>
                <w:rFonts w:eastAsia="Times New Roman"/>
                <w:b/>
                <w:color w:val="000000"/>
              </w:rPr>
              <w:t xml:space="preserve"> „Borek”</w:t>
            </w:r>
          </w:p>
        </w:tc>
      </w:tr>
      <w:tr w:rsidR="005052A0" w:rsidRPr="006C091C" w:rsidTr="00A904C8">
        <w:trPr>
          <w:trHeight w:val="935"/>
        </w:trPr>
        <w:tc>
          <w:tcPr>
            <w:tcW w:w="1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052A0" w:rsidRPr="006C091C" w:rsidRDefault="005052A0" w:rsidP="005052A0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>lp.</w:t>
            </w:r>
          </w:p>
        </w:tc>
        <w:tc>
          <w:tcPr>
            <w:tcW w:w="19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052A0" w:rsidRPr="0035025A" w:rsidRDefault="005052A0" w:rsidP="005052A0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35025A">
              <w:rPr>
                <w:rFonts w:ascii="Times New Roman" w:eastAsia="Times New Roman" w:hAnsi="Times New Roman" w:cs="Times New Roman"/>
                <w:b/>
                <w:color w:val="000000"/>
              </w:rPr>
              <w:t>tytuł zadania</w:t>
            </w:r>
          </w:p>
        </w:tc>
        <w:tc>
          <w:tcPr>
            <w:tcW w:w="6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052A0" w:rsidRPr="006C091C" w:rsidRDefault="005052A0" w:rsidP="005052A0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>przyznana kwota dotacji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052A0" w:rsidRPr="006C091C" w:rsidRDefault="005052A0" w:rsidP="005052A0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>kwota wydatkowana</w:t>
            </w:r>
          </w:p>
          <w:p w:rsidR="005052A0" w:rsidRPr="006C091C" w:rsidRDefault="005052A0" w:rsidP="005052A0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>zgodnie z umową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052A0" w:rsidRPr="006C091C" w:rsidRDefault="005052A0" w:rsidP="005052A0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6C091C">
              <w:rPr>
                <w:rFonts w:ascii="Times New Roman" w:eastAsia="Times New Roman" w:hAnsi="Times New Roman" w:cs="Times New Roman"/>
                <w:b/>
              </w:rPr>
              <w:t xml:space="preserve">kwota wydatkowana niezgodnie </w:t>
            </w:r>
            <w:r>
              <w:rPr>
                <w:rFonts w:ascii="Times New Roman" w:eastAsia="Times New Roman" w:hAnsi="Times New Roman" w:cs="Times New Roman"/>
                <w:b/>
              </w:rPr>
              <w:br/>
            </w:r>
            <w:r w:rsidRPr="006C091C">
              <w:rPr>
                <w:rFonts w:ascii="Times New Roman" w:eastAsia="Times New Roman" w:hAnsi="Times New Roman" w:cs="Times New Roman"/>
                <w:b/>
              </w:rPr>
              <w:t xml:space="preserve">z umową </w:t>
            </w:r>
          </w:p>
          <w:p w:rsidR="005052A0" w:rsidRPr="006C091C" w:rsidRDefault="005052A0" w:rsidP="005052A0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</w:rPr>
              <w:t>(do zwrotu)</w:t>
            </w:r>
          </w:p>
        </w:tc>
        <w:tc>
          <w:tcPr>
            <w:tcW w:w="65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052A0" w:rsidRPr="006C091C" w:rsidRDefault="005052A0" w:rsidP="005052A0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91C">
              <w:rPr>
                <w:rFonts w:ascii="Times New Roman" w:eastAsia="Times New Roman" w:hAnsi="Times New Roman" w:cs="Times New Roman"/>
                <w:b/>
                <w:color w:val="000000"/>
              </w:rPr>
              <w:t>uwagi</w:t>
            </w:r>
          </w:p>
        </w:tc>
      </w:tr>
      <w:tr w:rsidR="007F093C" w:rsidRPr="006C091C" w:rsidTr="007F093C">
        <w:trPr>
          <w:trHeight w:val="466"/>
        </w:trPr>
        <w:tc>
          <w:tcPr>
            <w:tcW w:w="195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7F093C" w:rsidRPr="006C091C" w:rsidRDefault="007F093C" w:rsidP="005052A0">
            <w:pPr>
              <w:rPr>
                <w:rFonts w:eastAsia="Times New Roman"/>
                <w:color w:val="000000"/>
              </w:rPr>
            </w:pPr>
          </w:p>
        </w:tc>
        <w:tc>
          <w:tcPr>
            <w:tcW w:w="4805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F093C" w:rsidRPr="005052A0" w:rsidRDefault="007F093C" w:rsidP="005052A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5052A0">
              <w:rPr>
                <w:rFonts w:ascii="Times New Roman" w:eastAsia="Times New Roman" w:hAnsi="Times New Roman" w:cs="Times New Roman"/>
                <w:b/>
                <w:color w:val="000000"/>
              </w:rPr>
              <w:t>w 2015 r.</w:t>
            </w:r>
          </w:p>
        </w:tc>
      </w:tr>
      <w:tr w:rsidR="007F093C" w:rsidRPr="006C091C" w:rsidTr="008B2A33">
        <w:trPr>
          <w:trHeight w:val="935"/>
        </w:trPr>
        <w:tc>
          <w:tcPr>
            <w:tcW w:w="195" w:type="pct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7F093C" w:rsidRPr="006C091C" w:rsidRDefault="007F093C" w:rsidP="005052A0">
            <w:pPr>
              <w:rPr>
                <w:rFonts w:eastAsia="Times New Roman"/>
                <w:color w:val="000000"/>
              </w:rPr>
            </w:pPr>
          </w:p>
        </w:tc>
        <w:tc>
          <w:tcPr>
            <w:tcW w:w="19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F093C" w:rsidRPr="006C091C" w:rsidRDefault="007F093C" w:rsidP="005052A0">
            <w:pPr>
              <w:rPr>
                <w:rFonts w:eastAsia="Times New Roman"/>
                <w:color w:val="000000"/>
              </w:rPr>
            </w:pPr>
            <w:r w:rsidRPr="00623750">
              <w:rPr>
                <w:rFonts w:eastAsia="Times New Roman"/>
                <w:color w:val="000000"/>
              </w:rPr>
              <w:t xml:space="preserve">„Rozwój i krzewienie kultury fizycznej wśród mieszkańców sołectwa Borek </w:t>
            </w:r>
            <w:r>
              <w:rPr>
                <w:rFonts w:eastAsia="Times New Roman"/>
                <w:color w:val="000000"/>
              </w:rPr>
              <w:br/>
              <w:t>i g</w:t>
            </w:r>
            <w:r w:rsidRPr="00623750">
              <w:rPr>
                <w:rFonts w:eastAsia="Times New Roman"/>
                <w:color w:val="000000"/>
              </w:rPr>
              <w:t>miny Rzezawa”</w:t>
            </w:r>
          </w:p>
        </w:tc>
        <w:tc>
          <w:tcPr>
            <w:tcW w:w="6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F093C" w:rsidRPr="006C091C" w:rsidRDefault="007F093C" w:rsidP="005052A0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22 000,00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F093C" w:rsidRPr="006C091C" w:rsidRDefault="007F093C" w:rsidP="005052A0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22 000,00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F093C" w:rsidRPr="006C091C" w:rsidRDefault="007F093C" w:rsidP="005052A0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0,00</w:t>
            </w:r>
          </w:p>
        </w:tc>
        <w:tc>
          <w:tcPr>
            <w:tcW w:w="65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F093C" w:rsidRPr="006C091C" w:rsidRDefault="007F093C" w:rsidP="00623750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brak</w:t>
            </w:r>
          </w:p>
        </w:tc>
      </w:tr>
      <w:tr w:rsidR="007F093C" w:rsidRPr="006C091C" w:rsidTr="008B2A33">
        <w:trPr>
          <w:trHeight w:val="935"/>
        </w:trPr>
        <w:tc>
          <w:tcPr>
            <w:tcW w:w="195" w:type="pct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7F093C" w:rsidRPr="006C091C" w:rsidRDefault="007F093C" w:rsidP="005052A0">
            <w:pPr>
              <w:rPr>
                <w:rFonts w:eastAsia="Times New Roman"/>
                <w:color w:val="000000"/>
              </w:rPr>
            </w:pPr>
          </w:p>
        </w:tc>
        <w:tc>
          <w:tcPr>
            <w:tcW w:w="4805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F093C" w:rsidRPr="00FF574E" w:rsidRDefault="007F093C" w:rsidP="00FF574E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FF574E">
              <w:rPr>
                <w:rFonts w:ascii="Times New Roman" w:eastAsia="Times New Roman" w:hAnsi="Times New Roman" w:cs="Times New Roman"/>
                <w:b/>
                <w:color w:val="000000"/>
              </w:rPr>
              <w:t>w 2016 r.</w:t>
            </w:r>
          </w:p>
        </w:tc>
      </w:tr>
      <w:tr w:rsidR="007F093C" w:rsidRPr="006C091C" w:rsidTr="008B2A33">
        <w:trPr>
          <w:trHeight w:val="935"/>
        </w:trPr>
        <w:tc>
          <w:tcPr>
            <w:tcW w:w="195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F093C" w:rsidRPr="006C091C" w:rsidRDefault="007F093C" w:rsidP="005052A0">
            <w:pPr>
              <w:rPr>
                <w:rFonts w:eastAsia="Times New Roman"/>
                <w:color w:val="000000"/>
              </w:rPr>
            </w:pPr>
          </w:p>
        </w:tc>
        <w:tc>
          <w:tcPr>
            <w:tcW w:w="19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F093C" w:rsidRPr="00FF574E" w:rsidRDefault="007F093C" w:rsidP="00FF574E">
            <w:pPr>
              <w:rPr>
                <w:rFonts w:eastAsia="Times New Roman"/>
                <w:color w:val="000000"/>
              </w:rPr>
            </w:pPr>
            <w:r w:rsidRPr="00FF574E">
              <w:rPr>
                <w:rFonts w:eastAsia="Times New Roman"/>
                <w:color w:val="000000"/>
              </w:rPr>
              <w:t xml:space="preserve">„Rozwój i krzewienie kultury fizycznej wśród mieszkańców sołectwa Borek </w:t>
            </w:r>
          </w:p>
          <w:p w:rsidR="007F093C" w:rsidRPr="006C091C" w:rsidRDefault="007F093C" w:rsidP="00FF574E">
            <w:pPr>
              <w:rPr>
                <w:rFonts w:eastAsia="Times New Roman"/>
                <w:color w:val="000000"/>
              </w:rPr>
            </w:pPr>
            <w:r w:rsidRPr="00FF574E">
              <w:rPr>
                <w:rFonts w:eastAsia="Times New Roman"/>
                <w:color w:val="000000"/>
              </w:rPr>
              <w:t>i gminy Rzezawa”</w:t>
            </w:r>
          </w:p>
        </w:tc>
        <w:tc>
          <w:tcPr>
            <w:tcW w:w="6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F093C" w:rsidRPr="006C091C" w:rsidRDefault="007F093C" w:rsidP="005052A0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22 000,00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F093C" w:rsidRPr="006C091C" w:rsidRDefault="007F093C" w:rsidP="005052A0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22 000,00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F093C" w:rsidRPr="006C091C" w:rsidRDefault="007F093C" w:rsidP="005052A0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0,00</w:t>
            </w:r>
          </w:p>
        </w:tc>
        <w:tc>
          <w:tcPr>
            <w:tcW w:w="65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F093C" w:rsidRPr="006C091C" w:rsidRDefault="007F093C" w:rsidP="00FF574E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brak</w:t>
            </w:r>
          </w:p>
        </w:tc>
      </w:tr>
    </w:tbl>
    <w:p w:rsidR="00790E3B" w:rsidRDefault="00790E3B" w:rsidP="006F2A0A">
      <w:pPr>
        <w:jc w:val="both"/>
      </w:pPr>
    </w:p>
    <w:p w:rsidR="00DD1025" w:rsidRDefault="00DD1025" w:rsidP="00DD1025">
      <w:pPr>
        <w:spacing w:line="360" w:lineRule="auto"/>
        <w:ind w:firstLine="708"/>
        <w:jc w:val="both"/>
      </w:pPr>
    </w:p>
    <w:p w:rsidR="00196494" w:rsidRDefault="00095428" w:rsidP="00DD1025">
      <w:pPr>
        <w:spacing w:line="360" w:lineRule="auto"/>
        <w:ind w:firstLine="708"/>
        <w:jc w:val="both"/>
      </w:pPr>
      <w:r>
        <w:t xml:space="preserve">Współpraca </w:t>
      </w:r>
      <w:r w:rsidR="00DD1025">
        <w:t xml:space="preserve">z </w:t>
      </w:r>
      <w:r>
        <w:t>klubami sportowymi działającymi na terenie naszej gminy</w:t>
      </w:r>
      <w:r w:rsidR="00DD1025">
        <w:t xml:space="preserve"> na statusie organizacji pozarządowych w większości przebiegała zgodnie z przedstawionymi </w:t>
      </w:r>
      <w:r w:rsidR="002432F4">
        <w:br/>
      </w:r>
      <w:r w:rsidR="00DD1025">
        <w:t>i zatwierdzonymi do realizacji wnioskami i zawartymi w nich harmonogramami. Zarządzający klubami właściwie wykorzystywali otrzymaną od Gminy Rzezawa dotację. W swojej działalności uwzględniali potrzeby lokalnej społeczności i poprzez realizację różnych zadań przyczyniali się do zwiększania aktywności ruchowej i podnoszenia kultury fizycznej dzieci, młodzieży a także dorosłych mieszkańców gminy.</w:t>
      </w:r>
    </w:p>
    <w:p w:rsidR="00DD1025" w:rsidRDefault="00DD1025" w:rsidP="00DD1025">
      <w:pPr>
        <w:spacing w:line="360" w:lineRule="auto"/>
        <w:ind w:firstLine="708"/>
        <w:jc w:val="both"/>
      </w:pPr>
      <w:r>
        <w:t>Oprócz pomocy finansowej odpowiedzialni</w:t>
      </w:r>
      <w:r w:rsidR="00E1206F">
        <w:t xml:space="preserve"> za realizację zadań statutowych poszczególnych klubów otrzymali od Gminy Rzezawa wsparcie merytoryczne, m. in. w formie instruktarzu i wskazówek jak prawidłowo wydatkować i rozliczać otrzymaną pomoc finansową.</w:t>
      </w:r>
    </w:p>
    <w:p w:rsidR="00E1206F" w:rsidRDefault="00E1206F" w:rsidP="00DD1025">
      <w:pPr>
        <w:spacing w:line="360" w:lineRule="auto"/>
        <w:ind w:firstLine="708"/>
        <w:jc w:val="both"/>
      </w:pPr>
      <w:r>
        <w:t>Kluby sportowe w swoich statutach</w:t>
      </w:r>
      <w:r w:rsidR="001519B8">
        <w:t xml:space="preserve"> uwzględniają zadania, które są również zadaniami własnymi Gminy, dlatego doskonale wpisują się w nadrzędny cel działania władz Gminy Rzezawa jakim jest racjonalne i gospodarne wykorzystywanie środków publicznych.</w:t>
      </w:r>
    </w:p>
    <w:p w:rsidR="00196494" w:rsidRDefault="00196494" w:rsidP="00DD1025">
      <w:pPr>
        <w:spacing w:line="360" w:lineRule="auto"/>
        <w:jc w:val="both"/>
      </w:pPr>
    </w:p>
    <w:p w:rsidR="00196494" w:rsidRDefault="00196494" w:rsidP="006F2A0A">
      <w:pPr>
        <w:jc w:val="both"/>
      </w:pPr>
    </w:p>
    <w:p w:rsidR="00196494" w:rsidRDefault="00196494" w:rsidP="006F2A0A">
      <w:pPr>
        <w:jc w:val="both"/>
      </w:pPr>
    </w:p>
    <w:p w:rsidR="00196494" w:rsidRDefault="00196494" w:rsidP="006F2A0A">
      <w:pPr>
        <w:jc w:val="both"/>
      </w:pPr>
    </w:p>
    <w:p w:rsidR="00196494" w:rsidRDefault="00196494" w:rsidP="006F2A0A">
      <w:pPr>
        <w:jc w:val="both"/>
      </w:pPr>
    </w:p>
    <w:p w:rsidR="00196494" w:rsidRDefault="00196494" w:rsidP="006F2A0A">
      <w:pPr>
        <w:jc w:val="both"/>
      </w:pPr>
    </w:p>
    <w:p w:rsidR="00196494" w:rsidRDefault="00196494" w:rsidP="006F2A0A">
      <w:pPr>
        <w:jc w:val="both"/>
      </w:pPr>
    </w:p>
    <w:p w:rsidR="00196494" w:rsidRDefault="00196494" w:rsidP="006F2A0A">
      <w:pPr>
        <w:jc w:val="both"/>
      </w:pPr>
    </w:p>
    <w:p w:rsidR="00196494" w:rsidRDefault="00196494" w:rsidP="006F2A0A">
      <w:pPr>
        <w:jc w:val="both"/>
      </w:pPr>
    </w:p>
    <w:p w:rsidR="00196494" w:rsidRDefault="00196494" w:rsidP="006F2A0A">
      <w:pPr>
        <w:jc w:val="both"/>
      </w:pPr>
    </w:p>
    <w:p w:rsidR="00196494" w:rsidRDefault="00196494" w:rsidP="006F2A0A">
      <w:pPr>
        <w:jc w:val="both"/>
      </w:pPr>
    </w:p>
    <w:p w:rsidR="00196494" w:rsidRDefault="00196494" w:rsidP="006F2A0A">
      <w:pPr>
        <w:jc w:val="both"/>
      </w:pPr>
    </w:p>
    <w:p w:rsidR="00196494" w:rsidRDefault="00196494" w:rsidP="006F2A0A">
      <w:pPr>
        <w:jc w:val="both"/>
      </w:pPr>
    </w:p>
    <w:p w:rsidR="006F2A0A" w:rsidRDefault="006F2A0A" w:rsidP="006F2A0A">
      <w:pPr>
        <w:jc w:val="both"/>
      </w:pPr>
    </w:p>
    <w:sectPr w:rsidR="006F2A0A" w:rsidSect="009A2B88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0A4B" w:rsidRDefault="009B0A4B" w:rsidP="009A2B88">
      <w:r>
        <w:separator/>
      </w:r>
    </w:p>
  </w:endnote>
  <w:endnote w:type="continuationSeparator" w:id="0">
    <w:p w:rsidR="009B0A4B" w:rsidRDefault="009B0A4B" w:rsidP="009A2B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0A4B" w:rsidRDefault="009B0A4B" w:rsidP="009A2B88">
      <w:r>
        <w:separator/>
      </w:r>
    </w:p>
  </w:footnote>
  <w:footnote w:type="continuationSeparator" w:id="0">
    <w:p w:rsidR="009B0A4B" w:rsidRDefault="009B0A4B" w:rsidP="009A2B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ook w:val="04A0" w:firstRow="1" w:lastRow="0" w:firstColumn="1" w:lastColumn="0" w:noHBand="0" w:noVBand="1"/>
    </w:tblPr>
    <w:tblGrid>
      <w:gridCol w:w="1653"/>
      <w:gridCol w:w="5401"/>
    </w:tblGrid>
    <w:tr w:rsidR="009A2B88" w:rsidTr="00B50CDE">
      <w:trPr>
        <w:trHeight w:val="1109"/>
        <w:jc w:val="center"/>
      </w:trPr>
      <w:tc>
        <w:tcPr>
          <w:tcW w:w="1653" w:type="dxa"/>
          <w:vAlign w:val="center"/>
        </w:tcPr>
        <w:p w:rsidR="009A2B88" w:rsidRDefault="009A2B88" w:rsidP="009A2B88">
          <w:pPr>
            <w:jc w:val="center"/>
          </w:pPr>
          <w:r>
            <w:br w:type="page"/>
          </w:r>
          <w:r>
            <w:rPr>
              <w:rFonts w:ascii="Calibri" w:hAnsi="Calibri"/>
              <w:noProof/>
              <w:sz w:val="22"/>
              <w:szCs w:val="22"/>
            </w:rPr>
            <w:drawing>
              <wp:inline distT="0" distB="0" distL="0" distR="0" wp14:anchorId="4C324230" wp14:editId="3F220B45">
                <wp:extent cx="762000" cy="863600"/>
                <wp:effectExtent l="19050" t="0" r="0" b="0"/>
                <wp:docPr id="2" name="Obraz 1" descr="http://www.rzezawa.pl/media/k2/items/cache/7fdb516f41efe75cf1748633aac859a7_X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http://www.rzezawa.pl/media/k2/items/cache/7fdb516f41efe75cf1748633aac859a7_XL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762000" cy="863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1" w:type="dxa"/>
          <w:vAlign w:val="center"/>
        </w:tcPr>
        <w:p w:rsidR="009A2B88" w:rsidRPr="00FC1B60" w:rsidRDefault="009A2B88" w:rsidP="009A2B88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Style w:val="Pogrubienie"/>
              <w:bCs/>
              <w:sz w:val="36"/>
            </w:rPr>
          </w:pPr>
          <w:r>
            <w:rPr>
              <w:rStyle w:val="Pogrubienie"/>
              <w:rFonts w:ascii="Garamond" w:hAnsi="Garamond" w:cs="Arial"/>
              <w:bCs/>
              <w:sz w:val="36"/>
            </w:rPr>
            <w:t>Urząd</w:t>
          </w:r>
          <w:r w:rsidRPr="00FC1B60">
            <w:rPr>
              <w:rStyle w:val="Pogrubienie"/>
              <w:rFonts w:ascii="Garamond" w:hAnsi="Garamond" w:cs="Arial"/>
              <w:bCs/>
              <w:sz w:val="36"/>
            </w:rPr>
            <w:t xml:space="preserve"> Gminy Rzezawa</w:t>
          </w:r>
        </w:p>
        <w:p w:rsidR="009A2B88" w:rsidRPr="00FC1B60" w:rsidRDefault="009A2B88" w:rsidP="009A2B88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Style w:val="Pogrubienie"/>
              <w:rFonts w:ascii="Garamond" w:hAnsi="Garamond" w:cs="Arial"/>
              <w:b w:val="0"/>
              <w:bCs/>
              <w:sz w:val="20"/>
            </w:rPr>
          </w:pPr>
          <w:r w:rsidRPr="00FC1B60">
            <w:rPr>
              <w:rStyle w:val="Pogrubienie"/>
              <w:bCs/>
              <w:sz w:val="20"/>
            </w:rPr>
            <w:t xml:space="preserve"> </w:t>
          </w:r>
          <w:r w:rsidRPr="00FC1B60">
            <w:rPr>
              <w:rStyle w:val="Pogrubienie"/>
              <w:rFonts w:ascii="Garamond" w:hAnsi="Garamond" w:cs="Arial"/>
              <w:bCs/>
              <w:sz w:val="20"/>
            </w:rPr>
            <w:t>ul. Długa 21</w:t>
          </w:r>
          <w:r w:rsidRPr="00FC1B60">
            <w:rPr>
              <w:rStyle w:val="Pogrubienie"/>
              <w:bCs/>
              <w:sz w:val="20"/>
            </w:rPr>
            <w:t xml:space="preserve">, </w:t>
          </w:r>
          <w:r w:rsidRPr="00FC1B60">
            <w:rPr>
              <w:rStyle w:val="Pogrubienie"/>
              <w:rFonts w:ascii="Garamond" w:hAnsi="Garamond" w:cs="Arial"/>
              <w:bCs/>
              <w:sz w:val="20"/>
            </w:rPr>
            <w:t>32-765 Rzezawa</w:t>
          </w:r>
        </w:p>
        <w:p w:rsidR="009A2B88" w:rsidRPr="00FC1B60" w:rsidRDefault="009A2B88" w:rsidP="009A2B88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Style w:val="Pogrubienie"/>
              <w:rFonts w:ascii="Garamond" w:hAnsi="Garamond"/>
              <w:b w:val="0"/>
              <w:bCs/>
              <w:sz w:val="20"/>
            </w:rPr>
          </w:pPr>
          <w:r w:rsidRPr="00FC1B60">
            <w:rPr>
              <w:rStyle w:val="Pogrubienie"/>
              <w:rFonts w:ascii="Garamond" w:hAnsi="Garamond" w:cs="Arial"/>
              <w:bCs/>
              <w:sz w:val="20"/>
            </w:rPr>
            <w:t>Telefon: 14 68 58 100 lub 14 68 58 600  Faks: 14 68 58 600 w. 36</w:t>
          </w:r>
        </w:p>
        <w:p w:rsidR="009A2B88" w:rsidRPr="00FC1B60" w:rsidRDefault="009A2B88" w:rsidP="009A2B88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Style w:val="Pogrubienie"/>
              <w:rFonts w:ascii="Garamond" w:hAnsi="Garamond"/>
              <w:b w:val="0"/>
              <w:bCs/>
              <w:sz w:val="20"/>
            </w:rPr>
          </w:pPr>
          <w:r w:rsidRPr="00FC1B60">
            <w:rPr>
              <w:rStyle w:val="Pogrubienie"/>
              <w:rFonts w:ascii="Garamond" w:hAnsi="Garamond" w:cs="Arial"/>
              <w:bCs/>
              <w:sz w:val="20"/>
            </w:rPr>
            <w:t>e-mail: gmina@rzezawa.pl</w:t>
          </w:r>
        </w:p>
        <w:p w:rsidR="009A2B88" w:rsidRPr="005E0B4A" w:rsidRDefault="009B0A4B" w:rsidP="009A2B88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Fonts w:ascii="Garamond" w:hAnsi="Garamond"/>
              <w:bCs/>
              <w:color w:val="FF0000"/>
              <w:sz w:val="20"/>
            </w:rPr>
          </w:pPr>
          <w:hyperlink r:id="rId2" w:tgtFrame="_blank" w:history="1">
            <w:r w:rsidR="009A2B88" w:rsidRPr="00FC1B60">
              <w:rPr>
                <w:rStyle w:val="Pogrubienie"/>
                <w:rFonts w:ascii="Garamond" w:hAnsi="Garamond"/>
                <w:bCs/>
                <w:sz w:val="20"/>
              </w:rPr>
              <w:t>www.rzezawa.pl</w:t>
            </w:r>
          </w:hyperlink>
        </w:p>
      </w:tc>
    </w:tr>
  </w:tbl>
  <w:p w:rsidR="009A2B88" w:rsidRDefault="009A2B88">
    <w:pPr>
      <w:pStyle w:val="Nagwek"/>
      <w:pBdr>
        <w:bottom w:val="single" w:sz="6" w:space="1" w:color="auto"/>
      </w:pBdr>
    </w:pPr>
  </w:p>
  <w:p w:rsidR="001A163F" w:rsidRDefault="001A16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99B"/>
    <w:rsid w:val="00000EC7"/>
    <w:rsid w:val="000139AB"/>
    <w:rsid w:val="00042A3E"/>
    <w:rsid w:val="00066A93"/>
    <w:rsid w:val="0008301A"/>
    <w:rsid w:val="00084FF0"/>
    <w:rsid w:val="00095428"/>
    <w:rsid w:val="000B5443"/>
    <w:rsid w:val="000E6E78"/>
    <w:rsid w:val="000E7E7C"/>
    <w:rsid w:val="001014D0"/>
    <w:rsid w:val="00147E36"/>
    <w:rsid w:val="001519B8"/>
    <w:rsid w:val="001600FE"/>
    <w:rsid w:val="00196341"/>
    <w:rsid w:val="00196494"/>
    <w:rsid w:val="001A163F"/>
    <w:rsid w:val="001B0CE6"/>
    <w:rsid w:val="001D3E47"/>
    <w:rsid w:val="0023079F"/>
    <w:rsid w:val="002432F4"/>
    <w:rsid w:val="00281A6E"/>
    <w:rsid w:val="00294A9A"/>
    <w:rsid w:val="0030647B"/>
    <w:rsid w:val="00314414"/>
    <w:rsid w:val="003212EE"/>
    <w:rsid w:val="00333D77"/>
    <w:rsid w:val="00346A6B"/>
    <w:rsid w:val="0035025A"/>
    <w:rsid w:val="003C47BF"/>
    <w:rsid w:val="003C5E51"/>
    <w:rsid w:val="003F1B91"/>
    <w:rsid w:val="00447F0E"/>
    <w:rsid w:val="00462339"/>
    <w:rsid w:val="00464382"/>
    <w:rsid w:val="00465DF8"/>
    <w:rsid w:val="004817CD"/>
    <w:rsid w:val="005052A0"/>
    <w:rsid w:val="00520EF6"/>
    <w:rsid w:val="00521513"/>
    <w:rsid w:val="00531F79"/>
    <w:rsid w:val="00581E7A"/>
    <w:rsid w:val="005A0996"/>
    <w:rsid w:val="005F246A"/>
    <w:rsid w:val="005F6C1C"/>
    <w:rsid w:val="00623750"/>
    <w:rsid w:val="00632463"/>
    <w:rsid w:val="00635189"/>
    <w:rsid w:val="00664A45"/>
    <w:rsid w:val="00672308"/>
    <w:rsid w:val="006771FA"/>
    <w:rsid w:val="006C091C"/>
    <w:rsid w:val="006C3276"/>
    <w:rsid w:val="006E5181"/>
    <w:rsid w:val="006E5CE0"/>
    <w:rsid w:val="006E7F6E"/>
    <w:rsid w:val="006F032D"/>
    <w:rsid w:val="006F2A0A"/>
    <w:rsid w:val="006F7C20"/>
    <w:rsid w:val="00704EF0"/>
    <w:rsid w:val="00770A46"/>
    <w:rsid w:val="00774CF8"/>
    <w:rsid w:val="00782428"/>
    <w:rsid w:val="00790E3B"/>
    <w:rsid w:val="007F093C"/>
    <w:rsid w:val="008705C5"/>
    <w:rsid w:val="00893F9D"/>
    <w:rsid w:val="008973AB"/>
    <w:rsid w:val="008C1400"/>
    <w:rsid w:val="00906884"/>
    <w:rsid w:val="00914329"/>
    <w:rsid w:val="00932A67"/>
    <w:rsid w:val="009614DF"/>
    <w:rsid w:val="00963D30"/>
    <w:rsid w:val="00991F32"/>
    <w:rsid w:val="009A2B88"/>
    <w:rsid w:val="009B0A4B"/>
    <w:rsid w:val="009B4FD4"/>
    <w:rsid w:val="009F3249"/>
    <w:rsid w:val="00A06BE9"/>
    <w:rsid w:val="00A328B5"/>
    <w:rsid w:val="00A41A91"/>
    <w:rsid w:val="00A7686F"/>
    <w:rsid w:val="00A836B7"/>
    <w:rsid w:val="00A94334"/>
    <w:rsid w:val="00AC246B"/>
    <w:rsid w:val="00AD538E"/>
    <w:rsid w:val="00AE1AF2"/>
    <w:rsid w:val="00AF0C0F"/>
    <w:rsid w:val="00B66572"/>
    <w:rsid w:val="00B85E20"/>
    <w:rsid w:val="00B87D74"/>
    <w:rsid w:val="00BF5F99"/>
    <w:rsid w:val="00C06A38"/>
    <w:rsid w:val="00C32EC5"/>
    <w:rsid w:val="00C60255"/>
    <w:rsid w:val="00C67609"/>
    <w:rsid w:val="00C77D16"/>
    <w:rsid w:val="00CD412C"/>
    <w:rsid w:val="00D5081E"/>
    <w:rsid w:val="00D55BB3"/>
    <w:rsid w:val="00DD1025"/>
    <w:rsid w:val="00DD2D6A"/>
    <w:rsid w:val="00DE48C3"/>
    <w:rsid w:val="00E1206F"/>
    <w:rsid w:val="00E609E7"/>
    <w:rsid w:val="00E637CC"/>
    <w:rsid w:val="00E915E0"/>
    <w:rsid w:val="00EF0AFB"/>
    <w:rsid w:val="00F2084C"/>
    <w:rsid w:val="00F41D66"/>
    <w:rsid w:val="00F43AE7"/>
    <w:rsid w:val="00F63134"/>
    <w:rsid w:val="00F87506"/>
    <w:rsid w:val="00FA6F79"/>
    <w:rsid w:val="00FC0545"/>
    <w:rsid w:val="00FE0EB4"/>
    <w:rsid w:val="00FE499B"/>
    <w:rsid w:val="00FF5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032DA"/>
  <w15:chartTrackingRefBased/>
  <w15:docId w15:val="{2E486CDD-1630-4329-8B79-BAD60EE8E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C09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3C5E51"/>
    <w:rPr>
      <w:rFonts w:asciiTheme="minorHAnsi" w:eastAsiaTheme="minorEastAsia" w:hAnsiTheme="minorHAnsi" w:cstheme="minorBidi"/>
      <w:sz w:val="22"/>
      <w:szCs w:val="22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94A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4A9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A2B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A2B88"/>
  </w:style>
  <w:style w:type="paragraph" w:styleId="Stopka">
    <w:name w:val="footer"/>
    <w:basedOn w:val="Normalny"/>
    <w:link w:val="StopkaZnak"/>
    <w:uiPriority w:val="99"/>
    <w:unhideWhenUsed/>
    <w:rsid w:val="009A2B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A2B88"/>
  </w:style>
  <w:style w:type="paragraph" w:styleId="NormalnyWeb">
    <w:name w:val="Normal (Web)"/>
    <w:basedOn w:val="Normalny"/>
    <w:uiPriority w:val="99"/>
    <w:unhideWhenUsed/>
    <w:rsid w:val="009A2B88"/>
    <w:pPr>
      <w:spacing w:before="100" w:beforeAutospacing="1" w:after="100" w:afterAutospacing="1"/>
    </w:pPr>
    <w:rPr>
      <w:rFonts w:eastAsiaTheme="minorEastAsia"/>
      <w:lang w:eastAsia="pl-PL"/>
    </w:rPr>
  </w:style>
  <w:style w:type="character" w:styleId="Pogrubienie">
    <w:name w:val="Strong"/>
    <w:basedOn w:val="Domylnaczcionkaakapitu"/>
    <w:uiPriority w:val="22"/>
    <w:qFormat/>
    <w:rsid w:val="009A2B88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zezawa.pl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5</Pages>
  <Words>859</Words>
  <Characters>5154</Characters>
  <Application>Microsoft Office Word</Application>
  <DocSecurity>0</DocSecurity>
  <Lines>42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Łęczek</dc:creator>
  <cp:keywords/>
  <dc:description/>
  <cp:lastModifiedBy>Zbigniew Łęczek</cp:lastModifiedBy>
  <cp:revision>59</cp:revision>
  <cp:lastPrinted>2017-07-24T10:13:00Z</cp:lastPrinted>
  <dcterms:created xsi:type="dcterms:W3CDTF">2017-06-06T10:50:00Z</dcterms:created>
  <dcterms:modified xsi:type="dcterms:W3CDTF">2017-07-24T10:13:00Z</dcterms:modified>
</cp:coreProperties>
</file>